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D1BCA" w:rsidRDefault="006B554C" w14:paraId="6E1A79EE" wp14:textId="77777777">
      <w:pPr>
        <w:rPr>
          <w:rFonts w:ascii="Times New Roman" w:hAnsi="Times New Roman" w:cs="Times New Roman"/>
          <w:b/>
          <w:sz w:val="28"/>
          <w:szCs w:val="28"/>
        </w:rPr>
      </w:pPr>
      <w:r w:rsidRPr="006B554C">
        <w:rPr>
          <w:rFonts w:ascii="Times New Roman" w:hAnsi="Times New Roman" w:cs="Times New Roman"/>
          <w:b/>
          <w:sz w:val="28"/>
          <w:szCs w:val="28"/>
        </w:rPr>
        <w:t>LIHTSUSTATUD ÕPPEKAVA</w:t>
      </w:r>
    </w:p>
    <w:p xmlns:wp14="http://schemas.microsoft.com/office/word/2010/wordml" w:rsidR="006B554C" w:rsidP="006B554C" w:rsidRDefault="006B554C" w14:paraId="382DE9FC" wp14:textId="77777777">
      <w:pPr>
        <w:shd w:val="clear" w:color="auto" w:fill="FFFFFF"/>
        <w:spacing w:after="0" w:line="240" w:lineRule="auto"/>
        <w:rPr>
          <w:rFonts w:ascii="Times New Roman" w:hAnsi="Times New Roman" w:eastAsia="Times New Roman" w:cs="Times New Roman"/>
          <w:sz w:val="24"/>
          <w:szCs w:val="24"/>
          <w:lang w:eastAsia="et-EE"/>
        </w:rPr>
      </w:pPr>
      <w:r w:rsidRPr="006B554C">
        <w:rPr>
          <w:rFonts w:ascii="Times New Roman" w:hAnsi="Times New Roman" w:eastAsia="Times New Roman" w:cs="Times New Roman"/>
          <w:sz w:val="24"/>
          <w:szCs w:val="24"/>
          <w:lang w:eastAsia="et-EE"/>
        </w:rPr>
        <w:t xml:space="preserve">Lihtsustatud õppe põhiülesanne on toetada ja suunata tõhustatud või erituge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vajava õpilase arengut. Iga õpilase hariduslike erivajaduste ületamiseks või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vähendamiseks rakendatakse temale sobilikke eripedagoogilisi meetodeid. </w:t>
      </w:r>
    </w:p>
    <w:p xmlns:wp14="http://schemas.microsoft.com/office/word/2010/wordml" w:rsidRPr="006B554C" w:rsidR="006B554C" w:rsidP="006B554C" w:rsidRDefault="006B554C" w14:paraId="672A6659" wp14:textId="77777777">
      <w:pPr>
        <w:shd w:val="clear" w:color="auto" w:fill="FFFFFF"/>
        <w:spacing w:after="0" w:line="240" w:lineRule="auto"/>
        <w:rPr>
          <w:rFonts w:ascii="Times New Roman" w:hAnsi="Times New Roman" w:eastAsia="Times New Roman" w:cs="Times New Roman"/>
          <w:sz w:val="24"/>
          <w:szCs w:val="24"/>
          <w:lang w:eastAsia="et-EE"/>
        </w:rPr>
      </w:pPr>
    </w:p>
    <w:p xmlns:wp14="http://schemas.microsoft.com/office/word/2010/wordml" w:rsidRPr="006B554C" w:rsidR="006B554C" w:rsidP="006B554C" w:rsidRDefault="006B554C" w14:paraId="67BEF0AA" wp14:textId="77777777">
      <w:pPr>
        <w:shd w:val="clear" w:color="auto" w:fill="FFFFFF"/>
        <w:spacing w:after="0" w:line="240" w:lineRule="auto"/>
        <w:rPr>
          <w:rFonts w:ascii="Times New Roman" w:hAnsi="Times New Roman" w:eastAsia="Times New Roman" w:cs="Times New Roman"/>
          <w:sz w:val="24"/>
          <w:szCs w:val="24"/>
          <w:lang w:eastAsia="et-EE"/>
        </w:rPr>
      </w:pPr>
      <w:r w:rsidRPr="006B554C">
        <w:rPr>
          <w:rFonts w:ascii="Times New Roman" w:hAnsi="Times New Roman" w:eastAsia="Times New Roman" w:cs="Times New Roman"/>
          <w:sz w:val="24"/>
          <w:szCs w:val="24"/>
          <w:lang w:eastAsia="et-EE"/>
        </w:rPr>
        <w:t xml:space="preserve">Vajaduse korral koostatakse õpilasele individuaalne õppekava, milles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esitatakse vähendatud või ka kõrgendatud nõuded õpitulemustele.  </w:t>
      </w:r>
    </w:p>
    <w:p xmlns:wp14="http://schemas.microsoft.com/office/word/2010/wordml" w:rsidR="006B554C" w:rsidP="006B554C" w:rsidRDefault="006B554C" w14:paraId="3EE9E1E9" wp14:textId="77777777">
      <w:pPr>
        <w:shd w:val="clear" w:color="auto" w:fill="FFFFFF"/>
        <w:spacing w:after="0" w:line="240" w:lineRule="auto"/>
        <w:rPr>
          <w:rFonts w:ascii="Times New Roman" w:hAnsi="Times New Roman" w:eastAsia="Times New Roman" w:cs="Times New Roman"/>
          <w:sz w:val="24"/>
          <w:szCs w:val="24"/>
          <w:lang w:eastAsia="et-EE"/>
        </w:rPr>
      </w:pPr>
      <w:r w:rsidRPr="006B554C">
        <w:rPr>
          <w:rFonts w:ascii="Times New Roman" w:hAnsi="Times New Roman" w:eastAsia="Times New Roman" w:cs="Times New Roman"/>
          <w:sz w:val="24"/>
          <w:szCs w:val="24"/>
          <w:lang w:eastAsia="et-EE"/>
        </w:rPr>
        <w:t xml:space="preserve">Lähtudes põhikooli- ja gümnaasiumiseaduse § 46 lõikest 7 koostatakse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igale</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lihtsustatud õppe õpilasele individuaalse arengu jälgimise kaart (IAJK).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Individuaalse õppekava koostamisel lähtutakse õpilase individuaalse arengu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jälgimise kaardil olevast teabest. </w:t>
      </w:r>
    </w:p>
    <w:p xmlns:wp14="http://schemas.microsoft.com/office/word/2010/wordml" w:rsidRPr="006B554C" w:rsidR="006B554C" w:rsidP="006B554C" w:rsidRDefault="006B554C" w14:paraId="0A37501D" wp14:textId="77777777">
      <w:pPr>
        <w:shd w:val="clear" w:color="auto" w:fill="FFFFFF"/>
        <w:spacing w:after="0" w:line="240" w:lineRule="auto"/>
        <w:rPr>
          <w:rFonts w:ascii="Times New Roman" w:hAnsi="Times New Roman" w:eastAsia="Times New Roman" w:cs="Times New Roman"/>
          <w:sz w:val="24"/>
          <w:szCs w:val="24"/>
          <w:lang w:eastAsia="et-EE"/>
        </w:rPr>
      </w:pPr>
    </w:p>
    <w:p xmlns:wp14="http://schemas.microsoft.com/office/word/2010/wordml" w:rsidR="006B554C" w:rsidP="00E83383" w:rsidRDefault="006B554C" w14:paraId="02922994"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B554C">
        <w:rPr>
          <w:rFonts w:ascii="Times New Roman" w:hAnsi="Times New Roman" w:eastAsia="Times New Roman" w:cs="Times New Roman"/>
          <w:sz w:val="24"/>
          <w:szCs w:val="24"/>
          <w:lang w:eastAsia="et-EE"/>
        </w:rPr>
        <w:t xml:space="preserve">Lihtsustatud õppe sisu on valdavalt suunatud praktiliste oskuste ja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teadmiste omandamisele. Õpetamine, kasvatamine ja arengu toetamine toimub </w:t>
      </w:r>
      <w:r>
        <w:rPr>
          <w:rFonts w:ascii="Times New Roman" w:hAnsi="Times New Roman" w:eastAsia="Times New Roman" w:cs="Times New Roman"/>
          <w:sz w:val="24"/>
          <w:szCs w:val="24"/>
          <w:lang w:eastAsia="et-EE"/>
        </w:rPr>
        <w:t xml:space="preserve"> valdavalt praktilise õppeviisi </w:t>
      </w:r>
      <w:r w:rsidRPr="006B554C">
        <w:rPr>
          <w:rFonts w:ascii="Times New Roman" w:hAnsi="Times New Roman" w:eastAsia="Times New Roman" w:cs="Times New Roman"/>
          <w:sz w:val="24"/>
          <w:szCs w:val="24"/>
          <w:lang w:eastAsia="et-EE"/>
        </w:rPr>
        <w:t xml:space="preserve">(harjutamise) kaudu. Reegleid ja teoreetilisi </w:t>
      </w:r>
      <w:r>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teadmisi õpetatakse minimaalselt, aga sel määral, et üldistada ja teadvustada </w:t>
      </w:r>
      <w:r w:rsidRPr="00E83383">
        <w:rPr>
          <w:rFonts w:ascii="Times New Roman" w:hAnsi="Times New Roman" w:eastAsia="Times New Roman" w:cs="Times New Roman"/>
          <w:sz w:val="24"/>
          <w:szCs w:val="24"/>
          <w:lang w:eastAsia="et-EE"/>
        </w:rPr>
        <w:t xml:space="preserve"> </w:t>
      </w:r>
      <w:r w:rsidRPr="006B554C">
        <w:rPr>
          <w:rFonts w:ascii="Times New Roman" w:hAnsi="Times New Roman" w:eastAsia="Times New Roman" w:cs="Times New Roman"/>
          <w:sz w:val="24"/>
          <w:szCs w:val="24"/>
          <w:lang w:eastAsia="et-EE"/>
        </w:rPr>
        <w:t xml:space="preserve">praktiliselt omandatut. </w:t>
      </w:r>
    </w:p>
    <w:p xmlns:wp14="http://schemas.microsoft.com/office/word/2010/wordml" w:rsidRPr="00E83383" w:rsidR="00E83383" w:rsidP="00E83383" w:rsidRDefault="00E83383" w14:paraId="5DAB6C7B" wp14:textId="77777777">
      <w:pPr>
        <w:shd w:val="clear" w:color="auto" w:fill="FFFFFF"/>
        <w:spacing w:after="0" w:line="240" w:lineRule="auto"/>
        <w:jc w:val="both"/>
        <w:rPr>
          <w:rFonts w:ascii="Times New Roman" w:hAnsi="Times New Roman" w:eastAsia="Times New Roman" w:cs="Times New Roman"/>
          <w:sz w:val="24"/>
          <w:szCs w:val="24"/>
          <w:lang w:eastAsia="et-EE"/>
        </w:rPr>
      </w:pPr>
    </w:p>
    <w:p xmlns:wp14="http://schemas.microsoft.com/office/word/2010/wordml" w:rsidR="00E83383" w:rsidP="00E83383" w:rsidRDefault="00E83383" w14:paraId="7BFEC40D"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E83383">
        <w:rPr>
          <w:rFonts w:ascii="Times New Roman" w:hAnsi="Times New Roman" w:eastAsia="Times New Roman" w:cs="Times New Roman"/>
          <w:sz w:val="24"/>
          <w:szCs w:val="24"/>
          <w:lang w:eastAsia="et-EE"/>
        </w:rPr>
        <w:t xml:space="preserve">Väärtushoiakute kujundamisel taotletakse, et õpilane tunneb vastutust oma </w:t>
      </w:r>
      <w:r>
        <w:rPr>
          <w:rFonts w:ascii="Times New Roman" w:hAnsi="Times New Roman" w:eastAsia="Times New Roman" w:cs="Times New Roman"/>
          <w:sz w:val="24"/>
          <w:szCs w:val="24"/>
          <w:lang w:eastAsia="et-EE"/>
        </w:rPr>
        <w:t xml:space="preserve"> </w:t>
      </w:r>
      <w:r w:rsidRPr="00E83383">
        <w:rPr>
          <w:rFonts w:ascii="Times New Roman" w:hAnsi="Times New Roman" w:eastAsia="Times New Roman" w:cs="Times New Roman"/>
          <w:sz w:val="24"/>
          <w:szCs w:val="24"/>
          <w:lang w:eastAsia="et-EE"/>
        </w:rPr>
        <w:t xml:space="preserve">tegude tagajärgede eest, järgib </w:t>
      </w:r>
      <w:proofErr w:type="spellStart"/>
      <w:r w:rsidRPr="00E83383">
        <w:rPr>
          <w:rFonts w:ascii="Times New Roman" w:hAnsi="Times New Roman" w:eastAsia="Times New Roman" w:cs="Times New Roman"/>
          <w:sz w:val="24"/>
          <w:szCs w:val="24"/>
          <w:lang w:eastAsia="et-EE"/>
        </w:rPr>
        <w:t>üldlevinud</w:t>
      </w:r>
      <w:proofErr w:type="spellEnd"/>
      <w:r w:rsidRPr="00E83383">
        <w:rPr>
          <w:rFonts w:ascii="Times New Roman" w:hAnsi="Times New Roman" w:eastAsia="Times New Roman" w:cs="Times New Roman"/>
          <w:sz w:val="24"/>
          <w:szCs w:val="24"/>
          <w:lang w:eastAsia="et-EE"/>
        </w:rPr>
        <w:t xml:space="preserve"> väärtusi, määratleb end riigi kodanikuna</w:t>
      </w:r>
      <w:r>
        <w:rPr>
          <w:rFonts w:ascii="Times New Roman" w:hAnsi="Times New Roman" w:eastAsia="Times New Roman" w:cs="Times New Roman"/>
          <w:sz w:val="24"/>
          <w:szCs w:val="24"/>
          <w:lang w:eastAsia="et-EE"/>
        </w:rPr>
        <w:t>.</w:t>
      </w:r>
    </w:p>
    <w:p xmlns:wp14="http://schemas.microsoft.com/office/word/2010/wordml" w:rsidRPr="00E83383" w:rsidR="00E83383" w:rsidP="00E83383" w:rsidRDefault="00E83383" w14:paraId="02EB378F" wp14:textId="77777777">
      <w:pPr>
        <w:shd w:val="clear" w:color="auto" w:fill="FFFFFF"/>
        <w:spacing w:after="0" w:line="240" w:lineRule="auto"/>
        <w:jc w:val="both"/>
        <w:rPr>
          <w:rFonts w:ascii="Times New Roman" w:hAnsi="Times New Roman" w:eastAsia="Times New Roman" w:cs="Times New Roman"/>
          <w:sz w:val="24"/>
          <w:szCs w:val="24"/>
          <w:lang w:eastAsia="et-EE"/>
        </w:rPr>
      </w:pPr>
    </w:p>
    <w:p xmlns:wp14="http://schemas.microsoft.com/office/word/2010/wordml" w:rsidR="00E83383" w:rsidP="00E83383" w:rsidRDefault="00E83383" w14:paraId="374AF49E"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E83383">
        <w:rPr>
          <w:rFonts w:ascii="Times New Roman" w:hAnsi="Times New Roman" w:eastAsia="Times New Roman" w:cs="Times New Roman"/>
          <w:sz w:val="24"/>
          <w:szCs w:val="24"/>
          <w:lang w:eastAsia="et-EE"/>
        </w:rPr>
        <w:t xml:space="preserve">Lihtsustatud õppel põhikooli lõpetaja on praktilist tööd väärtustav ja </w:t>
      </w:r>
      <w:r>
        <w:rPr>
          <w:rFonts w:ascii="Times New Roman" w:hAnsi="Times New Roman" w:eastAsia="Times New Roman" w:cs="Times New Roman"/>
          <w:sz w:val="24"/>
          <w:szCs w:val="24"/>
          <w:lang w:eastAsia="et-EE"/>
        </w:rPr>
        <w:t xml:space="preserve"> </w:t>
      </w:r>
      <w:r w:rsidRPr="00E83383">
        <w:rPr>
          <w:rFonts w:ascii="Times New Roman" w:hAnsi="Times New Roman" w:eastAsia="Times New Roman" w:cs="Times New Roman"/>
          <w:sz w:val="24"/>
          <w:szCs w:val="24"/>
          <w:lang w:eastAsia="et-EE"/>
        </w:rPr>
        <w:t xml:space="preserve">täiendus- ning kutseõppeks valmis olev ühiskonnaliige. Kool aitab kaasa </w:t>
      </w:r>
      <w:r>
        <w:rPr>
          <w:rFonts w:ascii="Times New Roman" w:hAnsi="Times New Roman" w:eastAsia="Times New Roman" w:cs="Times New Roman"/>
          <w:sz w:val="24"/>
          <w:szCs w:val="24"/>
          <w:lang w:eastAsia="et-EE"/>
        </w:rPr>
        <w:t xml:space="preserve"> </w:t>
      </w:r>
      <w:r w:rsidRPr="00E83383">
        <w:rPr>
          <w:rFonts w:ascii="Times New Roman" w:hAnsi="Times New Roman" w:eastAsia="Times New Roman" w:cs="Times New Roman"/>
          <w:sz w:val="24"/>
          <w:szCs w:val="24"/>
          <w:lang w:eastAsia="et-EE"/>
        </w:rPr>
        <w:t xml:space="preserve">õpilaste kasvamisele isiksusteks, kes on motiveeritud jätkama õpinguid ja </w:t>
      </w:r>
      <w:r>
        <w:rPr>
          <w:rFonts w:ascii="Times New Roman" w:hAnsi="Times New Roman" w:eastAsia="Times New Roman" w:cs="Times New Roman"/>
          <w:sz w:val="24"/>
          <w:szCs w:val="24"/>
          <w:lang w:eastAsia="et-EE"/>
        </w:rPr>
        <w:t xml:space="preserve"> </w:t>
      </w:r>
      <w:r w:rsidRPr="00E83383">
        <w:rPr>
          <w:rFonts w:ascii="Times New Roman" w:hAnsi="Times New Roman" w:eastAsia="Times New Roman" w:cs="Times New Roman"/>
          <w:sz w:val="24"/>
          <w:szCs w:val="24"/>
          <w:lang w:eastAsia="et-EE"/>
        </w:rPr>
        <w:t xml:space="preserve">tulevad võimalikult iseseisvalt toime erinevates rollides: perekonnas, võimetekohasel tööl ja avalikus elus. </w:t>
      </w:r>
    </w:p>
    <w:p xmlns:wp14="http://schemas.microsoft.com/office/word/2010/wordml" w:rsidR="00E83383" w:rsidP="00E83383" w:rsidRDefault="00E83383" w14:paraId="6A05A809" wp14:textId="77777777">
      <w:pPr>
        <w:shd w:val="clear" w:color="auto" w:fill="FFFFFF"/>
        <w:spacing w:after="0" w:line="240" w:lineRule="auto"/>
        <w:jc w:val="both"/>
        <w:rPr>
          <w:rFonts w:ascii="Times New Roman" w:hAnsi="Times New Roman" w:eastAsia="Times New Roman" w:cs="Times New Roman"/>
          <w:sz w:val="24"/>
          <w:szCs w:val="24"/>
          <w:lang w:eastAsia="et-EE"/>
        </w:rPr>
      </w:pPr>
    </w:p>
    <w:p xmlns:wp14="http://schemas.microsoft.com/office/word/2010/wordml" w:rsidR="00695158" w:rsidP="00E83383" w:rsidRDefault="00695158" w14:paraId="78E050A8" wp14:textId="77777777">
      <w:pPr>
        <w:shd w:val="clear" w:color="auto" w:fill="FFFFFF"/>
        <w:spacing w:after="0" w:line="240" w:lineRule="auto"/>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PÄDEVUSED</w:t>
      </w:r>
    </w:p>
    <w:p xmlns:wp14="http://schemas.microsoft.com/office/word/2010/wordml" w:rsidRPr="00695158" w:rsidR="00695158" w:rsidP="00695158" w:rsidRDefault="00695158" w14:paraId="3FEB1A57"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(1) Lihtsustatud õppes käsitatakse pädevust kui võimetekohaste teadmiste, </w:t>
      </w:r>
      <w:r>
        <w:rPr>
          <w:rFonts w:ascii="Times New Roman" w:hAnsi="Times New Roman" w:eastAsia="Times New Roman" w:cs="Times New Roman"/>
          <w:sz w:val="24"/>
          <w:szCs w:val="24"/>
          <w:lang w:eastAsia="et-EE"/>
        </w:rPr>
        <w:t xml:space="preserve"> </w:t>
      </w:r>
      <w:r w:rsidRPr="00695158">
        <w:rPr>
          <w:rFonts w:ascii="Times New Roman" w:hAnsi="Times New Roman" w:eastAsia="Times New Roman" w:cs="Times New Roman"/>
          <w:sz w:val="24"/>
          <w:szCs w:val="24"/>
          <w:lang w:eastAsia="et-EE"/>
        </w:rPr>
        <w:t>oskuste ja hoiakute kogumit, mis tagab suutlikkuse teatud tegevusalal või -</w:t>
      </w:r>
      <w:r>
        <w:rPr>
          <w:rFonts w:ascii="Times New Roman" w:hAnsi="Times New Roman" w:eastAsia="Times New Roman" w:cs="Times New Roman"/>
          <w:sz w:val="24"/>
          <w:szCs w:val="24"/>
          <w:lang w:eastAsia="et-EE"/>
        </w:rPr>
        <w:t xml:space="preserve"> </w:t>
      </w:r>
      <w:r w:rsidRPr="00695158">
        <w:rPr>
          <w:rFonts w:ascii="Times New Roman" w:hAnsi="Times New Roman" w:eastAsia="Times New Roman" w:cs="Times New Roman"/>
          <w:sz w:val="24"/>
          <w:szCs w:val="24"/>
          <w:lang w:eastAsia="et-EE"/>
        </w:rPr>
        <w:t xml:space="preserve">valdkonnas loovalt, ettevõtlikult ja paindlikult toimida. </w:t>
      </w:r>
    </w:p>
    <w:p xmlns:wp14="http://schemas.microsoft.com/office/word/2010/wordml" w:rsidRPr="00695158" w:rsidR="00695158" w:rsidP="00695158" w:rsidRDefault="00695158" w14:paraId="14453697"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(2) Lihtsustatud õppes eristatakse </w:t>
      </w:r>
      <w:proofErr w:type="spellStart"/>
      <w:r w:rsidRPr="00695158">
        <w:rPr>
          <w:rFonts w:ascii="Times New Roman" w:hAnsi="Times New Roman" w:eastAsia="Times New Roman" w:cs="Times New Roman"/>
          <w:sz w:val="24"/>
          <w:szCs w:val="24"/>
          <w:lang w:eastAsia="et-EE"/>
        </w:rPr>
        <w:t>üldpädevusi</w:t>
      </w:r>
      <w:proofErr w:type="spellEnd"/>
      <w:r w:rsidRPr="00695158">
        <w:rPr>
          <w:rFonts w:ascii="Times New Roman" w:hAnsi="Times New Roman" w:eastAsia="Times New Roman" w:cs="Times New Roman"/>
          <w:sz w:val="24"/>
          <w:szCs w:val="24"/>
          <w:lang w:eastAsia="et-EE"/>
        </w:rPr>
        <w:t xml:space="preserve"> ja arenguperioodidel </w:t>
      </w:r>
      <w:r>
        <w:rPr>
          <w:rFonts w:ascii="Times New Roman" w:hAnsi="Times New Roman" w:eastAsia="Times New Roman" w:cs="Times New Roman"/>
          <w:sz w:val="24"/>
          <w:szCs w:val="24"/>
          <w:lang w:eastAsia="et-EE"/>
        </w:rPr>
        <w:t xml:space="preserve"> </w:t>
      </w:r>
      <w:r w:rsidRPr="00695158">
        <w:rPr>
          <w:rFonts w:ascii="Times New Roman" w:hAnsi="Times New Roman" w:eastAsia="Times New Roman" w:cs="Times New Roman"/>
          <w:sz w:val="24"/>
          <w:szCs w:val="24"/>
          <w:lang w:eastAsia="et-EE"/>
        </w:rPr>
        <w:t xml:space="preserve">taotletavaid pädevusi. Pädevuste kujundamist kirjeldatakse kooli õppekavas.  </w:t>
      </w:r>
    </w:p>
    <w:p xmlns:wp14="http://schemas.microsoft.com/office/word/2010/wordml" w:rsidRPr="00695158" w:rsidR="00695158" w:rsidP="00695158" w:rsidRDefault="00695158" w14:paraId="7E70B33B"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(3) </w:t>
      </w:r>
      <w:proofErr w:type="spellStart"/>
      <w:r w:rsidRPr="00695158">
        <w:rPr>
          <w:rFonts w:ascii="Times New Roman" w:hAnsi="Times New Roman" w:eastAsia="Times New Roman" w:cs="Times New Roman"/>
          <w:sz w:val="24"/>
          <w:szCs w:val="24"/>
          <w:lang w:eastAsia="et-EE"/>
        </w:rPr>
        <w:t>Üldpädevused</w:t>
      </w:r>
      <w:proofErr w:type="spellEnd"/>
      <w:r w:rsidRPr="00695158">
        <w:rPr>
          <w:rFonts w:ascii="Times New Roman" w:hAnsi="Times New Roman" w:eastAsia="Times New Roman" w:cs="Times New Roman"/>
          <w:sz w:val="24"/>
          <w:szCs w:val="24"/>
          <w:lang w:eastAsia="et-EE"/>
        </w:rPr>
        <w:t xml:space="preserve"> kujunevad kõigi õppeainete kaudu ning tunni- ja koolivälises tegevuses. </w:t>
      </w:r>
      <w:proofErr w:type="spellStart"/>
      <w:r w:rsidRPr="00695158">
        <w:rPr>
          <w:rFonts w:ascii="Times New Roman" w:hAnsi="Times New Roman" w:eastAsia="Times New Roman" w:cs="Times New Roman"/>
          <w:sz w:val="24"/>
          <w:szCs w:val="24"/>
          <w:lang w:eastAsia="et-EE"/>
        </w:rPr>
        <w:t>Üldpädevuste</w:t>
      </w:r>
      <w:proofErr w:type="spellEnd"/>
      <w:r w:rsidRPr="00695158">
        <w:rPr>
          <w:rFonts w:ascii="Times New Roman" w:hAnsi="Times New Roman" w:eastAsia="Times New Roman" w:cs="Times New Roman"/>
          <w:sz w:val="24"/>
          <w:szCs w:val="24"/>
          <w:lang w:eastAsia="et-EE"/>
        </w:rPr>
        <w:t xml:space="preserve"> kujunemist jälgivad ja suunavad õpetajad ning tugispetsialistid omavahelises koostöös ning kooli ja kodu koostöös.  </w:t>
      </w:r>
    </w:p>
    <w:p xmlns:wp14="http://schemas.microsoft.com/office/word/2010/wordml" w:rsidRPr="00695158" w:rsidR="00695158" w:rsidP="00695158" w:rsidRDefault="00695158" w14:paraId="7AF911FA"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(4) Lihtsustatud õppes taotletavad </w:t>
      </w:r>
      <w:proofErr w:type="spellStart"/>
      <w:r w:rsidRPr="00695158">
        <w:rPr>
          <w:rFonts w:ascii="Times New Roman" w:hAnsi="Times New Roman" w:eastAsia="Times New Roman" w:cs="Times New Roman"/>
          <w:sz w:val="24"/>
          <w:szCs w:val="24"/>
          <w:lang w:eastAsia="et-EE"/>
        </w:rPr>
        <w:t>üldpädevused</w:t>
      </w:r>
      <w:proofErr w:type="spellEnd"/>
      <w:r w:rsidRPr="00695158">
        <w:rPr>
          <w:rFonts w:ascii="Times New Roman" w:hAnsi="Times New Roman" w:eastAsia="Times New Roman" w:cs="Times New Roman"/>
          <w:sz w:val="24"/>
          <w:szCs w:val="24"/>
          <w:lang w:eastAsia="et-EE"/>
        </w:rPr>
        <w:t xml:space="preserve"> on kohandatud lähtuvalt riikliku õppekava § 4 punktist 4. Õpilastel kujundatavad </w:t>
      </w:r>
      <w:proofErr w:type="spellStart"/>
      <w:r w:rsidRPr="00695158">
        <w:rPr>
          <w:rFonts w:ascii="Times New Roman" w:hAnsi="Times New Roman" w:eastAsia="Times New Roman" w:cs="Times New Roman"/>
          <w:sz w:val="24"/>
          <w:szCs w:val="24"/>
          <w:lang w:eastAsia="et-EE"/>
        </w:rPr>
        <w:t>üldpädevused</w:t>
      </w:r>
      <w:proofErr w:type="spellEnd"/>
      <w:r w:rsidRPr="00695158">
        <w:rPr>
          <w:rFonts w:ascii="Times New Roman" w:hAnsi="Times New Roman" w:eastAsia="Times New Roman" w:cs="Times New Roman"/>
          <w:sz w:val="24"/>
          <w:szCs w:val="24"/>
          <w:lang w:eastAsia="et-EE"/>
        </w:rPr>
        <w:t xml:space="preserve"> on: </w:t>
      </w:r>
    </w:p>
    <w:p xmlns:wp14="http://schemas.microsoft.com/office/word/2010/wordml" w:rsidR="00695158" w:rsidP="00695158" w:rsidRDefault="00695158" w14:paraId="34E95CAA"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1) kultuuri- ja väärtuspädevus – tunnetab end oma rahvuse liikmena ja Eesti </w:t>
      </w:r>
      <w:proofErr w:type="spellStart"/>
      <w:r>
        <w:rPr>
          <w:rFonts w:ascii="Times New Roman" w:hAnsi="Times New Roman" w:eastAsia="Times New Roman" w:cs="Times New Roman"/>
          <w:sz w:val="24"/>
          <w:szCs w:val="24"/>
          <w:lang w:eastAsia="et-EE"/>
        </w:rPr>
        <w:t>kodanikuna,</w:t>
      </w:r>
      <w:r w:rsidRPr="00695158">
        <w:rPr>
          <w:rFonts w:ascii="Times New Roman" w:hAnsi="Times New Roman" w:eastAsia="Times New Roman" w:cs="Times New Roman"/>
          <w:sz w:val="24"/>
          <w:szCs w:val="24"/>
          <w:lang w:eastAsia="et-EE"/>
        </w:rPr>
        <w:t>väärtustab</w:t>
      </w:r>
      <w:proofErr w:type="spellEnd"/>
      <w:r w:rsidRPr="00695158">
        <w:rPr>
          <w:rFonts w:ascii="Times New Roman" w:hAnsi="Times New Roman" w:eastAsia="Times New Roman" w:cs="Times New Roman"/>
          <w:sz w:val="24"/>
          <w:szCs w:val="24"/>
          <w:lang w:eastAsia="et-EE"/>
        </w:rPr>
        <w:t xml:space="preserve"> maailma eri rahvaste ja kultuuride mitmekesisust, </w:t>
      </w:r>
      <w:r>
        <w:rPr>
          <w:rFonts w:ascii="Times New Roman" w:hAnsi="Times New Roman" w:eastAsia="Times New Roman" w:cs="Times New Roman"/>
          <w:sz w:val="24"/>
          <w:szCs w:val="24"/>
          <w:lang w:eastAsia="et-EE"/>
        </w:rPr>
        <w:t xml:space="preserve">suhtub teistest </w:t>
      </w:r>
      <w:r w:rsidRPr="00695158">
        <w:rPr>
          <w:rFonts w:ascii="Times New Roman" w:hAnsi="Times New Roman" w:eastAsia="Times New Roman" w:cs="Times New Roman"/>
          <w:sz w:val="24"/>
          <w:szCs w:val="24"/>
          <w:lang w:eastAsia="et-EE"/>
        </w:rPr>
        <w:t>rahvustest inimestesse eelarvamuste vabalt ja lugupidavalt, tunneb ja austab oma keelt ja kultuuri ning väärtustab eesti keele ja kultuuri säilimist ja arengut; tunneb ja järgib üldtunnustatud väärtusi ja kõlbluspõhimõtteid, ei jää ükskõikseks, kui neid eiratakse, ning sekkub vajaduse korral oma võimaluste piires;</w:t>
      </w:r>
    </w:p>
    <w:p xmlns:wp14="http://schemas.microsoft.com/office/word/2010/wordml" w:rsidRPr="00695158" w:rsidR="00695158" w:rsidP="00695158" w:rsidRDefault="00695158" w14:paraId="007401AC" wp14:textId="77777777">
      <w:pPr>
        <w:shd w:val="clear" w:color="auto" w:fill="FFFFFF"/>
        <w:spacing w:after="0" w:line="240" w:lineRule="auto"/>
        <w:jc w:val="both"/>
        <w:rPr>
          <w:rFonts w:ascii="Times New Roman" w:hAnsi="Times New Roman" w:eastAsia="Times New Roman" w:cs="Times New Roman"/>
          <w:sz w:val="24"/>
          <w:szCs w:val="24"/>
          <w:lang w:eastAsia="et-EE"/>
        </w:rPr>
      </w:pPr>
      <w:r w:rsidRPr="00695158">
        <w:rPr>
          <w:rFonts w:ascii="Times New Roman" w:hAnsi="Times New Roman" w:eastAsia="Times New Roman" w:cs="Times New Roman"/>
          <w:sz w:val="24"/>
          <w:szCs w:val="24"/>
          <w:lang w:eastAsia="et-EE"/>
        </w:rPr>
        <w:t xml:space="preserve"> 2) sotsiaalne ja kodanikupädevus – on aktiivne ja vastutustundlik kodanik, kes on huvitatud oma kooli, kodukoha ja riigi demokraatlikust arengust; teab oma peamisi õigusi ja kohustusi, oskab </w:t>
      </w:r>
      <w:r w:rsidRPr="00695158">
        <w:rPr>
          <w:rFonts w:ascii="Times New Roman" w:hAnsi="Times New Roman" w:eastAsia="Times New Roman" w:cs="Times New Roman"/>
          <w:color w:val="000000"/>
          <w:sz w:val="24"/>
          <w:szCs w:val="24"/>
          <w:lang w:eastAsia="et-EE"/>
        </w:rPr>
        <w:t xml:space="preserve">nende eest seista, arvestab rühma huvisid ja isiklikku huvi; järgib vastutustundlikult ühiselu reegleid, konflikte lahendades arvestab seadusi ning moraalinorme; </w:t>
      </w:r>
    </w:p>
    <w:p xmlns:wp14="http://schemas.microsoft.com/office/word/2010/wordml" w:rsidRPr="00695158" w:rsidR="00695158" w:rsidP="00695158" w:rsidRDefault="00695158" w14:paraId="4B515CD6"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 xml:space="preserve">3) enesemääratluspädevus – mõistab ja väärtustab iseennast ja enda arengut, hindab adekvaatselt oma võimeid ja toimetulekut igapäevaelus, juhib omakäitumist erinevates olukordades; väärtustab tervislikku eluviisi, on füüsiliselt aktiivne;  </w:t>
      </w:r>
    </w:p>
    <w:p xmlns:wp14="http://schemas.microsoft.com/office/word/2010/wordml" w:rsidRPr="00695158" w:rsidR="00695158" w:rsidP="00695158" w:rsidRDefault="00695158" w14:paraId="64690C18"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 xml:space="preserve">4) õpipädevus – õpib vastavalt oma võimetele, planeerib õppimist, sh enesekontrolli, järgib kavandatut. Täidab korrektselt jõukohaseid ülesandeid individuaalselt ja rühmas, kasutab sobivaid teabevahendeid. On avatud uutele teadmistele ja oskustele; </w:t>
      </w:r>
    </w:p>
    <w:p xmlns:wp14="http://schemas.microsoft.com/office/word/2010/wordml" w:rsidRPr="00695158" w:rsidR="00695158" w:rsidP="00695158" w:rsidRDefault="00695158" w14:paraId="4729C68A"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5) suhtluspädevus – suhtleb olukorda ja suhtlemispartnereid arvestades, esitab oma soove, selgitab oma seisukohti, osaleb arutelus; loeb, mõistab, kirjutab ja lo</w:t>
      </w:r>
      <w:r>
        <w:rPr>
          <w:rFonts w:ascii="Times New Roman" w:hAnsi="Times New Roman" w:eastAsia="Times New Roman" w:cs="Times New Roman"/>
          <w:color w:val="000000"/>
          <w:sz w:val="24"/>
          <w:szCs w:val="24"/>
          <w:lang w:eastAsia="et-EE"/>
        </w:rPr>
        <w:t>ob tekste iseseisvaks t</w:t>
      </w:r>
      <w:r w:rsidRPr="00695158">
        <w:rPr>
          <w:rFonts w:ascii="Times New Roman" w:hAnsi="Times New Roman" w:eastAsia="Times New Roman" w:cs="Times New Roman"/>
          <w:color w:val="000000"/>
          <w:sz w:val="24"/>
          <w:szCs w:val="24"/>
          <w:lang w:eastAsia="et-EE"/>
        </w:rPr>
        <w:t>oimetulekuks vajalikul tasemel, kasutab teabevahendeid; mõistab ja kasutab võõrkeeles lihtsamaid igapäevaseid väljendeid ning fraase, tuginedes vajaduse korral abivahenditele;</w:t>
      </w:r>
    </w:p>
    <w:p xmlns:wp14="http://schemas.microsoft.com/office/word/2010/wordml" w:rsidRPr="00695158" w:rsidR="00695158" w:rsidP="00695158" w:rsidRDefault="00695158" w14:paraId="095F4253"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6) matemaatika-, loodusteaduste- ja tehnoloogiaalane pädevus – lahendab elulisi probleemsituatsioone, kasutades omandatud matemaatilisi, loodusteaduslikke ja/või tehnoloogiaalaseid teadmisi-oskusi ning (abi)vahendeid; mõistab inimese ja keskkonna vahelisi seoseid, suhtub elukeskkonda vastutustundlikult ja hoolivalt, elab ning tegutseb loodust ja keskkonda säästvalt;</w:t>
      </w:r>
    </w:p>
    <w:p xmlns:wp14="http://schemas.microsoft.com/office/word/2010/wordml" w:rsidRPr="00695158" w:rsidR="00695158" w:rsidP="00695158" w:rsidRDefault="00695158" w14:paraId="2FC3A728"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7) ettevõtlikkuspädevus – on tegutsemisaldis, väärtustab praktilist tööd ja on valmis kutse- ja elukestvaks õppeks. Hindab adekvaatselt oma võimeid. P</w:t>
      </w:r>
      <w:r w:rsidR="00C2257D">
        <w:rPr>
          <w:rFonts w:ascii="Times New Roman" w:hAnsi="Times New Roman" w:eastAsia="Times New Roman" w:cs="Times New Roman"/>
          <w:color w:val="000000"/>
          <w:sz w:val="24"/>
          <w:szCs w:val="24"/>
          <w:lang w:eastAsia="et-EE"/>
        </w:rPr>
        <w:t xml:space="preserve">üstitab ja täidab endale seatud </w:t>
      </w:r>
      <w:r w:rsidRPr="00695158">
        <w:rPr>
          <w:rFonts w:ascii="Times New Roman" w:hAnsi="Times New Roman" w:eastAsia="Times New Roman" w:cs="Times New Roman"/>
          <w:color w:val="000000"/>
          <w:sz w:val="24"/>
          <w:szCs w:val="24"/>
          <w:lang w:eastAsia="et-EE"/>
        </w:rPr>
        <w:t>eesmärke ning võtab vastutuse oma tegude eest;</w:t>
      </w:r>
    </w:p>
    <w:p xmlns:wp14="http://schemas.microsoft.com/office/word/2010/wordml" w:rsidRPr="00695158" w:rsidR="00695158" w:rsidP="00695158" w:rsidRDefault="00695158" w14:paraId="4F77E404"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 xml:space="preserve">8) </w:t>
      </w:r>
      <w:proofErr w:type="spellStart"/>
      <w:r w:rsidRPr="00695158">
        <w:rPr>
          <w:rFonts w:ascii="Times New Roman" w:hAnsi="Times New Roman" w:eastAsia="Times New Roman" w:cs="Times New Roman"/>
          <w:color w:val="000000"/>
          <w:sz w:val="24"/>
          <w:szCs w:val="24"/>
          <w:lang w:eastAsia="et-EE"/>
        </w:rPr>
        <w:t>digipädevus</w:t>
      </w:r>
      <w:proofErr w:type="spellEnd"/>
      <w:r w:rsidRPr="00695158">
        <w:rPr>
          <w:rFonts w:ascii="Times New Roman" w:hAnsi="Times New Roman" w:eastAsia="Times New Roman" w:cs="Times New Roman"/>
          <w:color w:val="000000"/>
          <w:sz w:val="24"/>
          <w:szCs w:val="24"/>
          <w:lang w:eastAsia="et-EE"/>
        </w:rPr>
        <w:t xml:space="preserve"> – orienteerub ja tegutseb infotehnoloogilises maailmas eesmärgipäraselt ja turvaliselt. Otsib ja kasutab infot, tunneb lihtsamaid programme ja keskkondi. Järgib </w:t>
      </w:r>
      <w:proofErr w:type="spellStart"/>
      <w:r w:rsidRPr="00695158">
        <w:rPr>
          <w:rFonts w:ascii="Times New Roman" w:hAnsi="Times New Roman" w:eastAsia="Times New Roman" w:cs="Times New Roman"/>
          <w:color w:val="000000"/>
          <w:sz w:val="24"/>
          <w:szCs w:val="24"/>
          <w:lang w:eastAsia="et-EE"/>
        </w:rPr>
        <w:t>digikeskkonnas</w:t>
      </w:r>
      <w:proofErr w:type="spellEnd"/>
      <w:r w:rsidRPr="00695158">
        <w:rPr>
          <w:rFonts w:ascii="Times New Roman" w:hAnsi="Times New Roman" w:eastAsia="Times New Roman" w:cs="Times New Roman"/>
          <w:color w:val="000000"/>
          <w:sz w:val="24"/>
          <w:szCs w:val="24"/>
          <w:lang w:eastAsia="et-EE"/>
        </w:rPr>
        <w:t xml:space="preserve"> </w:t>
      </w:r>
      <w:proofErr w:type="spellStart"/>
      <w:r w:rsidRPr="00695158">
        <w:rPr>
          <w:rFonts w:ascii="Times New Roman" w:hAnsi="Times New Roman" w:eastAsia="Times New Roman" w:cs="Times New Roman"/>
          <w:color w:val="000000"/>
          <w:sz w:val="24"/>
          <w:szCs w:val="24"/>
          <w:lang w:eastAsia="et-EE"/>
        </w:rPr>
        <w:t>üldkehtivaid</w:t>
      </w:r>
      <w:proofErr w:type="spellEnd"/>
      <w:r w:rsidRPr="00695158">
        <w:rPr>
          <w:rFonts w:ascii="Times New Roman" w:hAnsi="Times New Roman" w:eastAsia="Times New Roman" w:cs="Times New Roman"/>
          <w:color w:val="000000"/>
          <w:sz w:val="24"/>
          <w:szCs w:val="24"/>
          <w:lang w:eastAsia="et-EE"/>
        </w:rPr>
        <w:t xml:space="preserve"> moraali- ja väärtuspõhimõtteid.  </w:t>
      </w:r>
    </w:p>
    <w:p xmlns:wp14="http://schemas.microsoft.com/office/word/2010/wordml" w:rsidR="00695158" w:rsidP="00695158" w:rsidRDefault="00695158" w14:paraId="5A5DE40E"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r w:rsidRPr="00695158">
        <w:rPr>
          <w:rFonts w:ascii="Times New Roman" w:hAnsi="Times New Roman" w:eastAsia="Times New Roman" w:cs="Times New Roman"/>
          <w:color w:val="000000"/>
          <w:sz w:val="24"/>
          <w:szCs w:val="24"/>
          <w:lang w:eastAsia="et-EE"/>
        </w:rPr>
        <w:t xml:space="preserve">(5) Lihtsustatud õppe puhul tuleb arvestada õpilaste arenguperioode, mis jagunevad järgmiselt: 1.–2. kl, 3.–5. kl, 6.–7. kl, 8.–9. kl. Selline jaotus, mis ei ühti kooliastmetega, tuleneb õpilaste arengu seaduspärasustest – muutustest õppijate kognitiivses arengus ning kõne ja isiksuse arengus. Eri </w:t>
      </w:r>
      <w:bookmarkStart w:name="4" w:id="0"/>
      <w:bookmarkEnd w:id="0"/>
      <w:r w:rsidRPr="00695158">
        <w:rPr>
          <w:rFonts w:ascii="Times New Roman" w:hAnsi="Times New Roman" w:eastAsia="Times New Roman" w:cs="Times New Roman"/>
          <w:color w:val="000000"/>
          <w:sz w:val="24"/>
          <w:szCs w:val="24"/>
          <w:lang w:eastAsia="et-EE"/>
        </w:rPr>
        <w:t xml:space="preserve">arenguperioodidel taotletavad pädevused kirjeldavad kokkuvõtvalt õpilase arengut </w:t>
      </w:r>
      <w:proofErr w:type="spellStart"/>
      <w:r w:rsidRPr="00695158">
        <w:rPr>
          <w:rFonts w:ascii="Times New Roman" w:hAnsi="Times New Roman" w:eastAsia="Times New Roman" w:cs="Times New Roman"/>
          <w:color w:val="000000"/>
          <w:sz w:val="24"/>
          <w:szCs w:val="24"/>
          <w:lang w:eastAsia="et-EE"/>
        </w:rPr>
        <w:t>eakohaste</w:t>
      </w:r>
      <w:proofErr w:type="spellEnd"/>
      <w:r w:rsidRPr="00695158">
        <w:rPr>
          <w:rFonts w:ascii="Times New Roman" w:hAnsi="Times New Roman" w:eastAsia="Times New Roman" w:cs="Times New Roman"/>
          <w:color w:val="000000"/>
          <w:sz w:val="24"/>
          <w:szCs w:val="24"/>
          <w:lang w:eastAsia="et-EE"/>
        </w:rPr>
        <w:t xml:space="preserve"> </w:t>
      </w:r>
      <w:proofErr w:type="spellStart"/>
      <w:r w:rsidRPr="00695158">
        <w:rPr>
          <w:rFonts w:ascii="Times New Roman" w:hAnsi="Times New Roman" w:eastAsia="Times New Roman" w:cs="Times New Roman"/>
          <w:color w:val="000000"/>
          <w:sz w:val="24"/>
          <w:szCs w:val="24"/>
          <w:lang w:eastAsia="et-EE"/>
        </w:rPr>
        <w:t>üldpädevuste</w:t>
      </w:r>
      <w:proofErr w:type="spellEnd"/>
      <w:r w:rsidRPr="00695158">
        <w:rPr>
          <w:rFonts w:ascii="Times New Roman" w:hAnsi="Times New Roman" w:eastAsia="Times New Roman" w:cs="Times New Roman"/>
          <w:color w:val="000000"/>
          <w:sz w:val="24"/>
          <w:szCs w:val="24"/>
          <w:lang w:eastAsia="et-EE"/>
        </w:rPr>
        <w:t xml:space="preserve"> ning õpitulemuste kaudu. (6) Lihtsustatud õppe puhul esitatakse õpitulemused ainekavades </w:t>
      </w:r>
      <w:proofErr w:type="spellStart"/>
      <w:r w:rsidRPr="00695158">
        <w:rPr>
          <w:rFonts w:ascii="Times New Roman" w:hAnsi="Times New Roman" w:eastAsia="Times New Roman" w:cs="Times New Roman"/>
          <w:color w:val="000000"/>
          <w:sz w:val="24"/>
          <w:szCs w:val="24"/>
          <w:lang w:eastAsia="et-EE"/>
        </w:rPr>
        <w:t>kooliastmeti</w:t>
      </w:r>
      <w:proofErr w:type="spellEnd"/>
      <w:r w:rsidRPr="00695158">
        <w:rPr>
          <w:rFonts w:ascii="Times New Roman" w:hAnsi="Times New Roman" w:eastAsia="Times New Roman" w:cs="Times New Roman"/>
          <w:color w:val="000000"/>
          <w:sz w:val="24"/>
          <w:szCs w:val="24"/>
          <w:lang w:eastAsia="et-EE"/>
        </w:rPr>
        <w:t xml:space="preserve"> ja </w:t>
      </w:r>
      <w:proofErr w:type="spellStart"/>
      <w:r w:rsidRPr="00695158">
        <w:rPr>
          <w:rFonts w:ascii="Times New Roman" w:hAnsi="Times New Roman" w:eastAsia="Times New Roman" w:cs="Times New Roman"/>
          <w:color w:val="000000"/>
          <w:sz w:val="24"/>
          <w:szCs w:val="24"/>
          <w:lang w:eastAsia="et-EE"/>
        </w:rPr>
        <w:t>klassiti</w:t>
      </w:r>
      <w:proofErr w:type="spellEnd"/>
      <w:r w:rsidRPr="00695158">
        <w:rPr>
          <w:rFonts w:ascii="Times New Roman" w:hAnsi="Times New Roman" w:eastAsia="Times New Roman" w:cs="Times New Roman"/>
          <w:color w:val="000000"/>
          <w:sz w:val="24"/>
          <w:szCs w:val="24"/>
          <w:lang w:eastAsia="et-EE"/>
        </w:rPr>
        <w:t xml:space="preserve">. Õpitulemuste esitamine </w:t>
      </w:r>
      <w:proofErr w:type="spellStart"/>
      <w:r w:rsidRPr="00695158">
        <w:rPr>
          <w:rFonts w:ascii="Times New Roman" w:hAnsi="Times New Roman" w:eastAsia="Times New Roman" w:cs="Times New Roman"/>
          <w:color w:val="000000"/>
          <w:sz w:val="24"/>
          <w:szCs w:val="24"/>
          <w:lang w:eastAsia="et-EE"/>
        </w:rPr>
        <w:t>klassiti</w:t>
      </w:r>
      <w:proofErr w:type="spellEnd"/>
      <w:r w:rsidRPr="00695158">
        <w:rPr>
          <w:rFonts w:ascii="Times New Roman" w:hAnsi="Times New Roman" w:eastAsia="Times New Roman" w:cs="Times New Roman"/>
          <w:color w:val="000000"/>
          <w:sz w:val="24"/>
          <w:szCs w:val="24"/>
          <w:lang w:eastAsia="et-EE"/>
        </w:rPr>
        <w:t xml:space="preserve"> toetab õppe planeerimist vastavalt õpilase potentsiaalsele arenguvallale ning võimaldab seada õpilasele jõukohaseid õppe-eesmärke.</w:t>
      </w:r>
    </w:p>
    <w:p xmlns:wp14="http://schemas.microsoft.com/office/word/2010/wordml" w:rsidR="00EF6ED4" w:rsidP="00695158" w:rsidRDefault="00EF6ED4" w14:paraId="5A39BBE3"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4531"/>
        <w:gridCol w:w="4531"/>
      </w:tblGrid>
      <w:tr xmlns:wp14="http://schemas.microsoft.com/office/word/2010/wordml" w:rsidR="00EF6ED4" w:rsidTr="00EF6ED4" w14:paraId="2446CF0F" wp14:textId="77777777">
        <w:tc>
          <w:tcPr>
            <w:tcW w:w="4531" w:type="dxa"/>
          </w:tcPr>
          <w:p w:rsidRPr="00EF6ED4" w:rsidR="00EF6ED4" w:rsidP="00EF6ED4" w:rsidRDefault="00EF6ED4" w14:paraId="6988F7FD" wp14:textId="77777777">
            <w:pPr>
              <w:shd w:val="clear" w:color="auto" w:fill="FFFFFF"/>
              <w:jc w:val="center"/>
              <w:rPr>
                <w:rFonts w:ascii="Times New Roman" w:hAnsi="Times New Roman" w:eastAsia="Times New Roman" w:cs="Times New Roman"/>
                <w:b/>
                <w:sz w:val="24"/>
                <w:szCs w:val="24"/>
                <w:lang w:eastAsia="et-EE"/>
              </w:rPr>
            </w:pPr>
            <w:r w:rsidRPr="00EF6ED4">
              <w:rPr>
                <w:rFonts w:ascii="Times New Roman" w:hAnsi="Times New Roman" w:eastAsia="Times New Roman" w:cs="Times New Roman"/>
                <w:b/>
                <w:sz w:val="24"/>
                <w:szCs w:val="24"/>
                <w:lang w:eastAsia="et-EE"/>
              </w:rPr>
              <w:t xml:space="preserve">Taotletavad pädevused ning õppe ja kasvatuse rõhuasetused </w:t>
            </w:r>
          </w:p>
          <w:p w:rsidRPr="00EF6ED4" w:rsidR="00EF6ED4" w:rsidP="00EF6ED4" w:rsidRDefault="00EF6ED4" w14:paraId="1577AB14" wp14:textId="77777777">
            <w:pPr>
              <w:shd w:val="clear" w:color="auto" w:fill="FFFFFF"/>
              <w:jc w:val="center"/>
              <w:rPr>
                <w:rFonts w:ascii="Times New Roman" w:hAnsi="Times New Roman" w:eastAsia="Times New Roman" w:cs="Times New Roman"/>
                <w:b/>
                <w:sz w:val="24"/>
                <w:szCs w:val="24"/>
                <w:lang w:eastAsia="et-EE"/>
              </w:rPr>
            </w:pPr>
            <w:r w:rsidRPr="00EF6ED4">
              <w:rPr>
                <w:rFonts w:ascii="Times New Roman" w:hAnsi="Times New Roman" w:eastAsia="Times New Roman" w:cs="Times New Roman"/>
                <w:b/>
                <w:sz w:val="24"/>
                <w:szCs w:val="24"/>
                <w:lang w:eastAsia="et-EE"/>
              </w:rPr>
              <w:t>arenguperioodide kaupa</w:t>
            </w:r>
          </w:p>
          <w:p w:rsidRPr="004F78CE" w:rsidR="00EF6ED4" w:rsidP="00695158" w:rsidRDefault="00EF6ED4" w14:paraId="41C8F396" wp14:textId="77777777">
            <w:pPr>
              <w:jc w:val="both"/>
              <w:rPr>
                <w:rFonts w:ascii="Times New Roman" w:hAnsi="Times New Roman" w:eastAsia="Times New Roman" w:cs="Times New Roman"/>
                <w:b/>
                <w:color w:val="000000"/>
                <w:sz w:val="24"/>
                <w:szCs w:val="24"/>
                <w:lang w:eastAsia="et-EE"/>
              </w:rPr>
            </w:pPr>
          </w:p>
        </w:tc>
        <w:tc>
          <w:tcPr>
            <w:tcW w:w="4531" w:type="dxa"/>
          </w:tcPr>
          <w:p w:rsidRPr="004F78CE" w:rsidR="00EF6ED4" w:rsidP="007A7E82" w:rsidRDefault="00EF6ED4" w14:paraId="020569D7" wp14:textId="77777777">
            <w:pPr>
              <w:jc w:val="both"/>
              <w:rPr>
                <w:rFonts w:ascii="Times New Roman" w:hAnsi="Times New Roman" w:eastAsia="Times New Roman" w:cs="Times New Roman"/>
                <w:b/>
                <w:color w:val="000000"/>
                <w:sz w:val="24"/>
                <w:szCs w:val="24"/>
                <w:lang w:eastAsia="et-EE"/>
              </w:rPr>
            </w:pPr>
            <w:r w:rsidRPr="004F78CE">
              <w:rPr>
                <w:rFonts w:ascii="Times New Roman" w:hAnsi="Times New Roman" w:cs="Times New Roman"/>
                <w:b/>
                <w:sz w:val="24"/>
                <w:szCs w:val="24"/>
                <w:shd w:val="clear" w:color="auto" w:fill="FFFFFF"/>
              </w:rPr>
              <w:t xml:space="preserve">Õppe ja kasvatuse rõhuasetused </w:t>
            </w:r>
          </w:p>
        </w:tc>
      </w:tr>
      <w:tr xmlns:wp14="http://schemas.microsoft.com/office/word/2010/wordml" w:rsidR="00EF6ED4" w:rsidTr="00EF6ED4" w14:paraId="5214E5F0" wp14:textId="77777777">
        <w:tc>
          <w:tcPr>
            <w:tcW w:w="4531" w:type="dxa"/>
          </w:tcPr>
          <w:p w:rsidRPr="00EF6ED4" w:rsidR="00EF6ED4" w:rsidP="00EF6ED4" w:rsidRDefault="00EF6ED4" w14:paraId="3A126171"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Taotletavad pädevused 1.–2. klassis </w:t>
            </w:r>
          </w:p>
          <w:p w:rsidRPr="00EF6ED4" w:rsidR="00EF6ED4" w:rsidP="00EF6ED4" w:rsidRDefault="00EF6ED4" w14:paraId="54268ADC"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2. klassi lõpuks õpilane:  </w:t>
            </w:r>
          </w:p>
          <w:p w:rsidRPr="00EF6ED4" w:rsidR="00EF6ED4" w:rsidP="00EF6ED4" w:rsidRDefault="00EF6ED4" w14:paraId="5AA1FBFE"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1) tunneb end oma pere liikmena, oma klassi ja kooli õpilasena;  </w:t>
            </w:r>
          </w:p>
          <w:p w:rsidRPr="00EF6ED4" w:rsidR="00EF6ED4" w:rsidP="00EF6ED4" w:rsidRDefault="00EF6ED4" w14:paraId="78BBC2C6"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2) osaleb klassi ühistegevuses;</w:t>
            </w:r>
          </w:p>
          <w:p w:rsidRPr="00EF6ED4" w:rsidR="00EF6ED4" w:rsidP="00EF6ED4" w:rsidRDefault="00EF6ED4" w14:paraId="4102CCD8"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 3) kontakteerub ühistegevuses teiste inimestega, palub abi ja osutab ise abi kaaslastele;</w:t>
            </w:r>
          </w:p>
          <w:p w:rsidRPr="00EF6ED4" w:rsidR="00EF6ED4" w:rsidP="00EF6ED4" w:rsidRDefault="00EF6ED4" w14:paraId="72640AE2"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4) kuulab ja vastab küsimustele; väljendab ennast 3–4-sõnaliste lihtlausetega; </w:t>
            </w:r>
          </w:p>
          <w:p w:rsidRPr="00EF6ED4" w:rsidR="00EF6ED4" w:rsidP="00EF6ED4" w:rsidRDefault="00EF6ED4" w14:paraId="56A348AB"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5) eristab oma-võõrast-ühist;</w:t>
            </w:r>
          </w:p>
          <w:p w:rsidRPr="00EF6ED4" w:rsidR="00EF6ED4" w:rsidP="00EF6ED4" w:rsidRDefault="00EF6ED4" w14:paraId="0934F698"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6) hoiab korras oma välimuse; hoiab puhtust ja korda; hoiab korras oma koolitarbed;</w:t>
            </w:r>
          </w:p>
          <w:p w:rsidRPr="00EF6ED4" w:rsidR="00EF6ED4" w:rsidP="00EF6ED4" w:rsidRDefault="00EF6ED4" w14:paraId="3F2617F3"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7) leiab täiskasvanu suunamisel paberilehelt ja raamatu leheküljelt vajalikku teavet;</w:t>
            </w:r>
          </w:p>
          <w:p w:rsidRPr="00EF6ED4" w:rsidR="00EF6ED4" w:rsidP="00EF6ED4" w:rsidRDefault="00EF6ED4" w14:paraId="2DD3AEC2"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8) täidab ülesanded koostegevuses, eeskuju ja näidise järgi, omandatud oskuste piirides suulise korralduse kohaselt;</w:t>
            </w:r>
          </w:p>
          <w:p w:rsidRPr="00EF6ED4" w:rsidR="00EF6ED4" w:rsidP="00EF6ED4" w:rsidRDefault="00EF6ED4" w14:paraId="3856E449"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9) viib kokku eseme, selle kujutise ja keelelise väljendi; tunneb kirjelduse järgi ära tuttavaid esemeid ja nähtusi; </w:t>
            </w:r>
          </w:p>
          <w:p w:rsidRPr="00EF6ED4" w:rsidR="00EF6ED4" w:rsidP="00EF6ED4" w:rsidRDefault="00EF6ED4" w14:paraId="33F05188"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10) vaatleb ning võrdleb täiskasvanu juhendamisel esemeid ja nähtusi; järjestab ja rühmitab esemeid ning nende kujutisi ühe-kahe tajutava tunnuse (kuju, suuruse, värvuse) alusel; </w:t>
            </w:r>
          </w:p>
          <w:p w:rsidRPr="00EF6ED4" w:rsidR="00EF6ED4" w:rsidP="00EF6ED4" w:rsidRDefault="00EF6ED4" w14:paraId="664DC932"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11) loeb jõukohast õpitud teksti lühikeste sõnade ja/või kõnetaktide kaupa;</w:t>
            </w:r>
          </w:p>
          <w:p w:rsidRPr="00EF6ED4" w:rsidR="00EF6ED4" w:rsidP="00EF6ED4" w:rsidRDefault="00EF6ED4" w14:paraId="671A5BF5"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12) arvutab õpitud arvuvalla piires ning mõõdab täiskasvanu abiga; </w:t>
            </w:r>
          </w:p>
          <w:p w:rsidRPr="00EF6ED4" w:rsidR="00EF6ED4" w:rsidP="00EF6ED4" w:rsidRDefault="00EF6ED4" w14:paraId="0D1E2EFD"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 xml:space="preserve">13) tunneb rõõmu liikumisest, loovast ja käelisest tegevusest;  </w:t>
            </w:r>
          </w:p>
          <w:p w:rsidRPr="00EF6ED4" w:rsidR="00EF6ED4" w:rsidP="00EF6ED4" w:rsidRDefault="00EF6ED4" w14:paraId="5F9AFD8E" wp14:textId="77777777">
            <w:pPr>
              <w:shd w:val="clear" w:color="auto" w:fill="FFFFFF"/>
              <w:jc w:val="both"/>
              <w:rPr>
                <w:rFonts w:ascii="Times New Roman" w:hAnsi="Times New Roman" w:eastAsia="Times New Roman" w:cs="Times New Roman"/>
                <w:sz w:val="24"/>
                <w:szCs w:val="24"/>
                <w:lang w:eastAsia="et-EE"/>
              </w:rPr>
            </w:pPr>
            <w:r w:rsidRPr="00EF6ED4">
              <w:rPr>
                <w:rFonts w:ascii="Times New Roman" w:hAnsi="Times New Roman" w:eastAsia="Times New Roman" w:cs="Times New Roman"/>
                <w:sz w:val="24"/>
                <w:szCs w:val="24"/>
                <w:lang w:eastAsia="et-EE"/>
              </w:rPr>
              <w:t>14) käitub õpitud oskuste piires viisakalt, ohutult ja ümbrust hoidvalt; hindab oma ja teiste käitumist õige/vale, meeldib / ei meeldi tasandil.</w:t>
            </w:r>
          </w:p>
          <w:p w:rsidR="00EF6ED4" w:rsidP="00695158" w:rsidRDefault="00EF6ED4" w14:paraId="72A3D3EC" wp14:textId="77777777">
            <w:pPr>
              <w:jc w:val="both"/>
              <w:rPr>
                <w:rFonts w:ascii="Times New Roman" w:hAnsi="Times New Roman" w:eastAsia="Times New Roman" w:cs="Times New Roman"/>
                <w:color w:val="000000"/>
                <w:sz w:val="24"/>
                <w:szCs w:val="24"/>
                <w:lang w:eastAsia="et-EE"/>
              </w:rPr>
            </w:pPr>
          </w:p>
        </w:tc>
        <w:tc>
          <w:tcPr>
            <w:tcW w:w="4531" w:type="dxa"/>
          </w:tcPr>
          <w:p w:rsidRPr="006F5B40" w:rsidR="006F5B40" w:rsidP="006F5B40" w:rsidRDefault="006F5B40" w14:paraId="3B705150"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(1) Esimesel arenguperioodil on põhitaotluseks õpilaste kohanemine koolieluga, õpilase rolli mõistmine ja va</w:t>
            </w:r>
            <w:r>
              <w:rPr>
                <w:rFonts w:ascii="Times New Roman" w:hAnsi="Times New Roman" w:eastAsia="Times New Roman" w:cs="Times New Roman"/>
                <w:sz w:val="24"/>
                <w:szCs w:val="24"/>
                <w:lang w:eastAsia="et-EE"/>
              </w:rPr>
              <w:t xml:space="preserve">stavate alusoskuste </w:t>
            </w:r>
            <w:proofErr w:type="spellStart"/>
            <w:r>
              <w:rPr>
                <w:rFonts w:ascii="Times New Roman" w:hAnsi="Times New Roman" w:eastAsia="Times New Roman" w:cs="Times New Roman"/>
                <w:sz w:val="24"/>
                <w:szCs w:val="24"/>
                <w:lang w:eastAsia="et-EE"/>
              </w:rPr>
              <w:t>omandamine:</w:t>
            </w:r>
            <w:r w:rsidRPr="006F5B40">
              <w:rPr>
                <w:rFonts w:ascii="Times New Roman" w:hAnsi="Times New Roman" w:eastAsia="Times New Roman" w:cs="Times New Roman"/>
                <w:sz w:val="24"/>
                <w:szCs w:val="24"/>
                <w:lang w:eastAsia="et-EE"/>
              </w:rPr>
              <w:t>kuulamine</w:t>
            </w:r>
            <w:proofErr w:type="spellEnd"/>
            <w:r w:rsidRPr="006F5B40">
              <w:rPr>
                <w:rFonts w:ascii="Times New Roman" w:hAnsi="Times New Roman" w:eastAsia="Times New Roman" w:cs="Times New Roman"/>
                <w:sz w:val="24"/>
                <w:szCs w:val="24"/>
                <w:lang w:eastAsia="et-EE"/>
              </w:rPr>
              <w:t xml:space="preserve">, adekvaatne reageerimine küsimustele ja korraldustele, vaatlemine, osalemine dialoogis, tegevusse lülitumine ning ühelt tegevuselt teisele ümberlülitumine. </w:t>
            </w:r>
            <w:proofErr w:type="spellStart"/>
            <w:r w:rsidRPr="006F5B40">
              <w:rPr>
                <w:rFonts w:ascii="Times New Roman" w:hAnsi="Times New Roman" w:eastAsia="Times New Roman" w:cs="Times New Roman"/>
                <w:sz w:val="24"/>
                <w:szCs w:val="24"/>
                <w:lang w:eastAsia="et-EE"/>
              </w:rPr>
              <w:t>Õppeeesmärgiks</w:t>
            </w:r>
            <w:proofErr w:type="spellEnd"/>
            <w:r w:rsidRPr="006F5B40">
              <w:rPr>
                <w:rFonts w:ascii="Times New Roman" w:hAnsi="Times New Roman" w:eastAsia="Times New Roman" w:cs="Times New Roman"/>
                <w:sz w:val="24"/>
                <w:szCs w:val="24"/>
                <w:lang w:eastAsia="et-EE"/>
              </w:rPr>
              <w:t xml:space="preserve"> on elementaarse lugemis-, kirjutamis- ja arvutamisoskuse omandamine.  </w:t>
            </w:r>
          </w:p>
          <w:p w:rsidRPr="006F5B40" w:rsidR="006F5B40" w:rsidP="006F5B40" w:rsidRDefault="006F5B40" w14:paraId="1E1E3AFD"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(2) Õpetaja suunamisel õpivad õpilased tundma lähiümbrust ning igapäevaelu nähtusi. Lisaks iseendaga seonduva teadvustamisele kujundatakse õpilastel ka </w:t>
            </w:r>
          </w:p>
          <w:p w:rsidRPr="006F5B40" w:rsidR="006F5B40" w:rsidP="006F5B40" w:rsidRDefault="006F5B40" w14:paraId="5A4AE4C8"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arusaamist mina-meie-suhetest. See kujuneb kontaktis ning koostegevuses </w:t>
            </w:r>
          </w:p>
          <w:p w:rsidRPr="006F5B40" w:rsidR="006F5B40" w:rsidP="006F5B40" w:rsidRDefault="006F5B40" w14:paraId="5DEB4D2E"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täiskasvanu ja klassikaaslastega, osalemisel õppemängudes ja ühistegevustes. </w:t>
            </w:r>
          </w:p>
          <w:p w:rsidRPr="006F5B40" w:rsidR="006F5B40" w:rsidP="006F5B40" w:rsidRDefault="006F5B40" w14:paraId="0684B2DE"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(3) Õpilaste koolivalmidus ja võimed on erinevad, seetõttu diferentseeritakse </w:t>
            </w:r>
          </w:p>
          <w:p w:rsidRPr="006F5B40" w:rsidR="006F5B40" w:rsidP="006F5B40" w:rsidRDefault="006F5B40" w14:paraId="4E41390E"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ülesandeid, nende täitmiseks kuluvat aega ning õpetaja osaluse ja abi osakaalu. Õpetaja osaleb laste tegevustes suurel määral. Õpilased täidavad õpiülesandeid koostegevuses, matkimise, näidise järgimise toel ja omandatud oskuste piirides suulise korralduse järgi. Õpilaste tegevust verbaliseerib valdavalt õpetaja.</w:t>
            </w:r>
          </w:p>
          <w:p w:rsidRPr="006F5B40" w:rsidR="006F5B40" w:rsidP="006F5B40" w:rsidRDefault="006F5B40" w14:paraId="108B165D"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(4) Õpilased vajavad õppetegevustes palju materialiseerimist ja näitlikke vahendeid. Õpilaste juhendamisel kasutatakse lühikesi suulisi korraldusi. </w:t>
            </w:r>
          </w:p>
          <w:p w:rsidRPr="006F5B40" w:rsidR="006F5B40" w:rsidP="006F5B40" w:rsidRDefault="006F5B40" w14:paraId="7C1C15A3"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Peamiseks õppemeetodiks on praktiline harjutamine. Olulisel kohal on õppimine praktilise tegevuse või didaktilise mängu kaudu.  </w:t>
            </w:r>
          </w:p>
          <w:p w:rsidRPr="006F5B40" w:rsidR="00EF6ED4" w:rsidP="006F5B40" w:rsidRDefault="006F5B40" w14:paraId="2E7216DB" wp14:textId="77777777">
            <w:pPr>
              <w:shd w:val="clear" w:color="auto" w:fill="FFFFFF"/>
              <w:jc w:val="both"/>
              <w:rPr>
                <w:rFonts w:ascii="Times New Roman" w:hAnsi="Times New Roman" w:eastAsia="Times New Roman" w:cs="Times New Roman"/>
                <w:sz w:val="24"/>
                <w:szCs w:val="24"/>
                <w:lang w:eastAsia="et-EE"/>
              </w:rPr>
            </w:pPr>
            <w:r w:rsidRPr="006F5B40">
              <w:rPr>
                <w:rFonts w:ascii="Times New Roman" w:hAnsi="Times New Roman" w:eastAsia="Times New Roman" w:cs="Times New Roman"/>
                <w:sz w:val="24"/>
                <w:szCs w:val="24"/>
                <w:lang w:eastAsia="et-EE"/>
              </w:rPr>
              <w:t xml:space="preserve">(5) Õppetöö korraldamisel on eelistatud </w:t>
            </w:r>
            <w:proofErr w:type="spellStart"/>
            <w:r w:rsidRPr="006F5B40">
              <w:rPr>
                <w:rFonts w:ascii="Times New Roman" w:hAnsi="Times New Roman" w:eastAsia="Times New Roman" w:cs="Times New Roman"/>
                <w:sz w:val="24"/>
                <w:szCs w:val="24"/>
                <w:lang w:eastAsia="et-EE"/>
              </w:rPr>
              <w:t>üldõpetuslik</w:t>
            </w:r>
            <w:proofErr w:type="spellEnd"/>
            <w:r w:rsidRPr="006F5B40">
              <w:rPr>
                <w:rFonts w:ascii="Times New Roman" w:hAnsi="Times New Roman" w:eastAsia="Times New Roman" w:cs="Times New Roman"/>
                <w:sz w:val="24"/>
                <w:szCs w:val="24"/>
                <w:lang w:eastAsia="et-EE"/>
              </w:rPr>
              <w:t xml:space="preserve"> tööviis või </w:t>
            </w:r>
            <w:proofErr w:type="spellStart"/>
            <w:r w:rsidRPr="006F5B40">
              <w:rPr>
                <w:rFonts w:ascii="Times New Roman" w:hAnsi="Times New Roman" w:eastAsia="Times New Roman" w:cs="Times New Roman"/>
                <w:sz w:val="24"/>
                <w:szCs w:val="24"/>
                <w:lang w:eastAsia="et-EE"/>
              </w:rPr>
              <w:t>üldõpetuse</w:t>
            </w:r>
            <w:proofErr w:type="spellEnd"/>
            <w:r w:rsidRPr="006F5B40">
              <w:rPr>
                <w:rFonts w:ascii="Times New Roman" w:hAnsi="Times New Roman" w:eastAsia="Times New Roman" w:cs="Times New Roman"/>
                <w:sz w:val="24"/>
                <w:szCs w:val="24"/>
                <w:lang w:eastAsia="et-EE"/>
              </w:rPr>
              <w:t xml:space="preserve"> ja aineõpetuse kombineeritud variant</w:t>
            </w:r>
            <w:r>
              <w:rPr>
                <w:rFonts w:ascii="Times New Roman" w:hAnsi="Times New Roman" w:eastAsia="Times New Roman" w:cs="Times New Roman"/>
                <w:sz w:val="24"/>
                <w:szCs w:val="24"/>
                <w:lang w:eastAsia="et-EE"/>
              </w:rPr>
              <w:t>.</w:t>
            </w:r>
          </w:p>
        </w:tc>
      </w:tr>
      <w:tr xmlns:wp14="http://schemas.microsoft.com/office/word/2010/wordml" w:rsidR="00EF6ED4" w:rsidTr="00EF6ED4" w14:paraId="7A0D267E" wp14:textId="77777777">
        <w:tc>
          <w:tcPr>
            <w:tcW w:w="4531" w:type="dxa"/>
          </w:tcPr>
          <w:p w:rsidRPr="00195F4D" w:rsidR="00195F4D" w:rsidP="00195F4D" w:rsidRDefault="00195F4D" w14:paraId="6DB16D00"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Taotletavad pädevused 3.–5. klassis </w:t>
            </w:r>
          </w:p>
          <w:p w:rsidRPr="00195F4D" w:rsidR="00195F4D" w:rsidP="00195F4D" w:rsidRDefault="00195F4D" w14:paraId="60089FE9"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5. klassi lõpuks õpilane:  </w:t>
            </w:r>
          </w:p>
          <w:p w:rsidRPr="00195F4D" w:rsidR="00195F4D" w:rsidP="00195F4D" w:rsidRDefault="00195F4D" w14:paraId="16B089B8"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1) osaleb jõukohaselt ühistegevuses, abistab kaaslasi; alustab ja jätkab dialoogi; väljendab ennast arusaadavalt (sh lühitekstide abil);</w:t>
            </w:r>
          </w:p>
          <w:p w:rsidRPr="00195F4D" w:rsidR="00195F4D" w:rsidP="00195F4D" w:rsidRDefault="00195F4D" w14:paraId="4BACE14C"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2) mõistab omandisuhteid oma-võõras-ühine ja käitub vastavalt;  </w:t>
            </w:r>
          </w:p>
          <w:p w:rsidRPr="00195F4D" w:rsidR="00195F4D" w:rsidP="00195F4D" w:rsidRDefault="00195F4D" w14:paraId="77DBD701"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3) hoolitseb oma välimuse ja tervise eest; </w:t>
            </w:r>
          </w:p>
          <w:p w:rsidRPr="00195F4D" w:rsidR="00195F4D" w:rsidP="00195F4D" w:rsidRDefault="00195F4D" w14:paraId="7FEC84A4"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4) hoiab puhtust ja korda kodus ja koolis; käitub looduses hoolivalt;  </w:t>
            </w:r>
          </w:p>
          <w:p w:rsidRPr="00195F4D" w:rsidR="00195F4D" w:rsidP="00195F4D" w:rsidRDefault="00195F4D" w14:paraId="0B9F1B62"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5) oskab õppida üksi ning koos teistega, paaris ja rühmas, vormistab oma õpiülesanded nõuetekohaselt;  </w:t>
            </w:r>
          </w:p>
          <w:p w:rsidRPr="00195F4D" w:rsidR="00195F4D" w:rsidP="00195F4D" w:rsidRDefault="00195F4D" w14:paraId="3F592119"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6) täidab ülesandeid eeskuju, näidise ja õpitud oskuse piirides verbaalse korralduse (sh kirjaliku juhendi) järgi; kasutab õpiülesannete täitmisel tuttavaid abivahendeid (sh lihtsaid skeeme ja sümboleid); </w:t>
            </w:r>
          </w:p>
          <w:p w:rsidRPr="00195F4D" w:rsidR="00195F4D" w:rsidP="00195F4D" w:rsidRDefault="00195F4D" w14:paraId="0B630D6F"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7) kirjeldab oma õpitegevust nii tegevuse ajal kui ka tagantjärele; kasutab täiskasvanu suunamisel õpitud enesekontrollivõtteid;</w:t>
            </w:r>
          </w:p>
          <w:p w:rsidRPr="00195F4D" w:rsidR="00195F4D" w:rsidP="00195F4D" w:rsidRDefault="00195F4D" w14:paraId="100CE420"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8) vaatleb sihipäraselt, võrdleb ning rühmitab etteantud rühmitusaluse järgi esemeid ja nähtusi; kirjeldab neid õpetaja küsimuste ja tugisõnade abil;  </w:t>
            </w:r>
          </w:p>
          <w:p w:rsidRPr="00195F4D" w:rsidR="00195F4D" w:rsidP="00195F4D" w:rsidRDefault="00195F4D" w14:paraId="16F62863"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9) loeb õpitud teksti ladusalt, leiab ja mõistab suunamisel tekstides sisalduvat teavet;</w:t>
            </w:r>
          </w:p>
          <w:p w:rsidRPr="00195F4D" w:rsidR="00195F4D" w:rsidP="00195F4D" w:rsidRDefault="00195F4D" w14:paraId="0B3EBD83"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10) eristab tuttavates olukordades ja oma tegevuses põhjust, tagajärge ja eesmärki; arvestab teadaolevaid motiive ja tingimusi käitumisaktide hindamisel, väljendab käitumisaktis ilmnenud iseloomuomadusi;</w:t>
            </w:r>
          </w:p>
          <w:p w:rsidRPr="00195F4D" w:rsidR="00195F4D" w:rsidP="00195F4D" w:rsidRDefault="00195F4D" w14:paraId="21C29988"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11) arvutab ja mõõdab õpitud oskuste piires;</w:t>
            </w:r>
          </w:p>
          <w:p w:rsidRPr="00195F4D" w:rsidR="00195F4D" w:rsidP="00195F4D" w:rsidRDefault="00195F4D" w14:paraId="260F1362"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12) oskab täiskasvanu juhendamisel kasutada lihtsamaid arvutiprogramme ning kodus ja koolis kasutatavaid tehnilisi seadmeid;  </w:t>
            </w:r>
          </w:p>
          <w:p w:rsidRPr="00195F4D" w:rsidR="00195F4D" w:rsidP="00195F4D" w:rsidRDefault="00195F4D" w14:paraId="0C3BB894"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13) käitub koolis ja avalikes kohtades viisakalt, tunneb ja järgib lihtsamaid kombeid; kirjeldab täiskasvanu suunamisel oma käitumist konfliktsituatsioonis; </w:t>
            </w:r>
          </w:p>
          <w:p w:rsidRPr="00195F4D" w:rsidR="00195F4D" w:rsidP="00195F4D" w:rsidRDefault="00195F4D" w14:paraId="0E2B893E"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 xml:space="preserve">14) oskab ohtlikke olukordi vältida ja ohuolukorras abi kutsuda; oskab ohutult </w:t>
            </w:r>
            <w:r>
              <w:rPr>
                <w:rFonts w:ascii="Times New Roman" w:hAnsi="Times New Roman" w:eastAsia="Times New Roman" w:cs="Times New Roman"/>
                <w:sz w:val="24"/>
                <w:szCs w:val="24"/>
                <w:lang w:eastAsia="et-EE"/>
              </w:rPr>
              <w:t>l</w:t>
            </w:r>
            <w:r w:rsidRPr="00195F4D">
              <w:rPr>
                <w:rFonts w:ascii="Times New Roman" w:hAnsi="Times New Roman" w:eastAsia="Times New Roman" w:cs="Times New Roman"/>
                <w:sz w:val="24"/>
                <w:szCs w:val="24"/>
                <w:lang w:eastAsia="et-EE"/>
              </w:rPr>
              <w:t xml:space="preserve">iigelda;  </w:t>
            </w:r>
          </w:p>
          <w:p w:rsidRPr="00195F4D" w:rsidR="00195F4D" w:rsidP="00195F4D" w:rsidRDefault="00195F4D" w14:paraId="00308978" wp14:textId="77777777">
            <w:pPr>
              <w:shd w:val="clear" w:color="auto" w:fill="FFFFFF"/>
              <w:jc w:val="both"/>
              <w:rPr>
                <w:rFonts w:ascii="Times New Roman" w:hAnsi="Times New Roman" w:eastAsia="Times New Roman" w:cs="Times New Roman"/>
                <w:sz w:val="24"/>
                <w:szCs w:val="24"/>
                <w:lang w:eastAsia="et-EE"/>
              </w:rPr>
            </w:pPr>
            <w:r w:rsidRPr="00195F4D">
              <w:rPr>
                <w:rFonts w:ascii="Times New Roman" w:hAnsi="Times New Roman" w:eastAsia="Times New Roman" w:cs="Times New Roman"/>
                <w:sz w:val="24"/>
                <w:szCs w:val="24"/>
                <w:lang w:eastAsia="et-EE"/>
              </w:rPr>
              <w:t>15) austab oma kodupaika, kodumaad ja Eesti riiki, tunneb selle sümboleid ning täidab nendega seostuvaid käitumisreegleid</w:t>
            </w:r>
            <w:r>
              <w:rPr>
                <w:rFonts w:ascii="Times New Roman" w:hAnsi="Times New Roman" w:eastAsia="Times New Roman" w:cs="Times New Roman"/>
                <w:sz w:val="24"/>
                <w:szCs w:val="24"/>
                <w:lang w:eastAsia="et-EE"/>
              </w:rPr>
              <w:t>.</w:t>
            </w:r>
          </w:p>
          <w:p w:rsidRPr="00195F4D" w:rsidR="00EF6ED4" w:rsidP="00195F4D" w:rsidRDefault="00EF6ED4" w14:paraId="0D0B940D" wp14:textId="77777777">
            <w:pPr>
              <w:jc w:val="both"/>
              <w:rPr>
                <w:rFonts w:ascii="Times New Roman" w:hAnsi="Times New Roman" w:eastAsia="Times New Roman" w:cs="Times New Roman"/>
                <w:color w:val="000000"/>
                <w:sz w:val="24"/>
                <w:szCs w:val="24"/>
                <w:lang w:eastAsia="et-EE"/>
              </w:rPr>
            </w:pPr>
          </w:p>
        </w:tc>
        <w:tc>
          <w:tcPr>
            <w:tcW w:w="4531" w:type="dxa"/>
          </w:tcPr>
          <w:p w:rsidRPr="00343C34" w:rsidR="00343C34" w:rsidP="00343C34" w:rsidRDefault="00343C34" w14:paraId="362328D0" wp14:textId="77777777">
            <w:pPr>
              <w:shd w:val="clear" w:color="auto" w:fill="FFFFFF"/>
              <w:jc w:val="both"/>
              <w:rPr>
                <w:rFonts w:ascii="Times New Roman" w:hAnsi="Times New Roman" w:eastAsia="Times New Roman" w:cs="Times New Roman"/>
                <w:sz w:val="24"/>
                <w:szCs w:val="24"/>
                <w:lang w:eastAsia="et-EE"/>
              </w:rPr>
            </w:pPr>
            <w:r w:rsidRPr="00343C34">
              <w:rPr>
                <w:rFonts w:ascii="Times New Roman" w:hAnsi="Times New Roman" w:eastAsia="Times New Roman" w:cs="Times New Roman"/>
                <w:sz w:val="24"/>
                <w:szCs w:val="24"/>
                <w:lang w:eastAsia="et-EE"/>
              </w:rPr>
              <w:t xml:space="preserve">(1) Teisel arenguperioodil jätkub positiivse suhtumise kujundamine õppimisse, keskendutakse õpiharjumuste ja -oskuste ning püsivuse arendamisele. Õpetaja olulisim ülesanne on toetada iga õpilase eneseusku ja motivatsiooni. </w:t>
            </w:r>
          </w:p>
          <w:p w:rsidRPr="00343C34" w:rsidR="00343C34" w:rsidP="00343C34" w:rsidRDefault="00343C34" w14:paraId="27A8C426" wp14:textId="77777777">
            <w:pPr>
              <w:shd w:val="clear" w:color="auto" w:fill="FFFFFF"/>
              <w:jc w:val="both"/>
              <w:rPr>
                <w:rFonts w:ascii="Times New Roman" w:hAnsi="Times New Roman" w:eastAsia="Times New Roman" w:cs="Times New Roman"/>
                <w:sz w:val="24"/>
                <w:szCs w:val="24"/>
                <w:lang w:eastAsia="et-EE"/>
              </w:rPr>
            </w:pPr>
            <w:r w:rsidRPr="00343C34">
              <w:rPr>
                <w:rFonts w:ascii="Times New Roman" w:hAnsi="Times New Roman" w:eastAsia="Times New Roman" w:cs="Times New Roman"/>
                <w:sz w:val="24"/>
                <w:szCs w:val="24"/>
                <w:lang w:eastAsia="et-EE"/>
              </w:rPr>
              <w:t xml:space="preserve">(2) Tähelepanu pööratakse eneseväljendusoskuse ja </w:t>
            </w:r>
            <w:r w:rsidR="002514F6">
              <w:rPr>
                <w:rFonts w:ascii="Times New Roman" w:hAnsi="Times New Roman" w:eastAsia="Times New Roman" w:cs="Times New Roman"/>
                <w:sz w:val="24"/>
                <w:szCs w:val="24"/>
                <w:lang w:eastAsia="et-EE"/>
              </w:rPr>
              <w:t>–jul</w:t>
            </w:r>
            <w:r w:rsidRPr="00343C34">
              <w:rPr>
                <w:rFonts w:ascii="Times New Roman" w:hAnsi="Times New Roman" w:eastAsia="Times New Roman" w:cs="Times New Roman"/>
                <w:sz w:val="24"/>
                <w:szCs w:val="24"/>
                <w:lang w:eastAsia="et-EE"/>
              </w:rPr>
              <w:t>guse kujundamisele, põhiliste suhtlemis- ja koostööoskuste omandamisele, sh üksteist toetavate suhete kujunemisele õpilaste vahel.</w:t>
            </w:r>
          </w:p>
          <w:p w:rsidRPr="00343C34" w:rsidR="00343C34" w:rsidP="00343C34" w:rsidRDefault="00343C34" w14:paraId="1B340996" wp14:textId="77777777">
            <w:pPr>
              <w:shd w:val="clear" w:color="auto" w:fill="FFFFFF"/>
              <w:jc w:val="both"/>
              <w:rPr>
                <w:rFonts w:ascii="Times New Roman" w:hAnsi="Times New Roman" w:eastAsia="Times New Roman" w:cs="Times New Roman"/>
                <w:sz w:val="24"/>
                <w:szCs w:val="24"/>
                <w:lang w:eastAsia="et-EE"/>
              </w:rPr>
            </w:pPr>
            <w:r w:rsidRPr="00343C34">
              <w:rPr>
                <w:rFonts w:ascii="Times New Roman" w:hAnsi="Times New Roman" w:eastAsia="Times New Roman" w:cs="Times New Roman"/>
                <w:sz w:val="24"/>
                <w:szCs w:val="24"/>
                <w:lang w:eastAsia="et-EE"/>
              </w:rPr>
              <w:t xml:space="preserve">(3) Õpilased vajavad jätkuvalt suunamist ja õpitegevuse reguleerimist, sh eeskuju ja näidiseid õpiülesannete sooritamisel. </w:t>
            </w:r>
            <w:proofErr w:type="spellStart"/>
            <w:r w:rsidRPr="00343C34">
              <w:rPr>
                <w:rFonts w:ascii="Times New Roman" w:hAnsi="Times New Roman" w:eastAsia="Times New Roman" w:cs="Times New Roman"/>
                <w:sz w:val="24"/>
                <w:szCs w:val="24"/>
                <w:lang w:eastAsia="et-EE"/>
              </w:rPr>
              <w:t>Sisekõne</w:t>
            </w:r>
            <w:proofErr w:type="spellEnd"/>
            <w:r w:rsidRPr="00343C34">
              <w:rPr>
                <w:rFonts w:ascii="Times New Roman" w:hAnsi="Times New Roman" w:eastAsia="Times New Roman" w:cs="Times New Roman"/>
                <w:sz w:val="24"/>
                <w:szCs w:val="24"/>
                <w:lang w:eastAsia="et-EE"/>
              </w:rPr>
              <w:t xml:space="preserve"> kujunemine võimaldab neil arendada oma oskusi õpitegevuse kavandamisel ja reguleerimisel: orienteerumist ülesandes, planeerimist, algoritmide ja tuttavate abivahendite valikut ning kasutamist, enesekontrolli sooritamist. </w:t>
            </w:r>
          </w:p>
          <w:p w:rsidRPr="00343C34" w:rsidR="00343C34" w:rsidP="00343C34" w:rsidRDefault="00343C34" w14:paraId="6A32F79C" wp14:textId="77777777">
            <w:pPr>
              <w:shd w:val="clear" w:color="auto" w:fill="FFFFFF"/>
              <w:jc w:val="both"/>
              <w:rPr>
                <w:rFonts w:ascii="Times New Roman" w:hAnsi="Times New Roman" w:eastAsia="Times New Roman" w:cs="Times New Roman"/>
                <w:sz w:val="24"/>
                <w:szCs w:val="24"/>
                <w:lang w:eastAsia="et-EE"/>
              </w:rPr>
            </w:pPr>
            <w:r w:rsidRPr="00343C34">
              <w:rPr>
                <w:rFonts w:ascii="Times New Roman" w:hAnsi="Times New Roman" w:eastAsia="Times New Roman" w:cs="Times New Roman"/>
                <w:sz w:val="24"/>
                <w:szCs w:val="24"/>
                <w:lang w:eastAsia="et-EE"/>
              </w:rPr>
              <w:t xml:space="preserve">(4) Õpilastel kujundatakse oskust mõista ning järgida lühikesi ja lihtsaid tööjuhiseid, nii suulisi kui ka kirjalikke lihtkorraldusi.  </w:t>
            </w:r>
          </w:p>
          <w:p w:rsidRPr="00343C34" w:rsidR="00343C34" w:rsidP="00343C34" w:rsidRDefault="00343C34" w14:paraId="4E7B5317" wp14:textId="77777777">
            <w:pPr>
              <w:shd w:val="clear" w:color="auto" w:fill="FFFFFF"/>
              <w:jc w:val="both"/>
              <w:rPr>
                <w:rFonts w:ascii="Times New Roman" w:hAnsi="Times New Roman" w:eastAsia="Times New Roman" w:cs="Times New Roman"/>
                <w:sz w:val="24"/>
                <w:szCs w:val="24"/>
                <w:lang w:eastAsia="et-EE"/>
              </w:rPr>
            </w:pPr>
            <w:r w:rsidRPr="00343C34">
              <w:rPr>
                <w:rFonts w:ascii="Times New Roman" w:hAnsi="Times New Roman" w:eastAsia="Times New Roman" w:cs="Times New Roman"/>
                <w:sz w:val="24"/>
                <w:szCs w:val="24"/>
                <w:lang w:eastAsia="et-EE"/>
              </w:rPr>
              <w:t>(5) Peamiseks õppemeetodiks on praktiline harjutamine. Õpilased vajavad õpitegevustes abivahendeid, näitlikkust, sh algoritme</w:t>
            </w:r>
            <w:r w:rsidR="002514F6">
              <w:rPr>
                <w:rFonts w:ascii="Times New Roman" w:hAnsi="Times New Roman" w:eastAsia="Times New Roman" w:cs="Times New Roman"/>
                <w:sz w:val="24"/>
                <w:szCs w:val="24"/>
                <w:lang w:eastAsia="et-EE"/>
              </w:rPr>
              <w:t>.</w:t>
            </w:r>
          </w:p>
          <w:p w:rsidRPr="00343C34" w:rsidR="00EF6ED4" w:rsidP="00343C34" w:rsidRDefault="00EF6ED4" w14:paraId="0E27B00A" wp14:textId="77777777">
            <w:pPr>
              <w:jc w:val="both"/>
              <w:rPr>
                <w:rFonts w:ascii="Times New Roman" w:hAnsi="Times New Roman" w:eastAsia="Times New Roman" w:cs="Times New Roman"/>
                <w:color w:val="000000"/>
                <w:sz w:val="24"/>
                <w:szCs w:val="24"/>
                <w:lang w:eastAsia="et-EE"/>
              </w:rPr>
            </w:pPr>
          </w:p>
        </w:tc>
      </w:tr>
      <w:tr xmlns:wp14="http://schemas.microsoft.com/office/word/2010/wordml" w:rsidR="00EF6ED4" w:rsidTr="00EF6ED4" w14:paraId="4055F7BC" wp14:textId="77777777">
        <w:tc>
          <w:tcPr>
            <w:tcW w:w="4531" w:type="dxa"/>
          </w:tcPr>
          <w:p w:rsidRPr="00AD7E25" w:rsidR="00AD7E25" w:rsidP="00AD7E25" w:rsidRDefault="00AD7E25" w14:paraId="33E19B8B"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Taotletavad pädevused 6.–7. klassis </w:t>
            </w:r>
          </w:p>
          <w:p w:rsidRPr="00AD7E25" w:rsidR="00AD7E25" w:rsidP="00AD7E25" w:rsidRDefault="00AD7E25" w14:paraId="02FFA2B4"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7. klassi lõpuks õpilane:  </w:t>
            </w:r>
          </w:p>
          <w:p w:rsidRPr="00AD7E25" w:rsidR="00AD7E25" w:rsidP="00AD7E25" w:rsidRDefault="00AD7E25" w14:paraId="74A6914C"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1) mõistab oma rolli pereliikmena, sõbrana, kaaslasena ja õpilasena ning käitub vastavalt rollile; peab kinni kokkulepetest;  </w:t>
            </w:r>
          </w:p>
          <w:p w:rsidRPr="00AD7E25" w:rsidR="00AD7E25" w:rsidP="00AD7E25" w:rsidRDefault="00AD7E25" w14:paraId="3237C7C5"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2) oskab kaaslast kuulata ja teda tunnustada; oskab oma arvamust rahulikult väljendada ja selgitada; mõistab, et inimesed ja seisukohad võivad olla erinevad;</w:t>
            </w:r>
          </w:p>
          <w:p w:rsidRPr="00AD7E25" w:rsidR="00AD7E25" w:rsidP="00AD7E25" w:rsidRDefault="00AD7E25" w14:paraId="6038B3BA"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3) oskab keskenduda õppeülesannete täitmisele, kasutab omandatud õpivõtteid ja tuttavaid abivahendeid;  </w:t>
            </w:r>
          </w:p>
          <w:p w:rsidRPr="00AD7E25" w:rsidR="00AD7E25" w:rsidP="00AD7E25" w:rsidRDefault="00AD7E25" w14:paraId="65AE8C8A"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4) oskab koostada päevakava ja seda järgida; mõistab töö vajalikkust;  </w:t>
            </w:r>
          </w:p>
          <w:p w:rsidRPr="00AD7E25" w:rsidR="00AD7E25" w:rsidP="00AD7E25" w:rsidRDefault="00AD7E25" w14:paraId="7660D73E"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5) oskab märgata õppetöös tekkivaid raskusi, küsib vajaduse korral abi ja kasutab seda; </w:t>
            </w:r>
          </w:p>
          <w:p w:rsidRPr="00AD7E25" w:rsidR="00AD7E25" w:rsidP="00AD7E25" w:rsidRDefault="00AD7E25" w14:paraId="75584837"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6) oskab oma tegevust õppesituatsioonis kavandada, vajalikke tegevusi valida ja rakendada, tulemust kontrollida ja hinnata;</w:t>
            </w:r>
          </w:p>
          <w:p w:rsidRPr="00AD7E25" w:rsidR="00AD7E25" w:rsidP="00AD7E25" w:rsidRDefault="00AD7E25" w14:paraId="2651ACD1"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7) vaatleb sihipäraselt, võrdleb ning rühmitab esemeid ja nähtusi; kirjeldab neid tugisõnade abil; teeb järeldusi; loeb lihtsat plaani, tabelit, diagrammi ja kaarti;</w:t>
            </w:r>
          </w:p>
          <w:p w:rsidRPr="00AD7E25" w:rsidR="00AD7E25" w:rsidP="00AD7E25" w:rsidRDefault="00AD7E25" w14:paraId="2222C1AB"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8) loeb õpitud teksti ladusalt, leiab teavet oma teadmistele vastavatest tekstidest ning esitab seda suuliselt ja kirjalikult vastavalt õpitud oskustele;  </w:t>
            </w:r>
          </w:p>
          <w:p w:rsidRPr="00AD7E25" w:rsidR="00AD7E25" w:rsidP="00AD7E25" w:rsidRDefault="00AD7E25" w14:paraId="05B3B6D8"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9) arvutab ja mõõdab õpitud oskuste piires;</w:t>
            </w:r>
          </w:p>
          <w:p w:rsidRPr="00AD7E25" w:rsidR="00AD7E25" w:rsidP="00AD7E25" w:rsidRDefault="00AD7E25" w14:paraId="758657D3"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10) oskab kasutada arvutit ja internetti suhtlus- ja õppevahendina; </w:t>
            </w:r>
          </w:p>
          <w:p w:rsidRPr="00AD7E25" w:rsidR="00AD7E25" w:rsidP="00AD7E25" w:rsidRDefault="00AD7E25" w14:paraId="1E110FDE"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11) hindab objektiivselt kaaslaste käitumist, saab aru iseloomude ja võimete erinevustest; lahendab konflikte rahumeelselt;</w:t>
            </w:r>
          </w:p>
          <w:p w:rsidRPr="00AD7E25" w:rsidR="00AD7E25" w:rsidP="00AD7E25" w:rsidRDefault="00AD7E25" w14:paraId="08371C5C"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 xml:space="preserve">12) oskab kirjeldada oma käitumist, mõista ja tunnistada oma eksimusi ning vajaduse korral korrigeerida oma käitumist/tegevust; </w:t>
            </w:r>
          </w:p>
          <w:p w:rsidRPr="00AD7E25" w:rsidR="00AD7E25" w:rsidP="00AD7E25" w:rsidRDefault="00AD7E25" w14:paraId="6854345E"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13) väärtustab tervislikke eluviise, on teadlik tervist kahjustavatest teguritest ja sõltuvusainete ohtlikkusest;</w:t>
            </w:r>
          </w:p>
          <w:p w:rsidRPr="00AD7E25" w:rsidR="00AD7E25" w:rsidP="00AD7E25" w:rsidRDefault="00AD7E25" w14:paraId="515B6E84" wp14:textId="77777777">
            <w:pPr>
              <w:shd w:val="clear" w:color="auto" w:fill="FFFFFF"/>
              <w:jc w:val="both"/>
              <w:rPr>
                <w:rFonts w:ascii="Times New Roman" w:hAnsi="Times New Roman" w:eastAsia="Times New Roman" w:cs="Times New Roman"/>
                <w:sz w:val="24"/>
                <w:szCs w:val="24"/>
                <w:lang w:eastAsia="et-EE"/>
              </w:rPr>
            </w:pPr>
            <w:r w:rsidRPr="00AD7E25">
              <w:rPr>
                <w:rFonts w:ascii="Times New Roman" w:hAnsi="Times New Roman" w:eastAsia="Times New Roman" w:cs="Times New Roman"/>
                <w:sz w:val="24"/>
                <w:szCs w:val="24"/>
                <w:lang w:eastAsia="et-EE"/>
              </w:rPr>
              <w:t>14) väärtustab säästvat eluviisi, huvitub loodusest ja oskab looduses käituda.</w:t>
            </w:r>
          </w:p>
          <w:p w:rsidRPr="00AD7E25" w:rsidR="00EF6ED4" w:rsidP="00AD7E25" w:rsidRDefault="00EF6ED4" w14:paraId="60061E4C" wp14:textId="77777777">
            <w:pPr>
              <w:jc w:val="both"/>
              <w:rPr>
                <w:rFonts w:ascii="Times New Roman" w:hAnsi="Times New Roman" w:eastAsia="Times New Roman" w:cs="Times New Roman"/>
                <w:color w:val="000000"/>
                <w:sz w:val="24"/>
                <w:szCs w:val="24"/>
                <w:lang w:eastAsia="et-EE"/>
              </w:rPr>
            </w:pPr>
          </w:p>
        </w:tc>
        <w:tc>
          <w:tcPr>
            <w:tcW w:w="4531" w:type="dxa"/>
          </w:tcPr>
          <w:p w:rsidRPr="00F067ED" w:rsidR="00F067ED" w:rsidP="00F067ED" w:rsidRDefault="00F067ED" w14:paraId="11722B03" wp14:textId="77777777">
            <w:pPr>
              <w:shd w:val="clear" w:color="auto" w:fill="FFFFFF"/>
              <w:jc w:val="both"/>
              <w:rPr>
                <w:rFonts w:ascii="Times New Roman" w:hAnsi="Times New Roman" w:eastAsia="Times New Roman" w:cs="Times New Roman"/>
                <w:sz w:val="24"/>
                <w:szCs w:val="24"/>
                <w:lang w:eastAsia="et-EE"/>
              </w:rPr>
            </w:pPr>
            <w:r w:rsidRPr="00F067ED">
              <w:rPr>
                <w:rFonts w:ascii="Times New Roman" w:hAnsi="Times New Roman" w:eastAsia="Times New Roman" w:cs="Times New Roman"/>
                <w:sz w:val="24"/>
                <w:szCs w:val="24"/>
                <w:lang w:eastAsia="et-EE"/>
              </w:rPr>
              <w:t>(1) Kolmandal arenguperioodil keskendutakse jätkuvalt õpiharjumuste ja õpioskuste kujundamisele, samuti püsivuse, iseseisvuse ning eesmärgistatud töötamise ja valikute tegemise oskuste arendamisele.</w:t>
            </w:r>
          </w:p>
          <w:p w:rsidRPr="00F067ED" w:rsidR="00F067ED" w:rsidP="00F067ED" w:rsidRDefault="00F067ED" w14:paraId="6E3FE15B" wp14:textId="77777777">
            <w:pPr>
              <w:shd w:val="clear" w:color="auto" w:fill="FFFFFF"/>
              <w:jc w:val="both"/>
              <w:rPr>
                <w:rFonts w:ascii="Times New Roman" w:hAnsi="Times New Roman" w:eastAsia="Times New Roman" w:cs="Times New Roman"/>
                <w:sz w:val="24"/>
                <w:szCs w:val="24"/>
                <w:lang w:eastAsia="et-EE"/>
              </w:rPr>
            </w:pPr>
            <w:r w:rsidRPr="00F067ED">
              <w:rPr>
                <w:rFonts w:ascii="Times New Roman" w:hAnsi="Times New Roman" w:eastAsia="Times New Roman" w:cs="Times New Roman"/>
                <w:sz w:val="24"/>
                <w:szCs w:val="24"/>
                <w:lang w:eastAsia="et-EE"/>
              </w:rPr>
              <w:t xml:space="preserve">(2) Jätkuvalt pööratakse tähelepanu eneseväljendusoskuse ja -julguse kujundamisele, põhiliste suhtlemis- ja koostööoskuste arendamisele. Tähtsal kohal on oma arvamuse väljendamise ja selgitamise, kaaslaste arvamuste aktsepteerimise, suhtlusprobleemide lahendamise ning viisaka käitumise oskuste kujundamine.  </w:t>
            </w:r>
          </w:p>
          <w:p w:rsidRPr="00F067ED" w:rsidR="00F067ED" w:rsidP="00F067ED" w:rsidRDefault="00F067ED" w14:paraId="320F59FB" wp14:textId="77777777">
            <w:pPr>
              <w:shd w:val="clear" w:color="auto" w:fill="FFFFFF"/>
              <w:jc w:val="both"/>
              <w:rPr>
                <w:rFonts w:ascii="Times New Roman" w:hAnsi="Times New Roman" w:eastAsia="Times New Roman" w:cs="Times New Roman"/>
                <w:sz w:val="24"/>
                <w:szCs w:val="24"/>
                <w:lang w:eastAsia="et-EE"/>
              </w:rPr>
            </w:pPr>
            <w:r w:rsidRPr="00F067ED">
              <w:rPr>
                <w:rFonts w:ascii="Times New Roman" w:hAnsi="Times New Roman" w:eastAsia="Times New Roman" w:cs="Times New Roman"/>
                <w:sz w:val="24"/>
                <w:szCs w:val="24"/>
                <w:lang w:eastAsia="et-EE"/>
              </w:rPr>
              <w:t>(3) Vajalik on toetada iga õpilase eneseusku ja õpimotivatsiooni. Oluline on kujundada oskust märgata õppetöös tekkivaid raskusi, küsida vajaduse korral abi ja seda kasutada.</w:t>
            </w:r>
          </w:p>
          <w:p w:rsidRPr="00F067ED" w:rsidR="00F067ED" w:rsidP="00F067ED" w:rsidRDefault="00F067ED" w14:paraId="2F01F6F7" wp14:textId="77777777">
            <w:pPr>
              <w:shd w:val="clear" w:color="auto" w:fill="FFFFFF"/>
              <w:jc w:val="both"/>
              <w:rPr>
                <w:rFonts w:ascii="Times New Roman" w:hAnsi="Times New Roman" w:eastAsia="Times New Roman" w:cs="Times New Roman"/>
                <w:sz w:val="24"/>
                <w:szCs w:val="24"/>
                <w:lang w:eastAsia="et-EE"/>
              </w:rPr>
            </w:pPr>
            <w:r w:rsidRPr="00F067ED">
              <w:rPr>
                <w:rFonts w:ascii="Times New Roman" w:hAnsi="Times New Roman" w:eastAsia="Times New Roman" w:cs="Times New Roman"/>
                <w:sz w:val="24"/>
                <w:szCs w:val="24"/>
                <w:lang w:eastAsia="et-EE"/>
              </w:rPr>
              <w:t>(4) Õppeprotsessis on suur osakaal praktilisel harjutamisel. Õpilaste juhendamisel lähtutakse algoritmidest, oluline on suunata õpilasi aktiivsemalt algoritme ka iseseisvalt kasutama, sh oma tegevust kontrollima.</w:t>
            </w:r>
          </w:p>
          <w:p w:rsidRPr="00F067ED" w:rsidR="00EF6ED4" w:rsidP="00F067ED" w:rsidRDefault="00EF6ED4" w14:paraId="44EAFD9C" wp14:textId="77777777">
            <w:pPr>
              <w:jc w:val="both"/>
              <w:rPr>
                <w:rFonts w:ascii="Times New Roman" w:hAnsi="Times New Roman" w:eastAsia="Times New Roman" w:cs="Times New Roman"/>
                <w:color w:val="000000"/>
                <w:sz w:val="24"/>
                <w:szCs w:val="24"/>
                <w:lang w:eastAsia="et-EE"/>
              </w:rPr>
            </w:pPr>
          </w:p>
        </w:tc>
      </w:tr>
      <w:tr xmlns:wp14="http://schemas.microsoft.com/office/word/2010/wordml" w:rsidR="003F2C3C" w:rsidTr="00EF6ED4" w14:paraId="40C6B368" wp14:textId="77777777">
        <w:tc>
          <w:tcPr>
            <w:tcW w:w="4531" w:type="dxa"/>
          </w:tcPr>
          <w:p w:rsidRPr="003F2C3C" w:rsidR="003F2C3C" w:rsidP="003F2C3C" w:rsidRDefault="003F2C3C" w14:paraId="41E6B6CD"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9. klassi lõpuks õpilane:</w:t>
            </w:r>
          </w:p>
          <w:p w:rsidRPr="003F2C3C" w:rsidR="003F2C3C" w:rsidP="003F2C3C" w:rsidRDefault="003F2C3C" w14:paraId="01DF3DF2"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1) tunnetab end oma riigi kodanikuna ning järgib ühiselu norme;  </w:t>
            </w:r>
          </w:p>
          <w:p w:rsidR="003F2C3C" w:rsidP="003F2C3C" w:rsidRDefault="003F2C3C" w14:paraId="74FBA3A9"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2) väärtustab oma rahvust ja kultuuri teiste rahvuste ning kultuuride seas, suhtub inimestesse eelarvamusteta, tunnustab inimeste, vaadete ja olukordade erinevusi;</w:t>
            </w:r>
          </w:p>
          <w:p w:rsidRPr="003F2C3C" w:rsidR="003F2C3C" w:rsidP="003F2C3C" w:rsidRDefault="003F2C3C" w14:paraId="0F7CF229"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 3) suhtleb vastavalt olukorrale, arvestab suhtluspartneriga;</w:t>
            </w:r>
          </w:p>
          <w:p w:rsidRPr="003F2C3C" w:rsidR="003F2C3C" w:rsidP="003F2C3C" w:rsidRDefault="003F2C3C" w14:paraId="5D05D242"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4) arvestab rühma huvisid ja isiklikku huvi, peab kinni kokkulepetest, on usaldusväärne ja tunneb vastutust oma tegude eest;  </w:t>
            </w:r>
          </w:p>
          <w:p w:rsidRPr="003F2C3C" w:rsidR="003F2C3C" w:rsidP="003F2C3C" w:rsidRDefault="003F2C3C" w14:paraId="4845A735"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5) esitab oma soove, selgitab oma seisukohti, osaleb arutelus ja arvestab teistega; mõistab kompromisside vajalikkust; oskab seista oma õiguste eest ning lahendada konflikte rahumeelselt, arvestades ühiselunorme;  </w:t>
            </w:r>
          </w:p>
          <w:p w:rsidRPr="003F2C3C" w:rsidR="003F2C3C" w:rsidP="003F2C3C" w:rsidRDefault="003F2C3C" w14:paraId="01727867"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6) lahendab lihtsamad eriolukorrad, astub vastu ebasoovitavatele ahvatlustele ning eetiliselt või õiguslikult vääradele ettepanekutele;  </w:t>
            </w:r>
          </w:p>
          <w:p w:rsidRPr="003F2C3C" w:rsidR="003F2C3C" w:rsidP="003F2C3C" w:rsidRDefault="003F2C3C" w14:paraId="259786D3"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7) täidab korrektselt jõukohaseid ülesandeid individuaalselt ja rühmas; mõistab ülesannete õige tõlgendamise ning enesekontrolli tähtsust, kasutab omandatud õpivõtteid; </w:t>
            </w:r>
          </w:p>
          <w:p w:rsidRPr="003F2C3C" w:rsidR="003F2C3C" w:rsidP="003F2C3C" w:rsidRDefault="003F2C3C" w14:paraId="7FFA1488"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8) loeb, kirjutab ja loob tekste iseseisvaks toimetulekuks vajalikul tasemel;  </w:t>
            </w:r>
          </w:p>
          <w:p w:rsidRPr="003F2C3C" w:rsidR="003F2C3C" w:rsidP="003F2C3C" w:rsidRDefault="003F2C3C" w14:paraId="6526C993"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9) oskab kasutada jõukohaseid teabevahendeid, sh arvutit ja internetti suhtlusvahendina ning infootsingul; </w:t>
            </w:r>
          </w:p>
          <w:p w:rsidRPr="003F2C3C" w:rsidR="003F2C3C" w:rsidP="003F2C3C" w:rsidRDefault="003F2C3C" w14:paraId="17D955FF"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10) teab oma tugevaid ja nõrku külgi ning huvisid; väärtustab praktilist tööd ja õppimist ning on valmis jätkama õpinguid täiendus</w:t>
            </w:r>
          </w:p>
          <w:p w:rsidRPr="003F2C3C" w:rsidR="003F2C3C" w:rsidP="003F2C3C" w:rsidRDefault="003F2C3C" w14:paraId="6B8943C7"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ja kutseõppes;</w:t>
            </w:r>
          </w:p>
          <w:p w:rsidRPr="003F2C3C" w:rsidR="003F2C3C" w:rsidP="003F2C3C" w:rsidRDefault="003F2C3C" w14:paraId="5272C272"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11) mõistab igapäevaelus ilmnevaid inimese ja keskkonna seoseid, suhtub </w:t>
            </w:r>
          </w:p>
          <w:p w:rsidRPr="003F2C3C" w:rsidR="003F2C3C" w:rsidP="003F2C3C" w:rsidRDefault="003F2C3C" w14:paraId="64DD6ADE"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 xml:space="preserve">vastutustundlikult elukeskkonda ning elab ja tegutseb loodust ja keskkonda säästes;  </w:t>
            </w:r>
          </w:p>
          <w:p w:rsidRPr="003F2C3C" w:rsidR="003F2C3C" w:rsidP="003F2C3C" w:rsidRDefault="003F2C3C" w14:paraId="781795AD" wp14:textId="77777777">
            <w:pPr>
              <w:shd w:val="clear" w:color="auto" w:fill="FFFFFF"/>
              <w:jc w:val="both"/>
              <w:rPr>
                <w:rFonts w:ascii="Times New Roman" w:hAnsi="Times New Roman" w:eastAsia="Times New Roman" w:cs="Times New Roman"/>
                <w:sz w:val="24"/>
                <w:szCs w:val="24"/>
                <w:lang w:eastAsia="et-EE"/>
              </w:rPr>
            </w:pPr>
            <w:r w:rsidRPr="003F2C3C">
              <w:rPr>
                <w:rFonts w:ascii="Times New Roman" w:hAnsi="Times New Roman" w:eastAsia="Times New Roman" w:cs="Times New Roman"/>
                <w:sz w:val="24"/>
                <w:szCs w:val="24"/>
                <w:lang w:eastAsia="et-EE"/>
              </w:rPr>
              <w:t>12) väärtustab ja järgib tervislikku eluviisi ning on füüsiliselt aktiivne.</w:t>
            </w:r>
          </w:p>
          <w:p w:rsidRPr="003F2C3C" w:rsidR="003F2C3C" w:rsidP="003F2C3C" w:rsidRDefault="003F2C3C" w14:paraId="4B94D5A5"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Pr="00DC5041" w:rsidR="00DC5041" w:rsidP="00DC5041" w:rsidRDefault="00DC5041" w14:paraId="35D84CD9"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 xml:space="preserve">(1) Neljandal arenguperioodil on põhitaotluseks vastutustundliku suhtumise ja </w:t>
            </w:r>
          </w:p>
          <w:p w:rsidRPr="00DC5041" w:rsidR="00DC5041" w:rsidP="00DC5041" w:rsidRDefault="00DC5041" w14:paraId="5C15CA87"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 xml:space="preserve">võimalikult iseseisvate </w:t>
            </w:r>
            <w:proofErr w:type="spellStart"/>
            <w:r w:rsidRPr="00DC5041">
              <w:rPr>
                <w:rFonts w:ascii="Times New Roman" w:hAnsi="Times New Roman" w:eastAsia="Times New Roman" w:cs="Times New Roman"/>
                <w:sz w:val="24"/>
                <w:szCs w:val="24"/>
                <w:lang w:eastAsia="et-EE"/>
              </w:rPr>
              <w:t>õpi-ja</w:t>
            </w:r>
            <w:proofErr w:type="spellEnd"/>
            <w:r w:rsidRPr="00DC5041">
              <w:rPr>
                <w:rFonts w:ascii="Times New Roman" w:hAnsi="Times New Roman" w:eastAsia="Times New Roman" w:cs="Times New Roman"/>
                <w:sz w:val="24"/>
                <w:szCs w:val="24"/>
                <w:lang w:eastAsia="et-EE"/>
              </w:rPr>
              <w:t xml:space="preserve"> tööoskuste kujundamine. Eesmärgiks on, et õpilased tulevad igapäevaelus toime iseseisvalt ning jätkavad õpinguid vastavalt oma võimetele. </w:t>
            </w:r>
          </w:p>
          <w:p w:rsidRPr="00DC5041" w:rsidR="00DC5041" w:rsidP="00DC5041" w:rsidRDefault="00DC5041" w14:paraId="7550F9BA"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(2) Jätkuvalt on olulisel kohal suhtlemis</w:t>
            </w:r>
          </w:p>
          <w:p w:rsidRPr="00DC5041" w:rsidR="00DC5041" w:rsidP="00DC5041" w:rsidRDefault="00DC5041" w14:paraId="2490ADC9"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 ja koostööoskuste kujundamine, õpimotivatsiooni hoidmine ja tõstmine. Kujundatakse oskust oma arvamust väljendada,</w:t>
            </w:r>
            <w:r w:rsidR="00091104">
              <w:rPr>
                <w:rFonts w:ascii="Times New Roman" w:hAnsi="Times New Roman" w:eastAsia="Times New Roman" w:cs="Times New Roman"/>
                <w:sz w:val="24"/>
                <w:szCs w:val="24"/>
                <w:lang w:eastAsia="et-EE"/>
              </w:rPr>
              <w:t xml:space="preserve"> põhjendada ja kaitsta, hinnata </w:t>
            </w:r>
            <w:r w:rsidRPr="00DC5041">
              <w:rPr>
                <w:rFonts w:ascii="Times New Roman" w:hAnsi="Times New Roman" w:eastAsia="Times New Roman" w:cs="Times New Roman"/>
                <w:sz w:val="24"/>
                <w:szCs w:val="24"/>
                <w:lang w:eastAsia="et-EE"/>
              </w:rPr>
              <w:t xml:space="preserve">oma tugevaid ja nõrku külgi ning teadvustada oma huvisid.  </w:t>
            </w:r>
          </w:p>
          <w:p w:rsidRPr="00DC5041" w:rsidR="00DC5041" w:rsidP="00DC5041" w:rsidRDefault="00DC5041" w14:paraId="471D0BBE"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(3) Tähtsal kohal on enesejuhtimise oskuste kujundamine, suurendatakse õpilaste iseseisvust oma tegevuse kavandamisel, sooritamisel ja tulemuse hindamisel. Järjepidevalt harjutatakse valima ning rakendama eesmärgi saavutamiseks vajalikke tegevusi ja vahendeid ning kasutama enesekontrollivõtteid.</w:t>
            </w:r>
          </w:p>
          <w:p w:rsidRPr="00DC5041" w:rsidR="00DC5041" w:rsidP="00DC5041" w:rsidRDefault="00DC5041" w14:paraId="53D8E32C" wp14:textId="77777777">
            <w:pPr>
              <w:shd w:val="clear" w:color="auto" w:fill="FFFFFF"/>
              <w:jc w:val="both"/>
              <w:rPr>
                <w:rFonts w:ascii="Times New Roman" w:hAnsi="Times New Roman" w:eastAsia="Times New Roman" w:cs="Times New Roman"/>
                <w:sz w:val="24"/>
                <w:szCs w:val="24"/>
                <w:lang w:eastAsia="et-EE"/>
              </w:rPr>
            </w:pPr>
            <w:r w:rsidRPr="00DC5041">
              <w:rPr>
                <w:rFonts w:ascii="Times New Roman" w:hAnsi="Times New Roman" w:eastAsia="Times New Roman" w:cs="Times New Roman"/>
                <w:sz w:val="24"/>
                <w:szCs w:val="24"/>
                <w:lang w:eastAsia="et-EE"/>
              </w:rPr>
              <w:t>(4) Õppeprotsessis on suur osakaal praktilisel harjutamisel, õppesisu ja omandatavaid oskusi seostatakse igapäevaeluga.</w:t>
            </w:r>
          </w:p>
          <w:p w:rsidRPr="00DC5041" w:rsidR="003F2C3C" w:rsidP="00DC5041" w:rsidRDefault="003F2C3C" w14:paraId="3DEEC669" wp14:textId="77777777">
            <w:pPr>
              <w:shd w:val="clear" w:color="auto" w:fill="FFFFFF"/>
              <w:jc w:val="both"/>
              <w:rPr>
                <w:rFonts w:ascii="Times New Roman" w:hAnsi="Times New Roman" w:eastAsia="Times New Roman" w:cs="Times New Roman"/>
                <w:sz w:val="24"/>
                <w:szCs w:val="24"/>
                <w:lang w:eastAsia="et-EE"/>
              </w:rPr>
            </w:pPr>
          </w:p>
        </w:tc>
      </w:tr>
    </w:tbl>
    <w:p xmlns:wp14="http://schemas.microsoft.com/office/word/2010/wordml" w:rsidRPr="00695158" w:rsidR="00EF6ED4" w:rsidP="00695158" w:rsidRDefault="00EF6ED4" w14:paraId="3656B9AB" wp14:textId="77777777">
      <w:pPr>
        <w:shd w:val="clear" w:color="auto" w:fill="FFFFFF"/>
        <w:spacing w:after="0" w:line="240" w:lineRule="auto"/>
        <w:jc w:val="both"/>
        <w:rPr>
          <w:rFonts w:ascii="Times New Roman" w:hAnsi="Times New Roman" w:eastAsia="Times New Roman" w:cs="Times New Roman"/>
          <w:color w:val="000000"/>
          <w:sz w:val="24"/>
          <w:szCs w:val="24"/>
          <w:lang w:eastAsia="et-EE"/>
        </w:rPr>
      </w:pPr>
    </w:p>
    <w:p xmlns:wp14="http://schemas.microsoft.com/office/word/2010/wordml" w:rsidRPr="00E83383" w:rsidR="00695158" w:rsidP="00E83383" w:rsidRDefault="00695158" w14:paraId="45FB0818" wp14:textId="77777777">
      <w:pPr>
        <w:shd w:val="clear" w:color="auto" w:fill="FFFFFF"/>
        <w:spacing w:after="0" w:line="240" w:lineRule="auto"/>
        <w:jc w:val="both"/>
        <w:rPr>
          <w:rFonts w:ascii="Times New Roman" w:hAnsi="Times New Roman" w:eastAsia="Times New Roman" w:cs="Times New Roman"/>
          <w:sz w:val="24"/>
          <w:szCs w:val="24"/>
          <w:lang w:eastAsia="et-EE"/>
        </w:rPr>
      </w:pPr>
    </w:p>
    <w:p xmlns:wp14="http://schemas.microsoft.com/office/word/2010/wordml" w:rsidR="006B554C" w:rsidRDefault="006D5C62" w14:paraId="4E921BE4" wp14:textId="77777777">
      <w:pPr>
        <w:rPr>
          <w:rFonts w:ascii="Times New Roman" w:hAnsi="Times New Roman" w:cs="Times New Roman"/>
          <w:b/>
          <w:sz w:val="24"/>
          <w:szCs w:val="24"/>
        </w:rPr>
      </w:pPr>
      <w:r>
        <w:rPr>
          <w:rFonts w:ascii="Times New Roman" w:hAnsi="Times New Roman" w:cs="Times New Roman"/>
          <w:b/>
          <w:sz w:val="24"/>
          <w:szCs w:val="24"/>
        </w:rPr>
        <w:t>Eesti keel</w:t>
      </w:r>
    </w:p>
    <w:tbl>
      <w:tblPr>
        <w:tblStyle w:val="Kontuurtabel"/>
        <w:tblW w:w="0" w:type="auto"/>
        <w:tblLook w:val="04A0" w:firstRow="1" w:lastRow="0" w:firstColumn="1" w:lastColumn="0" w:noHBand="0" w:noVBand="1"/>
      </w:tblPr>
      <w:tblGrid>
        <w:gridCol w:w="4531"/>
        <w:gridCol w:w="4531"/>
      </w:tblGrid>
      <w:tr xmlns:wp14="http://schemas.microsoft.com/office/word/2010/wordml" w:rsidR="006D5C62" w:rsidTr="006D5C62" w14:paraId="45E8308B" wp14:textId="77777777">
        <w:tc>
          <w:tcPr>
            <w:tcW w:w="4531" w:type="dxa"/>
          </w:tcPr>
          <w:p w:rsidRPr="006D5C62" w:rsidR="006D5C62" w:rsidP="006D5C62" w:rsidRDefault="006D5C62" w14:paraId="1465B8E2" wp14:textId="77777777">
            <w:pPr>
              <w:shd w:val="clear" w:color="auto" w:fill="FFFFFF"/>
              <w:jc w:val="both"/>
              <w:rPr>
                <w:rFonts w:ascii="Times New Roman" w:hAnsi="Times New Roman" w:eastAsia="Times New Roman" w:cs="Times New Roman"/>
                <w:sz w:val="24"/>
                <w:szCs w:val="24"/>
                <w:lang w:eastAsia="et-EE"/>
              </w:rPr>
            </w:pPr>
            <w:proofErr w:type="spellStart"/>
            <w:r w:rsidRPr="006D5C62">
              <w:rPr>
                <w:rFonts w:ascii="Times New Roman" w:hAnsi="Times New Roman" w:eastAsia="Times New Roman" w:cs="Times New Roman"/>
                <w:sz w:val="24"/>
                <w:szCs w:val="24"/>
                <w:lang w:eastAsia="et-EE"/>
              </w:rPr>
              <w:t>Õppe</w:t>
            </w:r>
            <w:r>
              <w:rPr>
                <w:rFonts w:ascii="Times New Roman" w:hAnsi="Times New Roman" w:eastAsia="Times New Roman" w:cs="Times New Roman"/>
                <w:sz w:val="24"/>
                <w:szCs w:val="24"/>
                <w:lang w:eastAsia="et-EE"/>
              </w:rPr>
              <w:t>-</w:t>
            </w:r>
            <w:r w:rsidRPr="006D5C62">
              <w:rPr>
                <w:rFonts w:ascii="Times New Roman" w:hAnsi="Times New Roman" w:eastAsia="Times New Roman" w:cs="Times New Roman"/>
                <w:sz w:val="24"/>
                <w:szCs w:val="24"/>
                <w:lang w:eastAsia="et-EE"/>
              </w:rPr>
              <w:t>ja</w:t>
            </w:r>
            <w:proofErr w:type="spellEnd"/>
            <w:r w:rsidRPr="006D5C62">
              <w:rPr>
                <w:rFonts w:ascii="Times New Roman" w:hAnsi="Times New Roman" w:eastAsia="Times New Roman" w:cs="Times New Roman"/>
                <w:sz w:val="24"/>
                <w:szCs w:val="24"/>
                <w:lang w:eastAsia="et-EE"/>
              </w:rPr>
              <w:t xml:space="preserve"> kasvatuseesmärgid</w:t>
            </w:r>
          </w:p>
          <w:p w:rsidR="006D5C62" w:rsidRDefault="006D5C62" w14:paraId="049F31CB" wp14:textId="77777777">
            <w:pPr>
              <w:rPr>
                <w:rFonts w:ascii="Times New Roman" w:hAnsi="Times New Roman" w:cs="Times New Roman"/>
                <w:b/>
                <w:sz w:val="24"/>
                <w:szCs w:val="24"/>
              </w:rPr>
            </w:pPr>
          </w:p>
        </w:tc>
        <w:tc>
          <w:tcPr>
            <w:tcW w:w="4531" w:type="dxa"/>
          </w:tcPr>
          <w:p w:rsidRPr="006D5C62" w:rsidR="006D5C62" w:rsidRDefault="006D5C62" w14:paraId="380F7F72" wp14:textId="77777777">
            <w:pPr>
              <w:rPr>
                <w:rFonts w:ascii="Times New Roman" w:hAnsi="Times New Roman" w:cs="Times New Roman"/>
                <w:b/>
                <w:sz w:val="24"/>
                <w:szCs w:val="24"/>
              </w:rPr>
            </w:pPr>
            <w:r w:rsidRPr="006D5C62">
              <w:rPr>
                <w:rFonts w:ascii="Times New Roman" w:hAnsi="Times New Roman" w:cs="Times New Roman"/>
                <w:sz w:val="24"/>
                <w:szCs w:val="24"/>
                <w:shd w:val="clear" w:color="auto" w:fill="FFFFFF"/>
              </w:rPr>
              <w:t>Õpitulemused kooliastmete ja klasside kaupa</w:t>
            </w:r>
          </w:p>
        </w:tc>
      </w:tr>
      <w:tr xmlns:wp14="http://schemas.microsoft.com/office/word/2010/wordml" w:rsidR="007A5401" w:rsidTr="006D5C62" w14:paraId="2162E1E6" wp14:textId="77777777">
        <w:tc>
          <w:tcPr>
            <w:tcW w:w="4531" w:type="dxa"/>
            <w:vMerge w:val="restart"/>
          </w:tcPr>
          <w:p w:rsidRPr="006D5C62" w:rsidR="007A5401" w:rsidP="006D5C62" w:rsidRDefault="007A5401" w14:paraId="5874A613"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Eesti keele õpetuse peamine ülesanne on toetada õpilaste kõne arengut, rõhutades eriti kõnest arusaamise kujundamist.  </w:t>
            </w:r>
          </w:p>
          <w:p w:rsidRPr="006D5C62" w:rsidR="007A5401" w:rsidP="006D5C62" w:rsidRDefault="007A5401" w14:paraId="19528281"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Eesti keele õpetamisega taotletakse, et põhikooli lõpuks õpilane:  </w:t>
            </w:r>
          </w:p>
          <w:p w:rsidRPr="006D5C62" w:rsidR="007A5401" w:rsidP="006D5C62" w:rsidRDefault="007A5401" w14:paraId="328C84F5"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1) oskab kuulata ja kõnele adekvaatselt reageerida; osaleb dialoogis ja väljendab oma mõtteid kuulajale arusaadavalt;  </w:t>
            </w:r>
          </w:p>
          <w:p w:rsidRPr="006D5C62" w:rsidR="007A5401" w:rsidP="006D5C62" w:rsidRDefault="007A5401" w14:paraId="6A5E26B7"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2) kavandab oma tegevust kõne abil, kommenteerib ning hindab seda, reguleerib oma ja teiste tegevust vastavalt üldistele käitumisnormidele;  </w:t>
            </w:r>
          </w:p>
          <w:p w:rsidRPr="006D5C62" w:rsidR="007A5401" w:rsidP="006D5C62" w:rsidRDefault="007A5401" w14:paraId="51CDA7B3"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3) loeb jõukohast teksti, mõistab selle sisu ja mõtet;  </w:t>
            </w:r>
          </w:p>
          <w:p w:rsidRPr="006D5C62" w:rsidR="007A5401" w:rsidP="006D5C62" w:rsidRDefault="007A5401" w14:paraId="6D849B66"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4) kirjutab arusaadavalt, teeb märkmeid, mõistab ja koostab tarbekirja;  </w:t>
            </w:r>
          </w:p>
          <w:p w:rsidRPr="006D5C62" w:rsidR="007A5401" w:rsidP="006D5C62" w:rsidRDefault="007A5401" w14:paraId="570419AA"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5) on omandanud elementaarse ülevaate eesti keele süsteemist, tunneb põhitermineid;  </w:t>
            </w:r>
          </w:p>
          <w:p w:rsidRPr="006D5C62" w:rsidR="007A5401" w:rsidP="006D5C62" w:rsidRDefault="007A5401" w14:paraId="2AE76D6C"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6) valdab praktiliselt eesti keele lauseehitust, igapäevast sõnavara ja sõnade muutevorme, saab aru sõnade ja lausete otsesest tähendusest ning oma kogemuste piires ka pragmaatilisest tähendusest;  </w:t>
            </w:r>
          </w:p>
          <w:p w:rsidRPr="006D5C62" w:rsidR="007A5401" w:rsidP="006D5C62" w:rsidRDefault="007A5401" w14:paraId="4AFBB99E"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7) kasutab eesti keelt õpitegevuses ja igapäevases elus; tõlgendab igapäevast lihtsat verbaalset teavet;  </w:t>
            </w:r>
          </w:p>
          <w:p w:rsidRPr="006D5C62" w:rsidR="007A5401" w:rsidP="006D5C62" w:rsidRDefault="007A5401" w14:paraId="0E1F8507"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 xml:space="preserve">8) tunneb ilukirjanduslike tekstide liike, omab elementaarset ülevaadet rahvuskirjandusest ja oskab nimetada mõnda kirjanikku;  </w:t>
            </w:r>
          </w:p>
          <w:p w:rsidRPr="006D5C62" w:rsidR="007A5401" w:rsidP="006D5C62" w:rsidRDefault="007A5401" w14:paraId="4B75BCAC" wp14:textId="77777777">
            <w:pPr>
              <w:shd w:val="clear" w:color="auto" w:fill="FFFFFF"/>
              <w:jc w:val="both"/>
              <w:rPr>
                <w:rFonts w:ascii="Times New Roman" w:hAnsi="Times New Roman" w:eastAsia="Times New Roman" w:cs="Times New Roman"/>
                <w:sz w:val="24"/>
                <w:szCs w:val="24"/>
                <w:lang w:eastAsia="et-EE"/>
              </w:rPr>
            </w:pPr>
            <w:r w:rsidRPr="006D5C62">
              <w:rPr>
                <w:rFonts w:ascii="Times New Roman" w:hAnsi="Times New Roman" w:eastAsia="Times New Roman" w:cs="Times New Roman"/>
                <w:sz w:val="24"/>
                <w:szCs w:val="24"/>
                <w:lang w:eastAsia="et-EE"/>
              </w:rPr>
              <w:t>9) tunneb ja jälgib</w:t>
            </w:r>
          </w:p>
          <w:p w:rsidR="007A5401" w:rsidRDefault="007A5401" w14:paraId="53128261" wp14:textId="77777777">
            <w:pPr>
              <w:rPr>
                <w:rFonts w:ascii="Times New Roman" w:hAnsi="Times New Roman" w:cs="Times New Roman"/>
                <w:b/>
                <w:sz w:val="24"/>
                <w:szCs w:val="24"/>
              </w:rPr>
            </w:pPr>
          </w:p>
        </w:tc>
        <w:tc>
          <w:tcPr>
            <w:tcW w:w="4531" w:type="dxa"/>
          </w:tcPr>
          <w:p w:rsidRPr="00063B59" w:rsidR="007A5401" w:rsidP="00063B59" w:rsidRDefault="007A5401" w14:paraId="16B4CC7B" wp14:textId="77777777">
            <w:pPr>
              <w:shd w:val="clear" w:color="auto" w:fill="FFFFFF"/>
              <w:jc w:val="both"/>
              <w:rPr>
                <w:rFonts w:ascii="Times New Roman" w:hAnsi="Times New Roman" w:eastAsia="Times New Roman" w:cs="Times New Roman"/>
                <w:b/>
                <w:sz w:val="24"/>
                <w:szCs w:val="24"/>
                <w:lang w:eastAsia="et-EE"/>
              </w:rPr>
            </w:pPr>
            <w:r w:rsidRPr="00063B59">
              <w:rPr>
                <w:rFonts w:ascii="Times New Roman" w:hAnsi="Times New Roman" w:eastAsia="Times New Roman" w:cs="Times New Roman"/>
                <w:b/>
                <w:sz w:val="24"/>
                <w:szCs w:val="24"/>
                <w:lang w:eastAsia="et-EE"/>
              </w:rPr>
              <w:t xml:space="preserve">1. klassis </w:t>
            </w:r>
          </w:p>
          <w:p w:rsidRPr="00063B59" w:rsidR="007A5401" w:rsidP="00063B59" w:rsidRDefault="007A5401" w14:paraId="162DFDEB"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Õpilane:  </w:t>
            </w:r>
          </w:p>
          <w:p w:rsidRPr="00063B59" w:rsidR="007A5401" w:rsidP="00063B59" w:rsidRDefault="007A5401" w14:paraId="73CCCB81"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1) väljendab oma mõtet vähemalt baaslausega; </w:t>
            </w:r>
          </w:p>
          <w:p w:rsidRPr="00063B59" w:rsidR="007A5401" w:rsidP="00063B59" w:rsidRDefault="007A5401" w14:paraId="4CFB8470"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2) alustab dialoogi oma tarvete rahuldamiseks ja/või vastab dialoogi repliigile, kasutab elementaarseid viisakusväljendeid;  </w:t>
            </w:r>
          </w:p>
          <w:p w:rsidRPr="00063B59" w:rsidR="007A5401" w:rsidP="00063B59" w:rsidRDefault="007A5401" w14:paraId="150ABF9E"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3) tunneb suuri ja väikseid trükitähti; </w:t>
            </w:r>
          </w:p>
          <w:p w:rsidRPr="00063B59" w:rsidR="007A5401" w:rsidP="00063B59" w:rsidRDefault="007A5401" w14:paraId="6B876C4E"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4) loeb veerides 1–3-</w:t>
            </w:r>
            <w:r>
              <w:rPr>
                <w:rFonts w:ascii="Times New Roman" w:hAnsi="Times New Roman" w:eastAsia="Times New Roman" w:cs="Times New Roman"/>
                <w:sz w:val="24"/>
                <w:szCs w:val="24"/>
                <w:lang w:eastAsia="et-EE"/>
              </w:rPr>
              <w:t>s</w:t>
            </w:r>
            <w:r w:rsidRPr="00063B59">
              <w:rPr>
                <w:rFonts w:ascii="Times New Roman" w:hAnsi="Times New Roman" w:eastAsia="Times New Roman" w:cs="Times New Roman"/>
                <w:sz w:val="24"/>
                <w:szCs w:val="24"/>
                <w:lang w:eastAsia="et-EE"/>
              </w:rPr>
              <w:t xml:space="preserve">ilbilisi lihtsa </w:t>
            </w:r>
            <w:proofErr w:type="spellStart"/>
            <w:r w:rsidRPr="00063B59">
              <w:rPr>
                <w:rFonts w:ascii="Times New Roman" w:hAnsi="Times New Roman" w:eastAsia="Times New Roman" w:cs="Times New Roman"/>
                <w:sz w:val="24"/>
                <w:szCs w:val="24"/>
                <w:lang w:eastAsia="et-EE"/>
              </w:rPr>
              <w:t>häälikulise</w:t>
            </w:r>
            <w:proofErr w:type="spellEnd"/>
            <w:r w:rsidRPr="00063B59">
              <w:rPr>
                <w:rFonts w:ascii="Times New Roman" w:hAnsi="Times New Roman" w:eastAsia="Times New Roman" w:cs="Times New Roman"/>
                <w:sz w:val="24"/>
                <w:szCs w:val="24"/>
                <w:lang w:eastAsia="et-EE"/>
              </w:rPr>
              <w:t xml:space="preserve"> struktuuriga sõnu;  </w:t>
            </w:r>
          </w:p>
          <w:p w:rsidRPr="00063B59" w:rsidR="007A5401" w:rsidP="00063B59" w:rsidRDefault="007A5401" w14:paraId="0F79E5B4"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5) saab oma kogemuste piires aru loetud baaslausete ja vähelaiendatud lihtlausete tähendusest;  </w:t>
            </w:r>
          </w:p>
          <w:p w:rsidRPr="00063B59" w:rsidR="007A5401" w:rsidP="00063B59" w:rsidRDefault="007A5401" w14:paraId="231F1ACA"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6) eristab sõnu kuuldud lauses;  </w:t>
            </w:r>
          </w:p>
          <w:p w:rsidRPr="00063B59" w:rsidR="007A5401" w:rsidP="00063B59" w:rsidRDefault="007A5401" w14:paraId="12817F12"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7) mõistab, koostab (tegevuse, pildi ja/või skeemi alusel) ning kasutab kontekstist või situatsioonist lähtuvalt </w:t>
            </w:r>
            <w:proofErr w:type="spellStart"/>
            <w:r w:rsidRPr="00063B59">
              <w:rPr>
                <w:rFonts w:ascii="Times New Roman" w:hAnsi="Times New Roman" w:eastAsia="Times New Roman" w:cs="Times New Roman"/>
                <w:sz w:val="24"/>
                <w:szCs w:val="24"/>
                <w:lang w:eastAsia="et-EE"/>
              </w:rPr>
              <w:t>sensomotoorsele</w:t>
            </w:r>
            <w:proofErr w:type="spellEnd"/>
            <w:r w:rsidRPr="00063B59">
              <w:rPr>
                <w:rFonts w:ascii="Times New Roman" w:hAnsi="Times New Roman" w:eastAsia="Times New Roman" w:cs="Times New Roman"/>
                <w:sz w:val="24"/>
                <w:szCs w:val="24"/>
                <w:lang w:eastAsia="et-EE"/>
              </w:rPr>
              <w:t xml:space="preserve"> kogemusele toetuvaid 3–4-sõnalisi lihtlauseid; </w:t>
            </w:r>
          </w:p>
          <w:p w:rsidRPr="00063B59" w:rsidR="007A5401" w:rsidP="00063B59" w:rsidRDefault="007A5401" w14:paraId="73CA06FB"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8) häälib kuni 5-häälikulisi sõnu, määrab häälikujärje sõnas, koostab analüüsitud sõnade (</w:t>
            </w:r>
            <w:proofErr w:type="spellStart"/>
            <w:r w:rsidRPr="00063B59">
              <w:rPr>
                <w:rFonts w:ascii="Times New Roman" w:hAnsi="Times New Roman" w:eastAsia="Times New Roman" w:cs="Times New Roman"/>
                <w:sz w:val="24"/>
                <w:szCs w:val="24"/>
                <w:lang w:eastAsia="et-EE"/>
              </w:rPr>
              <w:t>noop</w:t>
            </w:r>
            <w:proofErr w:type="spellEnd"/>
            <w:r w:rsidRPr="00063B59">
              <w:rPr>
                <w:rFonts w:ascii="Times New Roman" w:hAnsi="Times New Roman" w:eastAsia="Times New Roman" w:cs="Times New Roman"/>
                <w:sz w:val="24"/>
                <w:szCs w:val="24"/>
                <w:lang w:eastAsia="et-EE"/>
              </w:rPr>
              <w:t xml:space="preserve">)skeeme; </w:t>
            </w:r>
          </w:p>
          <w:p w:rsidRPr="00063B59" w:rsidR="007A5401" w:rsidP="00063B59" w:rsidRDefault="007A5401" w14:paraId="465B02F3"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9) määrab koostöös õpetajaga võrdleva hääldamise abil häälikute pikkuse 1–2-silbilistes sõnades ja kasutab sõnu analüüside</w:t>
            </w:r>
          </w:p>
          <w:p w:rsidRPr="00063B59" w:rsidR="007A5401" w:rsidP="00063B59" w:rsidRDefault="007A5401" w14:paraId="2CD53AE6"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 xml:space="preserve">s sobivaid sümboleid (sh </w:t>
            </w:r>
            <w:proofErr w:type="spellStart"/>
            <w:r w:rsidRPr="00063B59">
              <w:rPr>
                <w:rFonts w:ascii="Times New Roman" w:hAnsi="Times New Roman" w:eastAsia="Times New Roman" w:cs="Times New Roman"/>
                <w:sz w:val="24"/>
                <w:szCs w:val="24"/>
                <w:lang w:eastAsia="et-EE"/>
              </w:rPr>
              <w:t>noope</w:t>
            </w:r>
            <w:proofErr w:type="spellEnd"/>
            <w:r w:rsidRPr="00063B59">
              <w:rPr>
                <w:rFonts w:ascii="Times New Roman" w:hAnsi="Times New Roman" w:eastAsia="Times New Roman" w:cs="Times New Roman"/>
                <w:sz w:val="24"/>
                <w:szCs w:val="24"/>
                <w:lang w:eastAsia="et-EE"/>
              </w:rPr>
              <w:t xml:space="preserve">);  </w:t>
            </w:r>
          </w:p>
          <w:p w:rsidRPr="00063B59" w:rsidR="007A5401" w:rsidP="00063B59" w:rsidRDefault="007A5401" w14:paraId="0E9793A6" wp14:textId="77777777">
            <w:pPr>
              <w:shd w:val="clear" w:color="auto" w:fill="FFFFFF"/>
              <w:jc w:val="both"/>
              <w:rPr>
                <w:rFonts w:ascii="Times New Roman" w:hAnsi="Times New Roman" w:eastAsia="Times New Roman" w:cs="Times New Roman"/>
                <w:sz w:val="24"/>
                <w:szCs w:val="24"/>
                <w:lang w:eastAsia="et-EE"/>
              </w:rPr>
            </w:pPr>
            <w:r w:rsidRPr="00063B59">
              <w:rPr>
                <w:rFonts w:ascii="Times New Roman" w:hAnsi="Times New Roman" w:eastAsia="Times New Roman" w:cs="Times New Roman"/>
                <w:sz w:val="24"/>
                <w:szCs w:val="24"/>
                <w:lang w:eastAsia="et-EE"/>
              </w:rPr>
              <w:t>10) laob analüüsitud sõnu sümbolite ja tähtedega, teeb analüüsitud sõnade ärakirja vähemalt tähthaaval;</w:t>
            </w:r>
          </w:p>
          <w:p w:rsidRPr="00063B59" w:rsidR="007A5401" w:rsidP="00063B59" w:rsidRDefault="007A5401" w14:paraId="4EF8383E" wp14:textId="77777777">
            <w:pPr>
              <w:jc w:val="both"/>
              <w:rPr>
                <w:rFonts w:ascii="Times New Roman" w:hAnsi="Times New Roman" w:cs="Times New Roman"/>
                <w:b/>
                <w:sz w:val="24"/>
                <w:szCs w:val="24"/>
              </w:rPr>
            </w:pPr>
            <w:r w:rsidRPr="00063B59">
              <w:rPr>
                <w:rFonts w:ascii="Times New Roman" w:hAnsi="Times New Roman" w:cs="Times New Roman"/>
                <w:sz w:val="24"/>
                <w:szCs w:val="24"/>
                <w:shd w:val="clear" w:color="auto" w:fill="FFFFFF"/>
              </w:rPr>
              <w:t>11) kirjutab eelnevalt analüüsitud sõnu väikeste kirjatähtedega.</w:t>
            </w:r>
          </w:p>
        </w:tc>
      </w:tr>
      <w:tr xmlns:wp14="http://schemas.microsoft.com/office/word/2010/wordml" w:rsidR="007A5401" w:rsidTr="006D5C62" w14:paraId="0F562B28" wp14:textId="77777777">
        <w:tc>
          <w:tcPr>
            <w:tcW w:w="4531" w:type="dxa"/>
            <w:vMerge/>
          </w:tcPr>
          <w:p w:rsidR="007A5401" w:rsidRDefault="007A5401" w14:paraId="62486C05" wp14:textId="77777777">
            <w:pPr>
              <w:rPr>
                <w:rFonts w:ascii="Times New Roman" w:hAnsi="Times New Roman" w:cs="Times New Roman"/>
                <w:b/>
                <w:sz w:val="24"/>
                <w:szCs w:val="24"/>
              </w:rPr>
            </w:pPr>
          </w:p>
        </w:tc>
        <w:tc>
          <w:tcPr>
            <w:tcW w:w="4531" w:type="dxa"/>
          </w:tcPr>
          <w:p w:rsidRPr="009F2235" w:rsidR="007A5401" w:rsidP="009F2235" w:rsidRDefault="007A5401" w14:paraId="40E03ED4" wp14:textId="77777777">
            <w:pPr>
              <w:shd w:val="clear" w:color="auto" w:fill="FFFFFF"/>
              <w:jc w:val="both"/>
              <w:rPr>
                <w:rFonts w:ascii="Times New Roman" w:hAnsi="Times New Roman" w:eastAsia="Times New Roman" w:cs="Times New Roman"/>
                <w:b/>
                <w:sz w:val="24"/>
                <w:szCs w:val="24"/>
                <w:lang w:eastAsia="et-EE"/>
              </w:rPr>
            </w:pPr>
            <w:r w:rsidRPr="009F2235">
              <w:rPr>
                <w:rFonts w:ascii="Times New Roman" w:hAnsi="Times New Roman" w:eastAsia="Times New Roman" w:cs="Times New Roman"/>
                <w:b/>
                <w:sz w:val="24"/>
                <w:szCs w:val="24"/>
                <w:lang w:eastAsia="et-EE"/>
              </w:rPr>
              <w:t xml:space="preserve">2. klassis </w:t>
            </w:r>
          </w:p>
          <w:p w:rsidRPr="009F2235" w:rsidR="007A5401" w:rsidP="009F2235" w:rsidRDefault="007A5401" w14:paraId="3D0923E4"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Õpilane:  </w:t>
            </w:r>
          </w:p>
          <w:p w:rsidRPr="009F2235" w:rsidR="007A5401" w:rsidP="009F2235" w:rsidRDefault="007A5401" w14:paraId="2879550D"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1) alustab ja/või jätkab tuttavas situatsioonis dialoogi, kasutab viisakusväljendeid;  </w:t>
            </w:r>
          </w:p>
          <w:p w:rsidRPr="009F2235" w:rsidR="007A5401" w:rsidP="009F2235" w:rsidRDefault="007A5401" w14:paraId="7A02D1A1"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2) kõneleb õpetaja suunamisel 3–4 lausega oma tegevusest;  </w:t>
            </w:r>
          </w:p>
          <w:p w:rsidRPr="009F2235" w:rsidR="007A5401" w:rsidP="009F2235" w:rsidRDefault="007A5401" w14:paraId="48B1A4BA"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3) iseloomustab objekti 2–3 tajutava tunnuse alusel õpetaja suunamisel;  </w:t>
            </w:r>
          </w:p>
          <w:p w:rsidRPr="009F2235" w:rsidR="007A5401" w:rsidP="009F2235" w:rsidRDefault="007A5401" w14:paraId="6F8FCC63"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4) mõistab, koostab ja kasutab suulises kõnes tunnetuslikele ja oma kogemustele toetuvat laiendatud 4–5-sõnalist lihtlauset;  </w:t>
            </w:r>
          </w:p>
          <w:p w:rsidRPr="009F2235" w:rsidR="007A5401" w:rsidP="009F2235" w:rsidRDefault="007A5401" w14:paraId="58E99E7A"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5) loeb õpitud teksti lühikeste sõnade ja pikemaid sõnu kõnetaktide kaupa; </w:t>
            </w:r>
          </w:p>
          <w:p w:rsidRPr="009F2235" w:rsidR="007A5401" w:rsidP="009F2235" w:rsidRDefault="007A5401" w14:paraId="505263E5"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6) vastab analüüsitud lühiteksti põhjal suuliselt küsimustele, nimetab tekstis kirjeldatud tegelasi ja sündmusi abivahenditele (pildid, pildiseeriad, küsimused, sõnalünkadega laused) toetudes;</w:t>
            </w:r>
          </w:p>
          <w:p w:rsidRPr="009F2235" w:rsidR="007A5401" w:rsidP="009F2235" w:rsidRDefault="007A5401" w14:paraId="5B6C604D"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7) leiab õpitud tekstist küsimuste-korralduste abil sõnu ja lauseid, vastab küsimustele lause ja/või lõigu</w:t>
            </w:r>
            <w:r>
              <w:rPr>
                <w:rFonts w:ascii="Times New Roman" w:hAnsi="Times New Roman" w:eastAsia="Times New Roman" w:cs="Times New Roman"/>
                <w:sz w:val="24"/>
                <w:szCs w:val="24"/>
                <w:lang w:eastAsia="et-EE"/>
              </w:rPr>
              <w:t xml:space="preserve"> sisu kohta valiklugemise </w:t>
            </w:r>
            <w:proofErr w:type="spellStart"/>
            <w:r>
              <w:rPr>
                <w:rFonts w:ascii="Times New Roman" w:hAnsi="Times New Roman" w:eastAsia="Times New Roman" w:cs="Times New Roman"/>
                <w:sz w:val="24"/>
                <w:szCs w:val="24"/>
                <w:lang w:eastAsia="et-EE"/>
              </w:rPr>
              <w:t>abil,</w:t>
            </w:r>
            <w:r w:rsidRPr="009F2235">
              <w:rPr>
                <w:rFonts w:ascii="Times New Roman" w:hAnsi="Times New Roman" w:eastAsia="Times New Roman" w:cs="Times New Roman"/>
                <w:sz w:val="24"/>
                <w:szCs w:val="24"/>
                <w:lang w:eastAsia="et-EE"/>
              </w:rPr>
              <w:t>järjestab</w:t>
            </w:r>
            <w:proofErr w:type="spellEnd"/>
            <w:r w:rsidRPr="009F2235">
              <w:rPr>
                <w:rFonts w:ascii="Times New Roman" w:hAnsi="Times New Roman" w:eastAsia="Times New Roman" w:cs="Times New Roman"/>
                <w:sz w:val="24"/>
                <w:szCs w:val="24"/>
                <w:lang w:eastAsia="et-EE"/>
              </w:rPr>
              <w:t xml:space="preserve"> sisu järgi pildiseeria;  </w:t>
            </w:r>
          </w:p>
          <w:p w:rsidRPr="009F2235" w:rsidR="007A5401" w:rsidP="009F2235" w:rsidRDefault="007A5401" w14:paraId="25333221"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8) eristab häälikuid ja määrab häälimisele toetudes nende järjekorra sõnas; määrab häälikurühma tabeli alusel;  </w:t>
            </w:r>
          </w:p>
          <w:p w:rsidRPr="009F2235" w:rsidR="007A5401" w:rsidP="009F2235" w:rsidRDefault="007A5401" w14:paraId="5E2B8E16"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9) muudab ja määrab võrdleva häälduse ja abivahendi toel 1–2-silbilistes sõnades lihthääliku pikkuse;  </w:t>
            </w:r>
          </w:p>
          <w:p w:rsidRPr="009F2235" w:rsidR="007A5401" w:rsidP="009F2235" w:rsidRDefault="007A5401" w14:paraId="0427EF3C"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 xml:space="preserve">10) kirjutab analüüsitud 1–2-silbilisi sõnu häälikkoostist moonutamata; </w:t>
            </w:r>
          </w:p>
          <w:p w:rsidRPr="009F2235" w:rsidR="007A5401" w:rsidP="009F2235" w:rsidRDefault="007A5401" w14:paraId="26E26657" wp14:textId="77777777">
            <w:pPr>
              <w:shd w:val="clear" w:color="auto" w:fill="FFFFFF"/>
              <w:jc w:val="both"/>
              <w:rPr>
                <w:rFonts w:ascii="Times New Roman" w:hAnsi="Times New Roman" w:eastAsia="Times New Roman" w:cs="Times New Roman"/>
                <w:sz w:val="24"/>
                <w:szCs w:val="24"/>
                <w:lang w:eastAsia="et-EE"/>
              </w:rPr>
            </w:pPr>
            <w:r w:rsidRPr="009F2235">
              <w:rPr>
                <w:rFonts w:ascii="Times New Roman" w:hAnsi="Times New Roman" w:eastAsia="Times New Roman" w:cs="Times New Roman"/>
                <w:sz w:val="24"/>
                <w:szCs w:val="24"/>
                <w:lang w:eastAsia="et-EE"/>
              </w:rPr>
              <w:t>11) teeb lugema õpitud 3–4-sõnalise lause ärakirja lühikeste sõnade ja kõnetaktide kaupa.</w:t>
            </w:r>
          </w:p>
          <w:p w:rsidRPr="009F2235" w:rsidR="007A5401" w:rsidP="009F2235" w:rsidRDefault="007A5401" w14:paraId="4101652C" wp14:textId="77777777">
            <w:pPr>
              <w:jc w:val="both"/>
              <w:rPr>
                <w:rFonts w:ascii="Times New Roman" w:hAnsi="Times New Roman" w:cs="Times New Roman"/>
                <w:b/>
                <w:sz w:val="24"/>
                <w:szCs w:val="24"/>
              </w:rPr>
            </w:pPr>
          </w:p>
        </w:tc>
      </w:tr>
      <w:tr xmlns:wp14="http://schemas.microsoft.com/office/word/2010/wordml" w:rsidR="007A5401" w:rsidTr="006D5C62" w14:paraId="7D724299" wp14:textId="77777777">
        <w:tc>
          <w:tcPr>
            <w:tcW w:w="4531" w:type="dxa"/>
          </w:tcPr>
          <w:p w:rsidR="007A5401" w:rsidRDefault="007A5401" w14:paraId="4B99056E" wp14:textId="77777777">
            <w:pPr>
              <w:rPr>
                <w:rFonts w:ascii="Times New Roman" w:hAnsi="Times New Roman" w:cs="Times New Roman"/>
                <w:b/>
                <w:sz w:val="24"/>
                <w:szCs w:val="24"/>
              </w:rPr>
            </w:pPr>
          </w:p>
        </w:tc>
        <w:tc>
          <w:tcPr>
            <w:tcW w:w="4531" w:type="dxa"/>
          </w:tcPr>
          <w:p w:rsidRPr="00A124DF" w:rsidR="00A124DF" w:rsidP="00A124DF" w:rsidRDefault="00A124DF" w14:paraId="6631FE2C" wp14:textId="77777777">
            <w:pPr>
              <w:shd w:val="clear" w:color="auto" w:fill="FFFFFF"/>
              <w:jc w:val="both"/>
              <w:rPr>
                <w:rFonts w:ascii="Times New Roman" w:hAnsi="Times New Roman" w:eastAsia="Times New Roman" w:cs="Times New Roman"/>
                <w:b/>
                <w:sz w:val="24"/>
                <w:szCs w:val="24"/>
                <w:lang w:eastAsia="et-EE"/>
              </w:rPr>
            </w:pPr>
            <w:r w:rsidRPr="00A124DF">
              <w:rPr>
                <w:rFonts w:ascii="Times New Roman" w:hAnsi="Times New Roman" w:eastAsia="Times New Roman" w:cs="Times New Roman"/>
                <w:b/>
                <w:sz w:val="24"/>
                <w:szCs w:val="24"/>
                <w:lang w:eastAsia="et-EE"/>
              </w:rPr>
              <w:t xml:space="preserve">3. klassis </w:t>
            </w:r>
          </w:p>
          <w:p w:rsidRPr="00A124DF" w:rsidR="00A124DF" w:rsidP="00A124DF" w:rsidRDefault="00A124DF" w14:paraId="30D71864"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Õpilane:  </w:t>
            </w:r>
          </w:p>
          <w:p w:rsidRPr="00A124DF" w:rsidR="00A124DF" w:rsidP="00A124DF" w:rsidRDefault="00A124DF" w14:paraId="246931D5"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1) osaleb ühistegevuse ajal dialoogis (küsimus-vastus, teade-küsimus), kasutab </w:t>
            </w:r>
          </w:p>
          <w:p w:rsidRPr="00A124DF" w:rsidR="00A124DF" w:rsidP="00A124DF" w:rsidRDefault="00A124DF" w14:paraId="306E14F4"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viisakusväljendeid;  </w:t>
            </w:r>
          </w:p>
          <w:p w:rsidRPr="00A124DF" w:rsidR="00A124DF" w:rsidP="00A124DF" w:rsidRDefault="00A124DF" w14:paraId="02B342CE"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2) loeb õpitud teksti valdavalt sõnade kaupa; </w:t>
            </w:r>
          </w:p>
          <w:p w:rsidRPr="00A124DF" w:rsidR="00A124DF" w:rsidP="00A124DF" w:rsidRDefault="00A124DF" w14:paraId="71D66720"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3) leiab õpitud tekstist küsimuste-korralduste järgi sõnu, lauseid ja lõike, vastab küsimustele, sh annab hinnangu tegevusaktile;  </w:t>
            </w:r>
          </w:p>
          <w:p w:rsidRPr="00A124DF" w:rsidR="00A124DF" w:rsidP="00A124DF" w:rsidRDefault="00A124DF" w14:paraId="6BBB0340"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4) annab abivahendeid kasutades ja koostöös õpetajaga tekstilähedaselt edasi õpitud pala sisu;</w:t>
            </w:r>
          </w:p>
          <w:p w:rsidRPr="00A124DF" w:rsidR="00A124DF" w:rsidP="00A124DF" w:rsidRDefault="00A124DF" w14:paraId="7FFB86C4"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5) kirjeldab ja võrdleb tajutavate tunnuste alusel abistavale materjalile toetudes kahte tuttavat objekti;  </w:t>
            </w:r>
          </w:p>
          <w:p w:rsidRPr="00A124DF" w:rsidR="00A124DF" w:rsidP="00A124DF" w:rsidRDefault="00A124DF" w14:paraId="583571AA"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6) mõistab ja koostab kuni 5-sõnalisi lihtlauseid, kasutades õpitud nimi-, </w:t>
            </w:r>
          </w:p>
          <w:p w:rsidRPr="00A124DF" w:rsidR="00A124DF" w:rsidP="00A124DF" w:rsidRDefault="00A124DF" w14:paraId="754C866E"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Omadus</w:t>
            </w:r>
            <w:r>
              <w:rPr>
                <w:rFonts w:ascii="Times New Roman" w:hAnsi="Times New Roman" w:eastAsia="Times New Roman" w:cs="Times New Roman"/>
                <w:sz w:val="24"/>
                <w:szCs w:val="24"/>
                <w:lang w:eastAsia="et-EE"/>
              </w:rPr>
              <w:t>’</w:t>
            </w:r>
            <w:r w:rsidRPr="00A124DF">
              <w:rPr>
                <w:rFonts w:ascii="Times New Roman" w:hAnsi="Times New Roman" w:eastAsia="Times New Roman" w:cs="Times New Roman"/>
                <w:sz w:val="24"/>
                <w:szCs w:val="24"/>
                <w:lang w:eastAsia="et-EE"/>
              </w:rPr>
              <w:t xml:space="preserve">- ja tegusõnavorme;  </w:t>
            </w:r>
          </w:p>
          <w:p w:rsidRPr="00A124DF" w:rsidR="00A124DF" w:rsidP="00A124DF" w:rsidRDefault="00A124DF" w14:paraId="25F01332"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7) koostab sõnaühendeid õpitud sõnavormidega erinevates funktsioonides; </w:t>
            </w:r>
          </w:p>
          <w:p w:rsidRPr="00A124DF" w:rsidR="00A124DF" w:rsidP="00A124DF" w:rsidRDefault="00A124DF" w14:paraId="5304F48F"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8) muudab ja määrab graafilistele orientiiridele ning skeemidele toetudes </w:t>
            </w:r>
          </w:p>
          <w:p w:rsidRPr="00A124DF" w:rsidR="00A124DF" w:rsidP="00A124DF" w:rsidRDefault="00A124DF" w14:paraId="0903535F"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üksikhäälikutest koosnevates sõnades veaohtlike häälikute pikkust;  </w:t>
            </w:r>
          </w:p>
          <w:p w:rsidRPr="00A124DF" w:rsidR="00A124DF" w:rsidP="00A124DF" w:rsidRDefault="00A124DF" w14:paraId="349F9DEE"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 xml:space="preserve">9) kirjutab pärast analüüsi õigesti 2–3-silbilisi üksikhäälikutest koosnevaid sõnu;  </w:t>
            </w:r>
          </w:p>
          <w:p w:rsidRPr="00A124DF" w:rsidR="00A124DF" w:rsidP="00A124DF" w:rsidRDefault="00A124DF" w14:paraId="7F5F5FA8" wp14:textId="77777777">
            <w:pPr>
              <w:shd w:val="clear" w:color="auto" w:fill="FFFFFF"/>
              <w:jc w:val="both"/>
              <w:rPr>
                <w:rFonts w:ascii="Times New Roman" w:hAnsi="Times New Roman" w:eastAsia="Times New Roman" w:cs="Times New Roman"/>
                <w:sz w:val="24"/>
                <w:szCs w:val="24"/>
                <w:lang w:eastAsia="et-EE"/>
              </w:rPr>
            </w:pPr>
            <w:r w:rsidRPr="00A124DF">
              <w:rPr>
                <w:rFonts w:ascii="Times New Roman" w:hAnsi="Times New Roman" w:eastAsia="Times New Roman" w:cs="Times New Roman"/>
                <w:sz w:val="24"/>
                <w:szCs w:val="24"/>
                <w:lang w:eastAsia="et-EE"/>
              </w:rPr>
              <w:t>10) kirjutab lugema õpitud lausete ärakirjas 1–2-silbilisi sõnu originaalteksti täiendavalt vaatamata; kontrollib suunamisel kirjutatu õigsust.</w:t>
            </w:r>
          </w:p>
          <w:p w:rsidRPr="00A124DF" w:rsidR="007A5401" w:rsidP="00A124DF" w:rsidRDefault="007A5401" w14:paraId="1299C43A" wp14:textId="77777777">
            <w:pPr>
              <w:shd w:val="clear" w:color="auto" w:fill="FFFFFF"/>
              <w:jc w:val="both"/>
              <w:rPr>
                <w:rFonts w:ascii="Times New Roman" w:hAnsi="Times New Roman" w:eastAsia="Times New Roman" w:cs="Times New Roman"/>
                <w:sz w:val="24"/>
                <w:szCs w:val="24"/>
                <w:lang w:eastAsia="et-EE"/>
              </w:rPr>
            </w:pPr>
          </w:p>
        </w:tc>
      </w:tr>
      <w:tr xmlns:wp14="http://schemas.microsoft.com/office/word/2010/wordml" w:rsidR="007A5401" w:rsidTr="006D5C62" w14:paraId="5B2AB4B3" wp14:textId="77777777">
        <w:tc>
          <w:tcPr>
            <w:tcW w:w="4531" w:type="dxa"/>
          </w:tcPr>
          <w:p w:rsidR="007A5401" w:rsidRDefault="007A5401" w14:paraId="4DDBEF00" wp14:textId="77777777">
            <w:pPr>
              <w:rPr>
                <w:rFonts w:ascii="Times New Roman" w:hAnsi="Times New Roman" w:cs="Times New Roman"/>
                <w:b/>
                <w:sz w:val="24"/>
                <w:szCs w:val="24"/>
              </w:rPr>
            </w:pPr>
          </w:p>
        </w:tc>
        <w:tc>
          <w:tcPr>
            <w:tcW w:w="4531" w:type="dxa"/>
          </w:tcPr>
          <w:p w:rsidRPr="00554343" w:rsidR="00554343" w:rsidP="00554343" w:rsidRDefault="00554343" w14:paraId="39478C0E" wp14:textId="77777777">
            <w:pPr>
              <w:shd w:val="clear" w:color="auto" w:fill="FFFFFF"/>
              <w:jc w:val="both"/>
              <w:rPr>
                <w:rFonts w:ascii="Times New Roman" w:hAnsi="Times New Roman" w:eastAsia="Times New Roman" w:cs="Times New Roman"/>
                <w:b/>
                <w:sz w:val="24"/>
                <w:szCs w:val="24"/>
                <w:lang w:eastAsia="et-EE"/>
              </w:rPr>
            </w:pPr>
            <w:r w:rsidRPr="00554343">
              <w:rPr>
                <w:rFonts w:ascii="Times New Roman" w:hAnsi="Times New Roman" w:eastAsia="Times New Roman" w:cs="Times New Roman"/>
                <w:b/>
                <w:sz w:val="24"/>
                <w:szCs w:val="24"/>
                <w:lang w:eastAsia="et-EE"/>
              </w:rPr>
              <w:t xml:space="preserve">4. klassis </w:t>
            </w:r>
          </w:p>
          <w:p w:rsidRPr="00554343" w:rsidR="00554343" w:rsidP="00554343" w:rsidRDefault="00554343" w14:paraId="638975A1"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Õpilane</w:t>
            </w:r>
          </w:p>
          <w:p w:rsidRPr="00554343" w:rsidR="00554343" w:rsidP="00554343" w:rsidRDefault="00554343" w14:paraId="3C8F901F"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1) osaleb</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 xml:space="preserve">ühistegevuse ajal üksteise tegevust reguleerivas dialoogis, kirjeldab </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 xml:space="preserve">ja annab hinnanguid tegevustele;  </w:t>
            </w:r>
          </w:p>
          <w:p w:rsidRPr="00554343" w:rsidR="00554343" w:rsidP="00554343" w:rsidRDefault="00554343" w14:paraId="1E8B4140"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2) loeb õpitud teksti õigesti sõnade ja süntagmade kaupa, arvestab </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kirja</w:t>
            </w:r>
            <w:r>
              <w:rPr>
                <w:rFonts w:ascii="Times New Roman" w:hAnsi="Times New Roman" w:eastAsia="Times New Roman" w:cs="Times New Roman"/>
                <w:sz w:val="24"/>
                <w:szCs w:val="24"/>
                <w:lang w:eastAsia="et-EE"/>
              </w:rPr>
              <w:t xml:space="preserve">vahemärke; loeb õppimata teksti </w:t>
            </w:r>
            <w:r w:rsidRPr="00554343">
              <w:rPr>
                <w:rFonts w:ascii="Times New Roman" w:hAnsi="Times New Roman" w:eastAsia="Times New Roman" w:cs="Times New Roman"/>
                <w:sz w:val="24"/>
                <w:szCs w:val="24"/>
                <w:lang w:eastAsia="et-EE"/>
              </w:rPr>
              <w:t xml:space="preserve">vähemalt sõnahaaval;  </w:t>
            </w:r>
          </w:p>
          <w:p w:rsidRPr="00554343" w:rsidR="00554343" w:rsidP="00554343" w:rsidRDefault="00554343" w14:paraId="6EE9917A"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3) leiab küsimuste</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 xml:space="preserve">-korralduste alusel tekstist sõnu, lauseid ja lõike (sh peamõttele osutavaid lauseid);  </w:t>
            </w:r>
          </w:p>
          <w:p w:rsidRPr="00554343" w:rsidR="00554343" w:rsidP="00554343" w:rsidRDefault="00554343" w14:paraId="499B0964"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4) vastab küsimustele teksti kohta (nimetab põhjuslikke seosed, annab hinnanguid tegevustele); </w:t>
            </w:r>
          </w:p>
          <w:p w:rsidRPr="00554343" w:rsidR="00554343" w:rsidP="00554343" w:rsidRDefault="00554343" w14:paraId="384CD5AC"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5) tuletab õpetaja juhendamisel tekstis sõnastamata teabe, toetudes oma kogemustele ja teadmistele;  </w:t>
            </w:r>
          </w:p>
          <w:p w:rsidRPr="00554343" w:rsidR="00554343" w:rsidP="00554343" w:rsidRDefault="00554343" w14:paraId="70A99A9F"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6) annab abivahenditele toetudes tekstilähedaselt ja valikuliselt edasi teksti või </w:t>
            </w:r>
          </w:p>
          <w:p w:rsidRPr="00554343" w:rsidR="00554343" w:rsidP="00554343" w:rsidRDefault="00554343" w14:paraId="34FFE31D"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lõigu sisu; kirjeldab ja võrdleb esemeid rühmas (kuni 3 objekti);</w:t>
            </w:r>
          </w:p>
          <w:p w:rsidRPr="00554343" w:rsidR="00554343" w:rsidP="00554343" w:rsidRDefault="00554343" w14:paraId="592B3938"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7) mõistab, koostab ja kasutab kõnes kuni 6-</w:t>
            </w:r>
          </w:p>
          <w:p w:rsidRPr="00554343" w:rsidR="00554343" w:rsidP="00554343" w:rsidRDefault="00554343" w14:paraId="2537D3A2"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sõnalist lihtlauset ja sihitisosalauset; laiendab lihtlauset skeemide ja süntaksiküsimuste abil; </w:t>
            </w:r>
          </w:p>
          <w:p w:rsidRPr="00554343" w:rsidR="00554343" w:rsidP="00554343" w:rsidRDefault="00554343" w14:paraId="49034E3F"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 xml:space="preserve">8) analüüsib ja moodustab käändevorme skeemide abil, rakendab neid õpitud </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 xml:space="preserve">funktsioonides oma kõnes;  </w:t>
            </w:r>
          </w:p>
          <w:p w:rsidRPr="00554343" w:rsidR="00554343" w:rsidP="00554343" w:rsidRDefault="00554343" w14:paraId="4BC3CC74"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9) kirjutab õigesti üksikhäälikutest koosnevaid kuni 4-</w:t>
            </w:r>
            <w:r>
              <w:rPr>
                <w:rFonts w:ascii="Times New Roman" w:hAnsi="Times New Roman" w:eastAsia="Times New Roman" w:cs="Times New Roman"/>
                <w:sz w:val="24"/>
                <w:szCs w:val="24"/>
                <w:lang w:eastAsia="et-EE"/>
              </w:rPr>
              <w:t xml:space="preserve"> </w:t>
            </w:r>
            <w:proofErr w:type="spellStart"/>
            <w:r w:rsidRPr="00554343">
              <w:rPr>
                <w:rFonts w:ascii="Times New Roman" w:hAnsi="Times New Roman" w:eastAsia="Times New Roman" w:cs="Times New Roman"/>
                <w:sz w:val="24"/>
                <w:szCs w:val="24"/>
                <w:lang w:eastAsia="et-EE"/>
              </w:rPr>
              <w:t>silbilisi</w:t>
            </w:r>
            <w:proofErr w:type="spellEnd"/>
            <w:r w:rsidRPr="00554343">
              <w:rPr>
                <w:rFonts w:ascii="Times New Roman" w:hAnsi="Times New Roman" w:eastAsia="Times New Roman" w:cs="Times New Roman"/>
                <w:sz w:val="24"/>
                <w:szCs w:val="24"/>
                <w:lang w:eastAsia="et-EE"/>
              </w:rPr>
              <w:t xml:space="preserve"> sõnu; kasutab </w:t>
            </w:r>
            <w:r>
              <w:rPr>
                <w:rFonts w:ascii="Times New Roman" w:hAnsi="Times New Roman" w:eastAsia="Times New Roman" w:cs="Times New Roman"/>
                <w:sz w:val="24"/>
                <w:szCs w:val="24"/>
                <w:lang w:eastAsia="et-EE"/>
              </w:rPr>
              <w:t xml:space="preserve"> </w:t>
            </w:r>
            <w:r w:rsidRPr="00554343">
              <w:rPr>
                <w:rFonts w:ascii="Times New Roman" w:hAnsi="Times New Roman" w:eastAsia="Times New Roman" w:cs="Times New Roman"/>
                <w:sz w:val="24"/>
                <w:szCs w:val="24"/>
                <w:lang w:eastAsia="et-EE"/>
              </w:rPr>
              <w:t xml:space="preserve">suunamisel enesekontrollivõtteid; </w:t>
            </w:r>
          </w:p>
          <w:p w:rsidRPr="00554343" w:rsidR="00554343" w:rsidP="00554343" w:rsidRDefault="00554343" w14:paraId="6E2CA3C7" wp14:textId="77777777">
            <w:pPr>
              <w:shd w:val="clear" w:color="auto" w:fill="FFFFFF"/>
              <w:jc w:val="both"/>
              <w:rPr>
                <w:rFonts w:ascii="Times New Roman" w:hAnsi="Times New Roman" w:eastAsia="Times New Roman" w:cs="Times New Roman"/>
                <w:sz w:val="24"/>
                <w:szCs w:val="24"/>
                <w:lang w:eastAsia="et-EE"/>
              </w:rPr>
            </w:pPr>
            <w:r w:rsidRPr="00554343">
              <w:rPr>
                <w:rFonts w:ascii="Times New Roman" w:hAnsi="Times New Roman" w:eastAsia="Times New Roman" w:cs="Times New Roman"/>
                <w:sz w:val="24"/>
                <w:szCs w:val="24"/>
                <w:lang w:eastAsia="et-EE"/>
              </w:rPr>
              <w:t>10) teeb 4–5-sõnalise lause ärakirja sõnahaaval ja kontrollib tulemust.</w:t>
            </w:r>
          </w:p>
          <w:p w:rsidRPr="00554343" w:rsidR="007A5401" w:rsidP="00554343" w:rsidRDefault="007A5401" w14:paraId="3461D779" wp14:textId="77777777">
            <w:pPr>
              <w:shd w:val="clear" w:color="auto" w:fill="FFFFFF"/>
              <w:jc w:val="both"/>
              <w:rPr>
                <w:rFonts w:ascii="Times New Roman" w:hAnsi="Times New Roman" w:eastAsia="Times New Roman" w:cs="Times New Roman"/>
                <w:sz w:val="24"/>
                <w:szCs w:val="24"/>
                <w:lang w:eastAsia="et-EE"/>
              </w:rPr>
            </w:pPr>
          </w:p>
        </w:tc>
      </w:tr>
      <w:tr xmlns:wp14="http://schemas.microsoft.com/office/word/2010/wordml" w:rsidR="007A5401" w:rsidTr="006D5C62" w14:paraId="365991DC" wp14:textId="77777777">
        <w:tc>
          <w:tcPr>
            <w:tcW w:w="4531" w:type="dxa"/>
          </w:tcPr>
          <w:p w:rsidR="007A5401" w:rsidRDefault="007A5401" w14:paraId="3CF2D8B6" wp14:textId="77777777">
            <w:pPr>
              <w:rPr>
                <w:rFonts w:ascii="Times New Roman" w:hAnsi="Times New Roman" w:cs="Times New Roman"/>
                <w:b/>
                <w:sz w:val="24"/>
                <w:szCs w:val="24"/>
              </w:rPr>
            </w:pPr>
          </w:p>
        </w:tc>
        <w:tc>
          <w:tcPr>
            <w:tcW w:w="4531" w:type="dxa"/>
          </w:tcPr>
          <w:p w:rsidRPr="00B2474F" w:rsidR="00B2474F" w:rsidP="00B2474F" w:rsidRDefault="00B2474F" w14:paraId="0063F127" wp14:textId="77777777">
            <w:pPr>
              <w:shd w:val="clear" w:color="auto" w:fill="FFFFFF"/>
              <w:jc w:val="both"/>
              <w:rPr>
                <w:rFonts w:ascii="Times New Roman" w:hAnsi="Times New Roman" w:eastAsia="Times New Roman" w:cs="Times New Roman"/>
                <w:b/>
                <w:sz w:val="24"/>
                <w:szCs w:val="24"/>
                <w:lang w:eastAsia="et-EE"/>
              </w:rPr>
            </w:pPr>
            <w:r w:rsidRPr="00B2474F">
              <w:rPr>
                <w:rFonts w:ascii="Times New Roman" w:hAnsi="Times New Roman" w:eastAsia="Times New Roman" w:cs="Times New Roman"/>
                <w:b/>
                <w:sz w:val="24"/>
                <w:szCs w:val="24"/>
                <w:lang w:eastAsia="et-EE"/>
              </w:rPr>
              <w:t xml:space="preserve">5. klassis </w:t>
            </w:r>
          </w:p>
          <w:p w:rsidRPr="00B2474F" w:rsidR="00B2474F" w:rsidP="00B2474F" w:rsidRDefault="00B2474F" w14:paraId="43145B26"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Õpilane: </w:t>
            </w:r>
          </w:p>
          <w:p w:rsidRPr="00B2474F" w:rsidR="00B2474F" w:rsidP="00B2474F" w:rsidRDefault="00B2474F" w14:paraId="3EE60C15"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1) väljendab tuttavates situatsioonides oma seisukohti; küsib abi, järgib üldtunnustatud käitumisnorme;  </w:t>
            </w:r>
          </w:p>
          <w:p w:rsidRPr="00B2474F" w:rsidR="00B2474F" w:rsidP="00B2474F" w:rsidRDefault="00B2474F" w14:paraId="65E2B775"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2) kasutab koostegevuses eri tüüpi dialoogirepliike, teeb kokkuvõtteid ühistegevusest;  </w:t>
            </w:r>
          </w:p>
          <w:p w:rsidRPr="00B2474F" w:rsidR="00B2474F" w:rsidP="00B2474F" w:rsidRDefault="00B2474F" w14:paraId="6DC3BBFE"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3) sooritab tuttavaid õpitoiminguid suuliste ja kirjalike hargnenud korralduste alusel, sh osaleb tegevuse planeerimisel, valib ja kasutab abivahendeid;  </w:t>
            </w:r>
          </w:p>
          <w:p w:rsidRPr="00B2474F" w:rsidR="00B2474F" w:rsidP="00B2474F" w:rsidRDefault="00B2474F" w14:paraId="5BC0EF00"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4) loeb õpitud teksti ladusalt häälega või endamisi vaikselt; täidab valiklugemise ülesandeid;  </w:t>
            </w:r>
          </w:p>
          <w:p w:rsidRPr="00B2474F" w:rsidR="00B2474F" w:rsidP="00B2474F" w:rsidRDefault="00B2474F" w14:paraId="094F0786"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5) osaleb õpetaja suunamisel lõigu ja teksti peamõtte sõnastamisel; osaleb jutustamiseks vajaliku abivahendi koostamisel ja annab sellele toetudes tekstilähedaselt edasi loetu sisu lõikude kaupa;  </w:t>
            </w:r>
          </w:p>
          <w:p w:rsidRPr="00B2474F" w:rsidR="00B2474F" w:rsidP="00B2474F" w:rsidRDefault="00B2474F" w14:paraId="253EAEBE"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6) annab hinnangu tekstis kirjeldatud tegevustele, põhjendab oma arvamust;  </w:t>
            </w:r>
          </w:p>
          <w:p w:rsidRPr="00B2474F" w:rsidR="00B2474F" w:rsidP="00B2474F" w:rsidRDefault="00B2474F" w14:paraId="1D21D783"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7) mõistab ja kasutab kuni 6-sõnalist lihtlauset; rakendab lauses sõnade muutevorme õpitud funktsioonides;  </w:t>
            </w:r>
          </w:p>
          <w:p w:rsidRPr="00B2474F" w:rsidR="00B2474F" w:rsidP="00B2474F" w:rsidRDefault="00B2474F" w14:paraId="1A7C29B4"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8) tunneb ära õpitud koond- ja liitlausete liike tekstis ja tekstiväliselt; oskab neid suunamisel moodustada; </w:t>
            </w:r>
          </w:p>
          <w:p w:rsidRPr="00B2474F" w:rsidR="00B2474F" w:rsidP="00B2474F" w:rsidRDefault="00B2474F" w14:paraId="2021B245"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9) analüüsib ja moodustab sõnavorme algoritmi alusel;  </w:t>
            </w:r>
          </w:p>
          <w:p w:rsidRPr="00B2474F" w:rsidR="00B2474F" w:rsidP="00B2474F" w:rsidRDefault="00B2474F" w14:paraId="145A5EBB"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 xml:space="preserve">10) rakendab tähekasutusreegleid; kasutab õpitud enesekontrollivõtteid õpetaja juhendamisel;  </w:t>
            </w:r>
          </w:p>
          <w:p w:rsidRPr="00B2474F" w:rsidR="00B2474F" w:rsidP="00B2474F" w:rsidRDefault="00B2474F" w14:paraId="26B09D20" wp14:textId="77777777">
            <w:pPr>
              <w:shd w:val="clear" w:color="auto" w:fill="FFFFFF"/>
              <w:jc w:val="both"/>
              <w:rPr>
                <w:rFonts w:ascii="Times New Roman" w:hAnsi="Times New Roman" w:eastAsia="Times New Roman" w:cs="Times New Roman"/>
                <w:sz w:val="24"/>
                <w:szCs w:val="24"/>
                <w:lang w:eastAsia="et-EE"/>
              </w:rPr>
            </w:pPr>
            <w:r w:rsidRPr="00B2474F">
              <w:rPr>
                <w:rFonts w:ascii="Times New Roman" w:hAnsi="Times New Roman" w:eastAsia="Times New Roman" w:cs="Times New Roman"/>
                <w:sz w:val="24"/>
                <w:szCs w:val="24"/>
                <w:lang w:eastAsia="et-EE"/>
              </w:rPr>
              <w:t>11) teeb 4–5-sõnalise lause ärakirja peamiselt sõnapaaride kaupa ja kontrollib tulemust.</w:t>
            </w:r>
          </w:p>
          <w:p w:rsidRPr="00B2474F" w:rsidR="007A5401" w:rsidP="00B2474F" w:rsidRDefault="007A5401" w14:paraId="0FB78278" wp14:textId="77777777">
            <w:pPr>
              <w:shd w:val="clear" w:color="auto" w:fill="FFFFFF"/>
              <w:jc w:val="both"/>
              <w:rPr>
                <w:rFonts w:ascii="Times New Roman" w:hAnsi="Times New Roman" w:eastAsia="Times New Roman" w:cs="Times New Roman"/>
                <w:sz w:val="24"/>
                <w:szCs w:val="24"/>
                <w:lang w:eastAsia="et-EE"/>
              </w:rPr>
            </w:pPr>
          </w:p>
        </w:tc>
      </w:tr>
      <w:tr xmlns:wp14="http://schemas.microsoft.com/office/word/2010/wordml" w:rsidR="001A1061" w:rsidTr="006D5C62" w14:paraId="4D908703" wp14:textId="77777777">
        <w:tc>
          <w:tcPr>
            <w:tcW w:w="4531" w:type="dxa"/>
          </w:tcPr>
          <w:p w:rsidR="001A1061" w:rsidRDefault="001A1061" w14:paraId="1FC39945" wp14:textId="77777777">
            <w:pPr>
              <w:rPr>
                <w:rFonts w:ascii="Times New Roman" w:hAnsi="Times New Roman" w:cs="Times New Roman"/>
                <w:b/>
                <w:sz w:val="24"/>
                <w:szCs w:val="24"/>
              </w:rPr>
            </w:pPr>
          </w:p>
        </w:tc>
        <w:tc>
          <w:tcPr>
            <w:tcW w:w="4531" w:type="dxa"/>
          </w:tcPr>
          <w:p w:rsidRPr="001A1061" w:rsidR="001A1061" w:rsidP="001A1061" w:rsidRDefault="001A1061" w14:paraId="71D19B04" wp14:textId="77777777">
            <w:pPr>
              <w:shd w:val="clear" w:color="auto" w:fill="FFFFFF"/>
              <w:jc w:val="both"/>
              <w:rPr>
                <w:rFonts w:ascii="Times New Roman" w:hAnsi="Times New Roman" w:eastAsia="Times New Roman" w:cs="Times New Roman"/>
                <w:b/>
                <w:sz w:val="24"/>
                <w:szCs w:val="24"/>
                <w:lang w:eastAsia="et-EE"/>
              </w:rPr>
            </w:pPr>
            <w:r w:rsidRPr="001A1061">
              <w:rPr>
                <w:rFonts w:ascii="Times New Roman" w:hAnsi="Times New Roman" w:eastAsia="Times New Roman" w:cs="Times New Roman"/>
                <w:b/>
                <w:sz w:val="24"/>
                <w:szCs w:val="24"/>
                <w:lang w:eastAsia="et-EE"/>
              </w:rPr>
              <w:t xml:space="preserve">6. klassis </w:t>
            </w:r>
          </w:p>
          <w:p w:rsidRPr="001A1061" w:rsidR="001A1061" w:rsidP="001A1061" w:rsidRDefault="001A1061" w14:paraId="2EB323B7"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Õpilane:  </w:t>
            </w:r>
          </w:p>
          <w:p w:rsidRPr="001A1061" w:rsidR="001A1061" w:rsidP="001A1061" w:rsidRDefault="001A1061" w14:paraId="3BF813FE"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1) küsib ja edastab teavet tuttavates situatsioonides, järgib üldtunnustatud </w:t>
            </w:r>
          </w:p>
          <w:p w:rsidRPr="001A1061" w:rsidR="001A1061" w:rsidP="001A1061" w:rsidRDefault="001A1061" w14:paraId="1E75D1FD"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käitumisnorme;  </w:t>
            </w:r>
          </w:p>
          <w:p w:rsidRPr="001A1061" w:rsidR="001A1061" w:rsidP="001A1061" w:rsidRDefault="001A1061" w14:paraId="60ECC7D7"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2) osaleb oma õpitegevuse planeerimisel, kasutab suunamisel enesekontrollivõtteid, küsib abi, valib ja kasutab abivahendeid; </w:t>
            </w:r>
          </w:p>
          <w:p w:rsidRPr="001A1061" w:rsidR="001A1061" w:rsidP="001A1061" w:rsidRDefault="001A1061" w14:paraId="26EB73A4"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3) loeb õpitud teksti kõne tempos õigesti ja ladusalt ning jõukohast tundmatut teksti peamiselt süntagmade kaupa;  </w:t>
            </w:r>
          </w:p>
          <w:p w:rsidRPr="001A1061" w:rsidR="001A1061" w:rsidP="001A1061" w:rsidRDefault="001A1061" w14:paraId="15E49FE3"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4) täidab endamisi lugedes jõukohaseid sisulisi ja keelelisi ülesandeid; </w:t>
            </w:r>
          </w:p>
          <w:p w:rsidRPr="001A1061" w:rsidR="001A1061" w:rsidP="001A1061" w:rsidRDefault="001A1061" w14:paraId="2F31A768"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5) annab abivahendite toel edasi loetud tekstilõikude sisu (valikjutustamine); kirjeldab situatsioone ja objekte plaani alusel; </w:t>
            </w:r>
          </w:p>
          <w:p w:rsidRPr="001A1061" w:rsidR="001A1061" w:rsidP="001A1061" w:rsidRDefault="001A1061" w14:paraId="45FE6D6C"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6) hindab tekstis kirjeldatud tegelaste </w:t>
            </w:r>
            <w:proofErr w:type="spellStart"/>
            <w:r w:rsidRPr="001A1061">
              <w:rPr>
                <w:rFonts w:ascii="Times New Roman" w:hAnsi="Times New Roman" w:eastAsia="Times New Roman" w:cs="Times New Roman"/>
                <w:sz w:val="24"/>
                <w:szCs w:val="24"/>
                <w:lang w:eastAsia="et-EE"/>
              </w:rPr>
              <w:t>käitum</w:t>
            </w:r>
            <w:proofErr w:type="spellEnd"/>
          </w:p>
          <w:p w:rsidRPr="001A1061" w:rsidR="001A1061" w:rsidP="001A1061" w:rsidRDefault="001A1061" w14:paraId="13023046"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ise vastavust moraalinõuetele; </w:t>
            </w:r>
          </w:p>
          <w:p w:rsidRPr="001A1061" w:rsidR="001A1061" w:rsidP="001A1061" w:rsidRDefault="001A1061" w14:paraId="673895D5"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7) mõistab ja kasutab õpitud liht- ja koondlausemalle; mõistab kaheosaliste liitlausete tähendust, eristab osalausetega väljendatud suhteid ja seoseid;</w:t>
            </w:r>
          </w:p>
          <w:p w:rsidRPr="001A1061" w:rsidR="001A1061" w:rsidP="001A1061" w:rsidRDefault="001A1061" w14:paraId="311348D2"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8) moodustab liitsõnu ja tuletisi õpitud mallide ulatuses, mõistab liitsõnade ja </w:t>
            </w:r>
          </w:p>
          <w:p w:rsidRPr="001A1061" w:rsidR="001A1061" w:rsidP="001A1061" w:rsidRDefault="001A1061" w14:paraId="6821C0F3"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tuletiste tähendust;  </w:t>
            </w:r>
          </w:p>
          <w:p w:rsidRPr="001A1061" w:rsidR="001A1061" w:rsidP="001A1061" w:rsidRDefault="001A1061" w14:paraId="34CAED1D"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9) analüüsib sõnavormi koostist ja tähendust; moodustab sõnavorme, esitab suunamisel süntaksi- ja morfoloogiaküsimusi; </w:t>
            </w:r>
          </w:p>
          <w:p w:rsidRPr="001A1061" w:rsidR="001A1061" w:rsidP="001A1061" w:rsidRDefault="001A1061" w14:paraId="4926B865"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10) kasutab sõnade õpitud muutevorme eri funktsioonides (tegusõna muutevorme õpetaja abiga);  </w:t>
            </w:r>
          </w:p>
          <w:p w:rsidRPr="001A1061" w:rsidR="001A1061" w:rsidP="001A1061" w:rsidRDefault="001A1061" w14:paraId="60659799"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11) kirjutab sõnu õigesti, rakendab õpitud tähekasutus- ja ortograafiareegleid; </w:t>
            </w:r>
          </w:p>
          <w:p w:rsidRPr="001A1061" w:rsidR="001A1061" w:rsidP="001A1061" w:rsidRDefault="001A1061" w14:paraId="6CED8795"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 xml:space="preserve">kasutab vajaduse korral individuaalseid abivahendeid, rakendab õpitud enesekontrollivõtteid;  </w:t>
            </w:r>
          </w:p>
          <w:p w:rsidRPr="001A1061" w:rsidR="001A1061" w:rsidP="001A1061" w:rsidRDefault="001A1061" w14:paraId="6F24BDCD" wp14:textId="77777777">
            <w:pPr>
              <w:shd w:val="clear" w:color="auto" w:fill="FFFFFF"/>
              <w:jc w:val="both"/>
              <w:rPr>
                <w:rFonts w:ascii="Times New Roman" w:hAnsi="Times New Roman" w:eastAsia="Times New Roman" w:cs="Times New Roman"/>
                <w:sz w:val="24"/>
                <w:szCs w:val="24"/>
                <w:lang w:eastAsia="et-EE"/>
              </w:rPr>
            </w:pPr>
            <w:r w:rsidRPr="001A1061">
              <w:rPr>
                <w:rFonts w:ascii="Times New Roman" w:hAnsi="Times New Roman" w:eastAsia="Times New Roman" w:cs="Times New Roman"/>
                <w:sz w:val="24"/>
                <w:szCs w:val="24"/>
                <w:lang w:eastAsia="et-EE"/>
              </w:rPr>
              <w:t>12) teeb ärakirja lauseosade või lühikeste lausete kaupa ja kontrollib tulemust.</w:t>
            </w:r>
          </w:p>
          <w:p w:rsidRPr="001A1061" w:rsidR="001A1061" w:rsidP="001A1061" w:rsidRDefault="001A1061" w14:paraId="0562CB0E" wp14:textId="77777777">
            <w:pPr>
              <w:shd w:val="clear" w:color="auto" w:fill="FFFFFF"/>
              <w:jc w:val="both"/>
              <w:rPr>
                <w:rFonts w:ascii="Times New Roman" w:hAnsi="Times New Roman" w:eastAsia="Times New Roman" w:cs="Times New Roman"/>
                <w:sz w:val="24"/>
                <w:szCs w:val="24"/>
                <w:lang w:eastAsia="et-EE"/>
              </w:rPr>
            </w:pPr>
          </w:p>
        </w:tc>
      </w:tr>
      <w:tr xmlns:wp14="http://schemas.microsoft.com/office/word/2010/wordml" w:rsidR="007A5401" w:rsidTr="006D5C62" w14:paraId="69EB8462" wp14:textId="77777777">
        <w:tc>
          <w:tcPr>
            <w:tcW w:w="4531" w:type="dxa"/>
          </w:tcPr>
          <w:p w:rsidR="007A5401" w:rsidRDefault="007A5401" w14:paraId="34CE0A41" wp14:textId="77777777">
            <w:pPr>
              <w:rPr>
                <w:rFonts w:ascii="Times New Roman" w:hAnsi="Times New Roman" w:cs="Times New Roman"/>
                <w:b/>
                <w:sz w:val="24"/>
                <w:szCs w:val="24"/>
              </w:rPr>
            </w:pPr>
          </w:p>
        </w:tc>
        <w:tc>
          <w:tcPr>
            <w:tcW w:w="4531" w:type="dxa"/>
          </w:tcPr>
          <w:p w:rsidRPr="00DE694F" w:rsidR="00DE694F" w:rsidP="00DE694F" w:rsidRDefault="00DE694F" w14:paraId="6CA1F8BD" wp14:textId="77777777">
            <w:pPr>
              <w:shd w:val="clear" w:color="auto" w:fill="FFFFFF"/>
              <w:jc w:val="both"/>
              <w:rPr>
                <w:rFonts w:ascii="Times New Roman" w:hAnsi="Times New Roman" w:eastAsia="Times New Roman" w:cs="Times New Roman"/>
                <w:b/>
                <w:sz w:val="24"/>
                <w:szCs w:val="24"/>
                <w:lang w:eastAsia="et-EE"/>
              </w:rPr>
            </w:pPr>
            <w:r w:rsidRPr="00DE694F">
              <w:rPr>
                <w:rFonts w:ascii="Times New Roman" w:hAnsi="Times New Roman" w:eastAsia="Times New Roman" w:cs="Times New Roman"/>
                <w:b/>
                <w:sz w:val="24"/>
                <w:szCs w:val="24"/>
                <w:lang w:eastAsia="et-EE"/>
              </w:rPr>
              <w:t xml:space="preserve">7. klassis </w:t>
            </w:r>
          </w:p>
          <w:p w:rsidRPr="00DE694F" w:rsidR="00DE694F" w:rsidP="00DE694F" w:rsidRDefault="00DE694F" w14:paraId="0D1ECD81"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Õpilane:  </w:t>
            </w:r>
          </w:p>
          <w:p w:rsidRPr="00DE694F" w:rsidR="00DE694F" w:rsidP="00DE694F" w:rsidRDefault="00DE694F" w14:paraId="45F9DCCD"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 mõistab suhtlemisel seisukohtade võimalikku erinevust, selgitab oma seisukohti, hangib vajaduse korral täiendavat teavet teistelt inimestelt; </w:t>
            </w:r>
          </w:p>
          <w:p w:rsidRPr="00DE694F" w:rsidR="00DE694F" w:rsidP="00DE694F" w:rsidRDefault="00DE694F" w14:paraId="22B7401F"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2) annab hinnangu tekstis kirjeldatud tegelaste käitumisele ja põhjendab seda viidetega tekstile, oma kogemuse</w:t>
            </w:r>
            <w:r>
              <w:rPr>
                <w:rFonts w:ascii="Times New Roman" w:hAnsi="Times New Roman" w:eastAsia="Times New Roman" w:cs="Times New Roman"/>
                <w:sz w:val="24"/>
                <w:szCs w:val="24"/>
                <w:lang w:eastAsia="et-EE"/>
              </w:rPr>
              <w:t>l</w:t>
            </w:r>
            <w:r w:rsidRPr="00DE694F">
              <w:rPr>
                <w:rFonts w:ascii="Times New Roman" w:hAnsi="Times New Roman" w:eastAsia="Times New Roman" w:cs="Times New Roman"/>
                <w:sz w:val="24"/>
                <w:szCs w:val="24"/>
                <w:lang w:eastAsia="et-EE"/>
              </w:rPr>
              <w:t xml:space="preserve">e või kehtivatele moraalinormidele; </w:t>
            </w:r>
          </w:p>
          <w:p w:rsidRPr="00DE694F" w:rsidR="00DE694F" w:rsidP="00DE694F" w:rsidRDefault="00DE694F" w14:paraId="4BA51AC3"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3) iseloomustab tekstis kirjeldatud tegelasi plaani järgi, rühmitab neid teadaolevate tunnuste alusel;  </w:t>
            </w:r>
          </w:p>
          <w:p w:rsidRPr="00DE694F" w:rsidR="00DE694F" w:rsidP="00DE694F" w:rsidRDefault="00DE694F" w14:paraId="12961994"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4) selgitab talle mõistetavate sündmuste ajalisi ning põhjuslikke seoseid;  </w:t>
            </w:r>
          </w:p>
          <w:p w:rsidRPr="00DE694F" w:rsidR="00DE694F" w:rsidP="00DE694F" w:rsidRDefault="00DE694F" w14:paraId="169F70FC"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5) loeb jõukohast tundmatut teksti kõne tempos, õpitud teksti elementaarse ilmekusega;  </w:t>
            </w:r>
          </w:p>
          <w:p w:rsidRPr="00DE694F" w:rsidR="00DE694F" w:rsidP="00DE694F" w:rsidRDefault="00DE694F" w14:paraId="05EA5BBB"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6) hangib tekstist teavet õpetaja juhendamisel; </w:t>
            </w:r>
          </w:p>
          <w:p w:rsidRPr="00DE694F" w:rsidR="00DE694F" w:rsidP="00DE694F" w:rsidRDefault="00DE694F" w14:paraId="152266F8"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7) rakendab õpetaja juhendamisel temaatilise lugemise oskust, täidab endamisi lugedes sisulisi ja keelelisi ülesandeid;  </w:t>
            </w:r>
          </w:p>
          <w:p w:rsidRPr="00DE694F" w:rsidR="00DE694F" w:rsidP="00DE694F" w:rsidRDefault="00DE694F" w14:paraId="19391CC2"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8) taastab analüüsitud teksti sisu vastavalt püstitatud ülesandele (valikuliselt, </w:t>
            </w:r>
          </w:p>
          <w:p w:rsidRPr="00DE694F" w:rsidR="00DE694F" w:rsidP="00DE694F" w:rsidRDefault="00DE694F" w14:paraId="5B03954A"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temaatiliselt, kokkuvõtlikult), vajaduse korral kasutab teksti analüüsimisel ühiselt koostatud abivahendeid;  </w:t>
            </w:r>
          </w:p>
          <w:p w:rsidRPr="00DE694F" w:rsidR="00DE694F" w:rsidP="00DE694F" w:rsidRDefault="00DE694F" w14:paraId="3961A5CE"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9) koostab pärast ühist ettevalmistust lühikese kirjaliku ümberjutustuse, kokkuvõtte või referaadi kavale, tugisõnadele või sõnaühenditele toetudes; </w:t>
            </w:r>
          </w:p>
          <w:p w:rsidRPr="00DE694F" w:rsidR="00DE694F" w:rsidP="00DE694F" w:rsidRDefault="00DE694F" w14:paraId="72AD367C"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10) mõistab ja kasutab õpitud liht- ja koondlausemalle;  </w:t>
            </w:r>
          </w:p>
          <w:p w:rsidRPr="00DE694F" w:rsidR="00DE694F" w:rsidP="00DE694F" w:rsidRDefault="00DE694F" w14:paraId="4C19E7DE"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11) mõistab ja kasutab suunamisel kõnes eri suhteid (aeg, põhjus, koht, </w:t>
            </w:r>
            <w:r>
              <w:rPr>
                <w:rFonts w:ascii="Times New Roman" w:hAnsi="Times New Roman" w:eastAsia="Times New Roman" w:cs="Times New Roman"/>
                <w:sz w:val="24"/>
                <w:szCs w:val="24"/>
                <w:lang w:eastAsia="et-EE"/>
              </w:rPr>
              <w:t>t</w:t>
            </w:r>
            <w:r w:rsidRPr="00DE694F">
              <w:rPr>
                <w:rFonts w:ascii="Times New Roman" w:hAnsi="Times New Roman" w:eastAsia="Times New Roman" w:cs="Times New Roman"/>
                <w:sz w:val="24"/>
                <w:szCs w:val="24"/>
                <w:lang w:eastAsia="et-EE"/>
              </w:rPr>
              <w:t xml:space="preserve">agajärg, eesmärk jms) väljendavaid kaheosalisi liitlauseid;  </w:t>
            </w:r>
          </w:p>
          <w:p w:rsidRPr="00DE694F" w:rsidR="00DE694F" w:rsidP="00DE694F" w:rsidRDefault="00DE694F" w14:paraId="0AF611B3"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12) tuletab sõnu õpitud liidetega; moodustab liitsõnu;  </w:t>
            </w:r>
          </w:p>
          <w:p w:rsidRPr="00DE694F" w:rsidR="00DE694F" w:rsidP="00DE694F" w:rsidRDefault="00DE694F" w14:paraId="2E796EC7"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13) kasutab kõnes sõnade käände- ja pöördevorme, analüüsib sõnavormide koostist; </w:t>
            </w:r>
          </w:p>
          <w:p w:rsidRPr="00DE694F" w:rsidR="007A5401" w:rsidP="00DE694F" w:rsidRDefault="00DE694F" w14:paraId="4CC0292F" wp14:textId="77777777">
            <w:pPr>
              <w:shd w:val="clear" w:color="auto" w:fill="FFFFFF"/>
              <w:jc w:val="both"/>
              <w:rPr>
                <w:rFonts w:ascii="Times New Roman" w:hAnsi="Times New Roman" w:eastAsia="Times New Roman" w:cs="Times New Roman"/>
                <w:sz w:val="24"/>
                <w:szCs w:val="24"/>
                <w:lang w:eastAsia="et-EE"/>
              </w:rPr>
            </w:pPr>
            <w:r w:rsidRPr="00DE694F">
              <w:rPr>
                <w:rFonts w:ascii="Times New Roman" w:hAnsi="Times New Roman" w:eastAsia="Times New Roman" w:cs="Times New Roman"/>
                <w:sz w:val="24"/>
                <w:szCs w:val="24"/>
                <w:lang w:eastAsia="et-EE"/>
              </w:rPr>
              <w:t xml:space="preserve">14) tunneb ja rakendab kirjutamisel tähekasutus- ja ortograafiareegleid, vajaduse korral abimaterjalidele toetudes või õpetaja suunamisel. </w:t>
            </w:r>
          </w:p>
        </w:tc>
      </w:tr>
      <w:tr xmlns:wp14="http://schemas.microsoft.com/office/word/2010/wordml" w:rsidR="001A1061" w:rsidTr="006D5C62" w14:paraId="10C98BBA" wp14:textId="77777777">
        <w:tc>
          <w:tcPr>
            <w:tcW w:w="4531" w:type="dxa"/>
          </w:tcPr>
          <w:p w:rsidR="001A1061" w:rsidRDefault="001A1061" w14:paraId="62EBF3C5" wp14:textId="77777777">
            <w:pPr>
              <w:rPr>
                <w:rFonts w:ascii="Times New Roman" w:hAnsi="Times New Roman" w:cs="Times New Roman"/>
                <w:b/>
                <w:sz w:val="24"/>
                <w:szCs w:val="24"/>
              </w:rPr>
            </w:pPr>
          </w:p>
        </w:tc>
        <w:tc>
          <w:tcPr>
            <w:tcW w:w="4531" w:type="dxa"/>
          </w:tcPr>
          <w:p w:rsidRPr="00B70CF8" w:rsidR="00B70CF8" w:rsidP="00B70CF8" w:rsidRDefault="00B70CF8" w14:paraId="7F74E52B" wp14:textId="77777777">
            <w:pPr>
              <w:shd w:val="clear" w:color="auto" w:fill="FFFFFF"/>
              <w:jc w:val="both"/>
              <w:rPr>
                <w:rFonts w:ascii="Times New Roman" w:hAnsi="Times New Roman" w:eastAsia="Times New Roman" w:cs="Times New Roman"/>
                <w:b/>
                <w:sz w:val="24"/>
                <w:szCs w:val="24"/>
                <w:lang w:eastAsia="et-EE"/>
              </w:rPr>
            </w:pPr>
            <w:r w:rsidRPr="00B70CF8">
              <w:rPr>
                <w:rFonts w:ascii="Times New Roman" w:hAnsi="Times New Roman" w:eastAsia="Times New Roman" w:cs="Times New Roman"/>
                <w:b/>
                <w:sz w:val="24"/>
                <w:szCs w:val="24"/>
                <w:lang w:eastAsia="et-EE"/>
              </w:rPr>
              <w:t xml:space="preserve">8. klassis </w:t>
            </w:r>
          </w:p>
          <w:p w:rsidRPr="00B70CF8" w:rsidR="00B70CF8" w:rsidP="00B70CF8" w:rsidRDefault="00B70CF8" w14:paraId="7EE90282"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Õpilane:  </w:t>
            </w:r>
          </w:p>
          <w:p w:rsidRPr="00B70CF8" w:rsidR="00B70CF8" w:rsidP="00B70CF8" w:rsidRDefault="00B70CF8" w14:paraId="59493227"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1)hindab oma ja teiste käitumise otstarbekust ja moraalinõuetele vastavust tavasituatsioonides, iseloomustab plaani järgi tegelasi ja tegelasrühmi ning nende käitumist;</w:t>
            </w:r>
          </w:p>
          <w:p w:rsidRPr="00B70CF8" w:rsidR="00B70CF8" w:rsidP="00B70CF8" w:rsidRDefault="00B70CF8" w14:paraId="2743AE28"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2) märkab ja hindab kaaslaste käitumise (sh sõnakasutuse) sobivust, reageerib adekvaatselt kaaslaste erinevatele ja vastandlikele seisukohtadele; </w:t>
            </w:r>
          </w:p>
          <w:p w:rsidRPr="00B70CF8" w:rsidR="00B70CF8" w:rsidP="00B70CF8" w:rsidRDefault="00B70CF8" w14:paraId="33C9CF96"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3) analüüsib suunavate küsimuste abil dialoogi; </w:t>
            </w:r>
          </w:p>
          <w:p w:rsidRPr="00B70CF8" w:rsidR="00B70CF8" w:rsidP="00B70CF8" w:rsidRDefault="00B70CF8" w14:paraId="5290716D"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4) kasutab teabe saamiseks õpetaja juhendamisel erinevaid allikaid; </w:t>
            </w:r>
          </w:p>
          <w:p w:rsidRPr="00B70CF8" w:rsidR="00B70CF8" w:rsidP="00B70CF8" w:rsidRDefault="00B70CF8" w14:paraId="259EBA3D"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5) tutvustab kaaslastele ühte loe</w:t>
            </w:r>
            <w:r>
              <w:rPr>
                <w:rFonts w:ascii="Times New Roman" w:hAnsi="Times New Roman" w:eastAsia="Times New Roman" w:cs="Times New Roman"/>
                <w:sz w:val="24"/>
                <w:szCs w:val="24"/>
                <w:lang w:eastAsia="et-EE"/>
              </w:rPr>
              <w:t>t</w:t>
            </w:r>
            <w:r w:rsidRPr="00B70CF8">
              <w:rPr>
                <w:rFonts w:ascii="Times New Roman" w:hAnsi="Times New Roman" w:eastAsia="Times New Roman" w:cs="Times New Roman"/>
                <w:sz w:val="24"/>
                <w:szCs w:val="24"/>
                <w:lang w:eastAsia="et-EE"/>
              </w:rPr>
              <w:t xml:space="preserve">ud raamatut; </w:t>
            </w:r>
          </w:p>
          <w:p w:rsidRPr="00B70CF8" w:rsidR="00B70CF8" w:rsidP="00B70CF8" w:rsidRDefault="00B70CF8" w14:paraId="79325863"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6) loeb ja analüüsib jõukohast teksti ning täidab ülesandeid õpitud mõistmisstrateegiate ulatuses;  </w:t>
            </w:r>
          </w:p>
          <w:p w:rsidRPr="00B70CF8" w:rsidR="00B70CF8" w:rsidP="00B70CF8" w:rsidRDefault="00B70CF8" w14:paraId="56D13375"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7) esitab küsimusi teksti kohta mõistmisstrateegiatest lähtuvalt; </w:t>
            </w:r>
          </w:p>
          <w:p w:rsidRPr="00B70CF8" w:rsidR="00B70CF8" w:rsidP="00B70CF8" w:rsidRDefault="00B70CF8" w14:paraId="186271AD"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8) märgistab suunamisel olulist teavet väljendavaid teabeüksusi tekstis, teeb </w:t>
            </w:r>
          </w:p>
          <w:p w:rsidRPr="00B70CF8" w:rsidR="00B70CF8" w:rsidP="00B70CF8" w:rsidRDefault="00B70CF8" w14:paraId="4590F10A"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märkmeid tekstide põhjal;  </w:t>
            </w:r>
          </w:p>
          <w:p w:rsidRPr="00B70CF8" w:rsidR="00B70CF8" w:rsidP="00B70CF8" w:rsidRDefault="00B70CF8" w14:paraId="479616F8"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9) taastab õpitud teksti suuliselt erineval viisil: tekstilähedaselt, temaatiliselt, kokkuvõtlikult, tegelase seisukohalt; vajaduse korral rakendab tuttavaid </w:t>
            </w:r>
          </w:p>
          <w:p w:rsidRPr="00B70CF8" w:rsidR="00B70CF8" w:rsidP="00B70CF8" w:rsidRDefault="00B70CF8" w14:paraId="7416C2FC"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abivahendeid; </w:t>
            </w:r>
          </w:p>
          <w:p w:rsidRPr="00B70CF8" w:rsidR="00B70CF8" w:rsidP="00B70CF8" w:rsidRDefault="00B70CF8" w14:paraId="05A55842"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10) kirjeldab abiga tegevusi ja sündmusi oma kogemuste ja eri õppeainete materjalide põhjal; </w:t>
            </w:r>
          </w:p>
          <w:p w:rsidRPr="00B70CF8" w:rsidR="00B70CF8" w:rsidP="00B70CF8" w:rsidRDefault="00B70CF8" w14:paraId="4D4061DC"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11) koostab pärast ühist arutelu tekstilähedase kirjaliku ümberjutustuse, </w:t>
            </w:r>
          </w:p>
          <w:p w:rsidRPr="00B70CF8" w:rsidR="00B70CF8" w:rsidP="00B70CF8" w:rsidRDefault="00B70CF8" w14:paraId="3BAC5DF7"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kokkuvõtte või referaadi;  </w:t>
            </w:r>
          </w:p>
          <w:p w:rsidRPr="00B70CF8" w:rsidR="00B70CF8" w:rsidP="00B70CF8" w:rsidRDefault="00B70CF8" w14:paraId="25D785E1"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12) koostab õpitud tarbekirja etteantud näidise järgi;  </w:t>
            </w:r>
          </w:p>
          <w:p w:rsidRPr="00B70CF8" w:rsidR="00B70CF8" w:rsidP="00B70CF8" w:rsidRDefault="00B70CF8" w14:paraId="04D53741"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13) tunneb ära ja moodustab pöörde- ja käändevorme, vajaduse korral toetub näidisele;  </w:t>
            </w:r>
          </w:p>
          <w:p w:rsidRPr="00B70CF8" w:rsidR="00B70CF8" w:rsidP="00B70CF8" w:rsidRDefault="00B70CF8" w14:paraId="20D576A3"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14) tuletab sõnu õpitud liidetega, mõistab ja kasutab kõnes tuletisi;  </w:t>
            </w:r>
          </w:p>
          <w:p w:rsidRPr="00B70CF8" w:rsidR="00B70CF8" w:rsidP="00B70CF8" w:rsidRDefault="00B70CF8" w14:paraId="116DD62B"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 xml:space="preserve">15) kasutab õpitud lausemalle suulises ja kirjalikus tekstis; </w:t>
            </w:r>
          </w:p>
          <w:p w:rsidRPr="00B70CF8" w:rsidR="00B70CF8" w:rsidP="00B70CF8" w:rsidRDefault="00B70CF8" w14:paraId="6EE78975" wp14:textId="77777777">
            <w:pPr>
              <w:shd w:val="clear" w:color="auto" w:fill="FFFFFF"/>
              <w:jc w:val="both"/>
              <w:rPr>
                <w:rFonts w:ascii="Times New Roman" w:hAnsi="Times New Roman" w:eastAsia="Times New Roman" w:cs="Times New Roman"/>
                <w:sz w:val="24"/>
                <w:szCs w:val="24"/>
                <w:lang w:eastAsia="et-EE"/>
              </w:rPr>
            </w:pPr>
            <w:r w:rsidRPr="00B70CF8">
              <w:rPr>
                <w:rFonts w:ascii="Times New Roman" w:hAnsi="Times New Roman" w:eastAsia="Times New Roman" w:cs="Times New Roman"/>
                <w:sz w:val="24"/>
                <w:szCs w:val="24"/>
                <w:lang w:eastAsia="et-EE"/>
              </w:rPr>
              <w:t>16) kasutab omandatud õigekirjaoskusi iseseisvates kirjalikes töödes, oskab vajaduse korral kasutada abistavat materjali.</w:t>
            </w:r>
          </w:p>
          <w:p w:rsidRPr="00B70CF8" w:rsidR="001A1061" w:rsidP="00B70CF8" w:rsidRDefault="001A1061" w14:paraId="6D98A12B" wp14:textId="77777777">
            <w:pPr>
              <w:shd w:val="clear" w:color="auto" w:fill="FFFFFF"/>
              <w:jc w:val="both"/>
              <w:rPr>
                <w:rFonts w:ascii="Times New Roman" w:hAnsi="Times New Roman" w:eastAsia="Times New Roman" w:cs="Times New Roman"/>
                <w:sz w:val="24"/>
                <w:szCs w:val="24"/>
                <w:lang w:eastAsia="et-EE"/>
              </w:rPr>
            </w:pPr>
          </w:p>
        </w:tc>
      </w:tr>
      <w:tr xmlns:wp14="http://schemas.microsoft.com/office/word/2010/wordml" w:rsidR="001A1061" w:rsidTr="006D5C62" w14:paraId="5C6EC880" wp14:textId="77777777">
        <w:tc>
          <w:tcPr>
            <w:tcW w:w="4531" w:type="dxa"/>
          </w:tcPr>
          <w:p w:rsidR="001A1061" w:rsidRDefault="001A1061" w14:paraId="2946DB82" wp14:textId="77777777">
            <w:pPr>
              <w:rPr>
                <w:rFonts w:ascii="Times New Roman" w:hAnsi="Times New Roman" w:cs="Times New Roman"/>
                <w:b/>
                <w:sz w:val="24"/>
                <w:szCs w:val="24"/>
              </w:rPr>
            </w:pPr>
          </w:p>
        </w:tc>
        <w:tc>
          <w:tcPr>
            <w:tcW w:w="4531" w:type="dxa"/>
          </w:tcPr>
          <w:p w:rsidRPr="00EE7D8E" w:rsidR="00EE7D8E" w:rsidP="00EE7D8E" w:rsidRDefault="00EE7D8E" w14:paraId="68DD7933" wp14:textId="77777777">
            <w:pPr>
              <w:shd w:val="clear" w:color="auto" w:fill="FFFFFF"/>
              <w:jc w:val="both"/>
              <w:rPr>
                <w:rFonts w:ascii="Times New Roman" w:hAnsi="Times New Roman" w:eastAsia="Times New Roman" w:cs="Times New Roman"/>
                <w:b/>
                <w:sz w:val="24"/>
                <w:szCs w:val="24"/>
                <w:lang w:eastAsia="et-EE"/>
              </w:rPr>
            </w:pPr>
            <w:r w:rsidRPr="00EE7D8E">
              <w:rPr>
                <w:rFonts w:ascii="Times New Roman" w:hAnsi="Times New Roman" w:eastAsia="Times New Roman" w:cs="Times New Roman"/>
                <w:b/>
                <w:sz w:val="24"/>
                <w:szCs w:val="24"/>
                <w:lang w:eastAsia="et-EE"/>
              </w:rPr>
              <w:t xml:space="preserve">9. klassis </w:t>
            </w:r>
          </w:p>
          <w:p w:rsidRPr="00EE7D8E" w:rsidR="00EE7D8E" w:rsidP="00EE7D8E" w:rsidRDefault="00EE7D8E" w14:paraId="54F537F3"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Õpilane:  </w:t>
            </w:r>
          </w:p>
          <w:p w:rsidRPr="00EE7D8E" w:rsidR="00EE7D8E" w:rsidP="00EE7D8E" w:rsidRDefault="00EE7D8E" w14:paraId="47122314"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1) suhtleb ja käitub partnerit arvestades olukorrale vastavalt, järgib üldtunnustatud moraalinorme, esitab oma soove, selgitab seisukohti suuliselt ja kirjalikult korrektses eesti keeles, osaleb arutelus; </w:t>
            </w:r>
          </w:p>
          <w:p w:rsidRPr="00EE7D8E" w:rsidR="00EE7D8E" w:rsidP="00EE7D8E" w:rsidRDefault="00EE7D8E" w14:paraId="2BAA8FB2"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2) valdab võimetekohaste tekstide funktsionaalse lugemise oskust; </w:t>
            </w:r>
          </w:p>
          <w:p w:rsidRPr="00EE7D8E" w:rsidR="00EE7D8E" w:rsidP="00EE7D8E" w:rsidRDefault="00EE7D8E" w14:paraId="089C48BD"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3) nimetab mõnda eesti kirjanikku ja on tutvunud tema loominguga;  </w:t>
            </w:r>
          </w:p>
          <w:p w:rsidRPr="00EE7D8E" w:rsidR="00EE7D8E" w:rsidP="00EE7D8E" w:rsidRDefault="00EE7D8E" w14:paraId="037347BF"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4) kasutab </w:t>
            </w:r>
            <w:proofErr w:type="spellStart"/>
            <w:r w:rsidRPr="00EE7D8E">
              <w:rPr>
                <w:rFonts w:ascii="Times New Roman" w:hAnsi="Times New Roman" w:eastAsia="Times New Roman" w:cs="Times New Roman"/>
                <w:sz w:val="24"/>
                <w:szCs w:val="24"/>
                <w:lang w:eastAsia="et-EE"/>
              </w:rPr>
              <w:t>eriliigilisi</w:t>
            </w:r>
            <w:proofErr w:type="spellEnd"/>
            <w:r w:rsidRPr="00EE7D8E">
              <w:rPr>
                <w:rFonts w:ascii="Times New Roman" w:hAnsi="Times New Roman" w:eastAsia="Times New Roman" w:cs="Times New Roman"/>
                <w:sz w:val="24"/>
                <w:szCs w:val="24"/>
                <w:lang w:eastAsia="et-EE"/>
              </w:rPr>
              <w:t xml:space="preserve"> tekste ja erinevaid allikaid teabe hankimiseks, suudab elementaarselt konspekteerida; koostab referaadi eelneva analüüsi või plaani alusel;  </w:t>
            </w:r>
          </w:p>
          <w:p w:rsidRPr="00EE7D8E" w:rsidR="00EE7D8E" w:rsidP="00EE7D8E" w:rsidRDefault="00EE7D8E" w14:paraId="28FF5772"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5) koostab erinevaid õpitud tarbekirju näidiste alusel;  </w:t>
            </w:r>
          </w:p>
          <w:p w:rsidRPr="00EE7D8E" w:rsidR="00EE7D8E" w:rsidP="00EE7D8E" w:rsidRDefault="00EE7D8E" w14:paraId="523D6726"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6) edastab loetud või kuuldud teksti sisu suuliselt või kirjalikult korrektses eesti keeles; </w:t>
            </w:r>
          </w:p>
          <w:p w:rsidRPr="00EE7D8E" w:rsidR="00EE7D8E" w:rsidP="00EE7D8E" w:rsidRDefault="00EE7D8E" w14:paraId="1318D2A4"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7) tunneb eri lausetüüpe, mõistab õpitud lausemallide tähendust, kasutab neid kõnes;  </w:t>
            </w:r>
          </w:p>
          <w:p w:rsidRPr="00EE7D8E" w:rsidR="00EE7D8E" w:rsidP="00EE7D8E" w:rsidRDefault="00EE7D8E" w14:paraId="3FD60D2C"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 xml:space="preserve">8) järgib õpitud tähekasutus- ja ortograafiareegleid, suudab ise oma tööd </w:t>
            </w:r>
          </w:p>
          <w:p w:rsidRPr="00EE7D8E" w:rsidR="00EE7D8E" w:rsidP="00EE7D8E" w:rsidRDefault="00EE7D8E" w14:paraId="2FB716CC" wp14:textId="77777777">
            <w:pPr>
              <w:shd w:val="clear" w:color="auto" w:fill="FFFFFF"/>
              <w:jc w:val="both"/>
              <w:rPr>
                <w:rFonts w:ascii="Times New Roman" w:hAnsi="Times New Roman" w:eastAsia="Times New Roman" w:cs="Times New Roman"/>
                <w:sz w:val="24"/>
                <w:szCs w:val="24"/>
                <w:lang w:eastAsia="et-EE"/>
              </w:rPr>
            </w:pPr>
            <w:r w:rsidRPr="00EE7D8E">
              <w:rPr>
                <w:rFonts w:ascii="Times New Roman" w:hAnsi="Times New Roman" w:eastAsia="Times New Roman" w:cs="Times New Roman"/>
                <w:sz w:val="24"/>
                <w:szCs w:val="24"/>
                <w:lang w:eastAsia="et-EE"/>
              </w:rPr>
              <w:t>kontrollida, leida ja parandada õigekirjavigu.</w:t>
            </w:r>
          </w:p>
          <w:p w:rsidRPr="00EE7D8E" w:rsidR="001A1061" w:rsidP="00EE7D8E" w:rsidRDefault="001A1061" w14:paraId="5997CC1D" wp14:textId="77777777">
            <w:pPr>
              <w:shd w:val="clear" w:color="auto" w:fill="FFFFFF"/>
              <w:jc w:val="both"/>
              <w:rPr>
                <w:rFonts w:ascii="Times New Roman" w:hAnsi="Times New Roman" w:eastAsia="Times New Roman" w:cs="Times New Roman"/>
                <w:sz w:val="24"/>
                <w:szCs w:val="24"/>
                <w:lang w:eastAsia="et-EE"/>
              </w:rPr>
            </w:pPr>
          </w:p>
        </w:tc>
      </w:tr>
    </w:tbl>
    <w:p xmlns:wp14="http://schemas.microsoft.com/office/word/2010/wordml" w:rsidR="00635711" w:rsidP="6FFF057F" w:rsidRDefault="00635711" w14:paraId="1F72F646" wp14:noSpellErr="1" wp14:textId="6229E1F5">
      <w:pPr>
        <w:pStyle w:val="Normaallaad"/>
        <w:rPr>
          <w:rFonts w:ascii="Times New Roman" w:hAnsi="Times New Roman" w:cs="Times New Roman"/>
          <w:b w:val="1"/>
          <w:bCs w:val="1"/>
          <w:sz w:val="24"/>
          <w:szCs w:val="24"/>
        </w:rPr>
      </w:pPr>
    </w:p>
    <w:p xmlns:wp14="http://schemas.microsoft.com/office/word/2010/wordml" w:rsidR="00635711" w:rsidRDefault="00635711" w14:paraId="08CE6F91" wp14:textId="77777777">
      <w:pPr>
        <w:rPr>
          <w:rFonts w:ascii="Times New Roman" w:hAnsi="Times New Roman" w:cs="Times New Roman"/>
          <w:b/>
          <w:sz w:val="24"/>
          <w:szCs w:val="24"/>
        </w:rPr>
      </w:pPr>
    </w:p>
    <w:p xmlns:wp14="http://schemas.microsoft.com/office/word/2010/wordml" w:rsidR="00715F8D" w:rsidRDefault="00715F8D" w14:paraId="62FA4EC7" wp14:textId="77777777">
      <w:pPr>
        <w:rPr>
          <w:rFonts w:ascii="Times New Roman" w:hAnsi="Times New Roman" w:cs="Times New Roman"/>
          <w:b/>
          <w:sz w:val="24"/>
          <w:szCs w:val="24"/>
        </w:rPr>
      </w:pPr>
      <w:r>
        <w:rPr>
          <w:rFonts w:ascii="Times New Roman" w:hAnsi="Times New Roman" w:cs="Times New Roman"/>
          <w:b/>
          <w:sz w:val="24"/>
          <w:szCs w:val="24"/>
        </w:rPr>
        <w:t>A-võõrkeel</w:t>
      </w:r>
    </w:p>
    <w:tbl>
      <w:tblPr>
        <w:tblStyle w:val="Kontuurtabel"/>
        <w:tblW w:w="0" w:type="auto"/>
        <w:tblLook w:val="04A0" w:firstRow="1" w:lastRow="0" w:firstColumn="1" w:lastColumn="0" w:noHBand="0" w:noVBand="1"/>
      </w:tblPr>
      <w:tblGrid>
        <w:gridCol w:w="4531"/>
        <w:gridCol w:w="4531"/>
      </w:tblGrid>
      <w:tr xmlns:wp14="http://schemas.microsoft.com/office/word/2010/wordml" w:rsidR="00366D0B" w:rsidTr="00366D0B" w14:paraId="7C21327F" wp14:textId="77777777">
        <w:tc>
          <w:tcPr>
            <w:tcW w:w="4531" w:type="dxa"/>
          </w:tcPr>
          <w:p w:rsidRPr="001078AF" w:rsidR="00366D0B" w:rsidP="00366D0B" w:rsidRDefault="00366D0B" w14:paraId="4B32E5ED"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366D0B" w:rsidRDefault="001078AF" w14:paraId="6F8ACDA7"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366D0B" w:rsidTr="00366D0B" w14:paraId="19BD87D4" wp14:textId="77777777">
        <w:tc>
          <w:tcPr>
            <w:tcW w:w="4531" w:type="dxa"/>
          </w:tcPr>
          <w:p w:rsidRPr="00366D0B" w:rsidR="00366D0B" w:rsidP="00366D0B" w:rsidRDefault="00366D0B" w14:paraId="701D97DA"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5. klassis on võõrkeeleõpetus eelkõige propedeutilise suunitlusega: õpilasi valmistatakse ette keeleoskuse omandamiseks. Oluline on, et õpilased saaksid elementaarsed teadmised võõrkeele eripärast, et nad hakkaksid tajuma keelele </w:t>
            </w:r>
          </w:p>
          <w:p w:rsidRPr="00366D0B" w:rsidR="00366D0B" w:rsidP="00366D0B" w:rsidRDefault="00366D0B" w14:paraId="3DC03C38"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omast kõla, intonatsiooni.  </w:t>
            </w:r>
          </w:p>
          <w:p w:rsidRPr="00366D0B" w:rsidR="00366D0B" w:rsidP="00366D0B" w:rsidRDefault="00366D0B" w14:paraId="3A33A5C6"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Võõrkeeleõpetuse eesmärk on õpetada kasutama keelt loomulikes suhtlusolukordades. Õpetaja ülesandeks on luua klassis võimalikult loomulik keelekeskkond. Sellele aitavad kaasa erinevad õppemeetodid, mille käigus kujundatakse suhtlus- ja käitumisoskusi. 5. klassis on esmatähtis kuulamisoskuse ja kuuldust arusaamise arendamine. Õpilasi õpetatakse aktiivselt kuulama, eristama üksikuid sõnu ja väljendeid, aga ka hääletooni ja intonatsiooni. Kuulamisoskuse kujundamine on vahetult seotud matkimise ja </w:t>
            </w:r>
          </w:p>
          <w:p w:rsidRPr="00366D0B" w:rsidR="00366D0B" w:rsidP="00366D0B" w:rsidRDefault="00366D0B" w14:paraId="7D1722DB" wp14:textId="77777777">
            <w:pPr>
              <w:shd w:val="clear" w:color="auto" w:fill="FFFFFF"/>
              <w:jc w:val="both"/>
              <w:rPr>
                <w:rFonts w:ascii="Times New Roman" w:hAnsi="Times New Roman" w:eastAsia="Times New Roman" w:cs="Times New Roman"/>
                <w:sz w:val="24"/>
                <w:szCs w:val="24"/>
                <w:lang w:eastAsia="et-EE"/>
              </w:rPr>
            </w:pPr>
            <w:proofErr w:type="spellStart"/>
            <w:r w:rsidRPr="00366D0B">
              <w:rPr>
                <w:rFonts w:ascii="Times New Roman" w:hAnsi="Times New Roman" w:eastAsia="Times New Roman" w:cs="Times New Roman"/>
                <w:sz w:val="24"/>
                <w:szCs w:val="24"/>
                <w:lang w:eastAsia="et-EE"/>
              </w:rPr>
              <w:t>järelekordamisega</w:t>
            </w:r>
            <w:proofErr w:type="spellEnd"/>
            <w:r w:rsidRPr="00366D0B">
              <w:rPr>
                <w:rFonts w:ascii="Times New Roman" w:hAnsi="Times New Roman" w:eastAsia="Times New Roman" w:cs="Times New Roman"/>
                <w:sz w:val="24"/>
                <w:szCs w:val="24"/>
                <w:lang w:eastAsia="et-EE"/>
              </w:rPr>
              <w:t xml:space="preserve"> ning artikulatsiooniaparaadi arendamisega. Oluline on</w:t>
            </w:r>
            <w:r>
              <w:rPr>
                <w:rFonts w:ascii="Times New Roman" w:hAnsi="Times New Roman" w:eastAsia="Times New Roman" w:cs="Times New Roman"/>
                <w:sz w:val="24"/>
                <w:szCs w:val="24"/>
                <w:lang w:eastAsia="et-EE"/>
              </w:rPr>
              <w:t xml:space="preserve"> </w:t>
            </w:r>
            <w:r w:rsidRPr="00366D0B">
              <w:rPr>
                <w:rFonts w:ascii="Times New Roman" w:hAnsi="Times New Roman" w:eastAsia="Times New Roman" w:cs="Times New Roman"/>
                <w:sz w:val="24"/>
                <w:szCs w:val="24"/>
                <w:lang w:eastAsia="et-EE"/>
              </w:rPr>
              <w:t xml:space="preserve">õpetada märkama ka kõneleja miimikat ja žeste, sest need toetavad kõne </w:t>
            </w:r>
          </w:p>
          <w:p w:rsidRPr="00366D0B" w:rsidR="00366D0B" w:rsidP="00366D0B" w:rsidRDefault="00366D0B" w14:paraId="3F36582F"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mõistmist. Õpilane omandab oskuse reageerida </w:t>
            </w:r>
            <w:proofErr w:type="spellStart"/>
            <w:r w:rsidRPr="00366D0B">
              <w:rPr>
                <w:rFonts w:ascii="Times New Roman" w:hAnsi="Times New Roman" w:eastAsia="Times New Roman" w:cs="Times New Roman"/>
                <w:sz w:val="24"/>
                <w:szCs w:val="24"/>
                <w:lang w:eastAsia="et-EE"/>
              </w:rPr>
              <w:t>initsiatiivsele</w:t>
            </w:r>
            <w:proofErr w:type="spellEnd"/>
            <w:r w:rsidRPr="00366D0B">
              <w:rPr>
                <w:rFonts w:ascii="Times New Roman" w:hAnsi="Times New Roman" w:eastAsia="Times New Roman" w:cs="Times New Roman"/>
                <w:sz w:val="24"/>
                <w:szCs w:val="24"/>
                <w:lang w:eastAsia="et-EE"/>
              </w:rPr>
              <w:t xml:space="preserve"> repliigile (küsimus, teade, korraldus).  </w:t>
            </w:r>
          </w:p>
          <w:p w:rsidRPr="00366D0B" w:rsidR="00366D0B" w:rsidP="00366D0B" w:rsidRDefault="00366D0B" w14:paraId="4291BBF8"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Õppetöös kasutatakse suulise eelnevuse printsiipi: see, mida laps hakkab lugema ja kirjutama, omandatakse eelnevalt suulises kõnes. Kompleksselt arendatakse kõiki osaoskusi, peamiseks õppemeetodiks on praktiline harjutamine. Olulisel kohal on tajutavate abivahendite kasutamine mälu </w:t>
            </w:r>
          </w:p>
          <w:p w:rsidRPr="00366D0B" w:rsidR="00366D0B" w:rsidP="00366D0B" w:rsidRDefault="00366D0B" w14:paraId="299FB466"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arendamisel, seoste loomise õpetamine.</w:t>
            </w:r>
          </w:p>
          <w:p w:rsidRPr="00366D0B" w:rsidR="00366D0B" w:rsidP="00366D0B" w:rsidRDefault="00366D0B" w14:paraId="61CDCEAD" wp14:textId="77777777">
            <w:pPr>
              <w:jc w:val="both"/>
              <w:rPr>
                <w:rFonts w:ascii="Times New Roman" w:hAnsi="Times New Roman" w:cs="Times New Roman"/>
                <w:b/>
                <w:sz w:val="24"/>
                <w:szCs w:val="24"/>
              </w:rPr>
            </w:pPr>
          </w:p>
        </w:tc>
        <w:tc>
          <w:tcPr>
            <w:tcW w:w="4531" w:type="dxa"/>
          </w:tcPr>
          <w:p w:rsidRPr="00635711" w:rsidR="00635711" w:rsidP="00C00DBE" w:rsidRDefault="00635711" w14:paraId="0E57287A" wp14:textId="77777777">
            <w:pPr>
              <w:shd w:val="clear" w:color="auto" w:fill="FFFFFF"/>
              <w:jc w:val="both"/>
              <w:rPr>
                <w:rFonts w:ascii="Times New Roman" w:hAnsi="Times New Roman" w:eastAsia="Times New Roman" w:cs="Times New Roman"/>
                <w:b/>
                <w:sz w:val="24"/>
                <w:szCs w:val="24"/>
                <w:lang w:eastAsia="et-EE"/>
              </w:rPr>
            </w:pPr>
            <w:r w:rsidRPr="00635711">
              <w:rPr>
                <w:rFonts w:ascii="Times New Roman" w:hAnsi="Times New Roman" w:eastAsia="Times New Roman" w:cs="Times New Roman"/>
                <w:b/>
                <w:sz w:val="24"/>
                <w:szCs w:val="24"/>
                <w:lang w:eastAsia="et-EE"/>
              </w:rPr>
              <w:t>5.klass</w:t>
            </w:r>
          </w:p>
          <w:p w:rsidRPr="00C00DBE" w:rsidR="00C00DBE" w:rsidP="00C00DBE" w:rsidRDefault="00C00DBE" w14:paraId="4CCF1E78"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Õpilane:  </w:t>
            </w:r>
          </w:p>
          <w:p w:rsidRPr="00C00DBE" w:rsidR="00C00DBE" w:rsidP="00C00DBE" w:rsidRDefault="00C00DBE" w14:paraId="6B792B93"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1) tunneb tähestikku;  </w:t>
            </w:r>
          </w:p>
          <w:p w:rsidRPr="00C00DBE" w:rsidR="00C00DBE" w:rsidP="00C00DBE" w:rsidRDefault="00C00DBE" w14:paraId="5B6125E4"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2) tunneb ära õpitud sõna kirjapildi; </w:t>
            </w:r>
          </w:p>
          <w:p w:rsidRPr="00C00DBE" w:rsidR="00C00DBE" w:rsidP="00C00DBE" w:rsidRDefault="00C00DBE" w14:paraId="5517827F"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3) tunneb õpitud sõnad/väljendid ära suulises kõnes ja lühikestes kirjalikes tekstides;  </w:t>
            </w:r>
          </w:p>
          <w:p w:rsidRPr="00C00DBE" w:rsidR="00C00DBE" w:rsidP="00C00DBE" w:rsidRDefault="00C00DBE" w14:paraId="20DE8201"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4) oskab õpitud sõnu/väljendeid lugeda, hääldada ja tõlkida;  </w:t>
            </w:r>
          </w:p>
          <w:p w:rsidRPr="00C00DBE" w:rsidR="00C00DBE" w:rsidP="00C00DBE" w:rsidRDefault="00C00DBE" w14:paraId="42B25CE8"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5) oskab vastata jah/ei küsimustele ja teistele lihtsatele küsimustele õpitud sõnavara piires;  </w:t>
            </w:r>
          </w:p>
          <w:p w:rsidRPr="00C00DBE" w:rsidR="00C00DBE" w:rsidP="00C00DBE" w:rsidRDefault="00C00DBE" w14:paraId="3A4CBE28"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6) oskab öelda arve 1–10 ja 10–1;  </w:t>
            </w:r>
          </w:p>
          <w:p w:rsidRPr="00C00DBE" w:rsidR="00C00DBE" w:rsidP="00C00DBE" w:rsidRDefault="00C00DBE" w14:paraId="04E3EE5E"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7) oskab kirjutada lihtsamaid õpitud sõnu/väljendeid</w:t>
            </w:r>
          </w:p>
          <w:p w:rsidR="00366D0B" w:rsidRDefault="00366D0B" w14:paraId="6BB9E253" wp14:textId="77777777">
            <w:pPr>
              <w:rPr>
                <w:rFonts w:ascii="Times New Roman" w:hAnsi="Times New Roman" w:cs="Times New Roman"/>
                <w:b/>
                <w:sz w:val="24"/>
                <w:szCs w:val="24"/>
              </w:rPr>
            </w:pPr>
          </w:p>
        </w:tc>
      </w:tr>
      <w:tr xmlns:wp14="http://schemas.microsoft.com/office/word/2010/wordml" w:rsidR="00366D0B" w:rsidTr="00366D0B" w14:paraId="27C1F64D" wp14:textId="77777777">
        <w:tc>
          <w:tcPr>
            <w:tcW w:w="4531" w:type="dxa"/>
          </w:tcPr>
          <w:p w:rsidRPr="00366D0B" w:rsidR="00366D0B" w:rsidP="00366D0B" w:rsidRDefault="00366D0B" w14:paraId="1033EA78"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Õppetegevus 6.–7. klassis </w:t>
            </w:r>
          </w:p>
          <w:p w:rsidRPr="00366D0B" w:rsidR="00366D0B" w:rsidP="00366D0B" w:rsidRDefault="00366D0B" w14:paraId="63810C9C"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6.–7. klassis hakkab õpilaste tunnetustegevuse tase võimaldama aktiivsemalt ja iseseisvamalt õppetegevuses osaleda. Kujundatakse elementaarseks </w:t>
            </w:r>
          </w:p>
          <w:p w:rsidRPr="00366D0B" w:rsidR="00366D0B" w:rsidP="00366D0B" w:rsidRDefault="00366D0B" w14:paraId="5289736A"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suhtlemiseks vajalik sõnavara. Õpitakse moodustama ning kasutama grammatiliselt õigeid lauseid õpitud sõnavar</w:t>
            </w:r>
            <w:r w:rsidR="008239FB">
              <w:rPr>
                <w:rFonts w:ascii="Times New Roman" w:hAnsi="Times New Roman" w:eastAsia="Times New Roman" w:cs="Times New Roman"/>
                <w:sz w:val="24"/>
                <w:szCs w:val="24"/>
                <w:lang w:eastAsia="et-EE"/>
              </w:rPr>
              <w:t xml:space="preserve">a </w:t>
            </w:r>
            <w:proofErr w:type="spellStart"/>
            <w:r w:rsidR="008239FB">
              <w:rPr>
                <w:rFonts w:ascii="Times New Roman" w:hAnsi="Times New Roman" w:eastAsia="Times New Roman" w:cs="Times New Roman"/>
                <w:sz w:val="24"/>
                <w:szCs w:val="24"/>
                <w:lang w:eastAsia="et-EE"/>
              </w:rPr>
              <w:t>ja</w:t>
            </w:r>
            <w:r w:rsidRPr="00366D0B">
              <w:rPr>
                <w:rFonts w:ascii="Times New Roman" w:hAnsi="Times New Roman" w:eastAsia="Times New Roman" w:cs="Times New Roman"/>
                <w:sz w:val="24"/>
                <w:szCs w:val="24"/>
                <w:lang w:eastAsia="et-EE"/>
              </w:rPr>
              <w:t>keeleteadmiste</w:t>
            </w:r>
            <w:proofErr w:type="spellEnd"/>
            <w:r w:rsidRPr="00366D0B">
              <w:rPr>
                <w:rFonts w:ascii="Times New Roman" w:hAnsi="Times New Roman" w:eastAsia="Times New Roman" w:cs="Times New Roman"/>
                <w:sz w:val="24"/>
                <w:szCs w:val="24"/>
                <w:lang w:eastAsia="et-EE"/>
              </w:rPr>
              <w:t xml:space="preserve"> piires. </w:t>
            </w:r>
          </w:p>
          <w:p w:rsidRPr="00366D0B" w:rsidR="00366D0B" w:rsidP="00366D0B" w:rsidRDefault="00366D0B" w14:paraId="3039DB56"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Kujundatakse õpilaste kõnelemissoovi ja suhtlemisjulgust, arendatakse sõnade </w:t>
            </w:r>
          </w:p>
          <w:p w:rsidRPr="00366D0B" w:rsidR="00366D0B" w:rsidP="00366D0B" w:rsidRDefault="00366D0B" w14:paraId="5D7A0774"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hääldus- ja kirjapildi </w:t>
            </w:r>
            <w:proofErr w:type="spellStart"/>
            <w:r w:rsidRPr="00366D0B">
              <w:rPr>
                <w:rFonts w:ascii="Times New Roman" w:hAnsi="Times New Roman" w:eastAsia="Times New Roman" w:cs="Times New Roman"/>
                <w:sz w:val="24"/>
                <w:szCs w:val="24"/>
                <w:lang w:eastAsia="et-EE"/>
              </w:rPr>
              <w:t>kokkusobitamist</w:t>
            </w:r>
            <w:proofErr w:type="spellEnd"/>
            <w:r w:rsidRPr="00366D0B">
              <w:rPr>
                <w:rFonts w:ascii="Times New Roman" w:hAnsi="Times New Roman" w:eastAsia="Times New Roman" w:cs="Times New Roman"/>
                <w:sz w:val="24"/>
                <w:szCs w:val="24"/>
                <w:lang w:eastAsia="et-EE"/>
              </w:rPr>
              <w:t xml:space="preserve"> ning lugemisoskust.  </w:t>
            </w:r>
          </w:p>
          <w:p w:rsidRPr="00366D0B" w:rsidR="00366D0B" w:rsidP="00366D0B" w:rsidRDefault="00366D0B" w14:paraId="01D33B89"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Kõneoskuse arendamisel õpetatakse õpilasi kasutama kompensatoorseid strateegiaid (üle küsimine, uuesti alustamine) ja mitteverbaalseid väljendusvahendeid (žestid, miimika, imiteerimine). </w:t>
            </w:r>
          </w:p>
          <w:p w:rsidRPr="00366D0B" w:rsidR="00366D0B" w:rsidP="00366D0B" w:rsidRDefault="00366D0B" w14:paraId="4D145974"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Peamiseks õppemeetodiks on jätkuvalt praktiline harjutamine. Jätkuvalt kasutatakse ka suulise eelnevuse printsiipi: see, mida õpilane hakkab lugema ja kirjutama, omandatakse eelnevalt suulises kõnes. Kompleksselt arendatakse kõiki osaoskusi.</w:t>
            </w:r>
          </w:p>
          <w:p w:rsidRPr="00366D0B" w:rsidR="00366D0B" w:rsidP="00366D0B" w:rsidRDefault="00366D0B" w14:paraId="23DE523C" wp14:textId="77777777">
            <w:pPr>
              <w:jc w:val="both"/>
              <w:rPr>
                <w:rFonts w:ascii="Times New Roman" w:hAnsi="Times New Roman" w:cs="Times New Roman"/>
                <w:b/>
                <w:sz w:val="24"/>
                <w:szCs w:val="24"/>
              </w:rPr>
            </w:pPr>
          </w:p>
        </w:tc>
        <w:tc>
          <w:tcPr>
            <w:tcW w:w="4531" w:type="dxa"/>
          </w:tcPr>
          <w:p w:rsidRPr="00C00DBE" w:rsidR="00366D0B" w:rsidP="00C00DBE" w:rsidRDefault="00C00DBE" w14:paraId="4D07B946" wp14:textId="77777777">
            <w:pPr>
              <w:jc w:val="both"/>
              <w:rPr>
                <w:rFonts w:ascii="Times New Roman" w:hAnsi="Times New Roman" w:cs="Times New Roman"/>
                <w:b/>
                <w:sz w:val="24"/>
                <w:szCs w:val="24"/>
              </w:rPr>
            </w:pPr>
            <w:r w:rsidRPr="00C00DBE">
              <w:rPr>
                <w:rFonts w:ascii="Times New Roman" w:hAnsi="Times New Roman" w:cs="Times New Roman"/>
                <w:b/>
                <w:sz w:val="24"/>
                <w:szCs w:val="24"/>
              </w:rPr>
              <w:t>6.klass</w:t>
            </w:r>
          </w:p>
          <w:p w:rsidRPr="00C00DBE" w:rsidR="00C00DBE" w:rsidP="00C00DBE" w:rsidRDefault="00C00DBE" w14:paraId="77290FF0"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Õpilane:  </w:t>
            </w:r>
          </w:p>
          <w:p w:rsidRPr="00C00DBE" w:rsidR="00C00DBE" w:rsidP="00C00DBE" w:rsidRDefault="00C00DBE" w14:paraId="36AC0E2E"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1) saab aru õpitud sõnadest, lühematest lausetest ja neis sisalduvatest väljenditest;  </w:t>
            </w:r>
          </w:p>
          <w:p w:rsidRPr="00C00DBE" w:rsidR="00C00DBE" w:rsidP="00C00DBE" w:rsidRDefault="00C00DBE" w14:paraId="695314C7"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2) oskab neid lugeda õige hääldusega;  </w:t>
            </w:r>
          </w:p>
          <w:p w:rsidRPr="00C00DBE" w:rsidR="00C00DBE" w:rsidP="00C00DBE" w:rsidRDefault="00C00DBE" w14:paraId="47380311"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3) oskab vastata lihtsamatele küsimustele õpitud teemade piires;  </w:t>
            </w:r>
          </w:p>
          <w:p w:rsidRPr="00C00DBE" w:rsidR="00C00DBE" w:rsidP="00C00DBE" w:rsidRDefault="00C00DBE" w14:paraId="57425099"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4) reageerib adekvaatselt suulistele ja kirjalikele korraldustele;     </w:t>
            </w:r>
          </w:p>
          <w:p w:rsidRPr="00C00DBE" w:rsidR="00C00DBE" w:rsidP="00C00DBE" w:rsidRDefault="00C00DBE" w14:paraId="4C3F8D52"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5) suudab osaleda dialoogis õpitud lausemallide piires;  </w:t>
            </w:r>
          </w:p>
          <w:p w:rsidRPr="00C00DBE" w:rsidR="00C00DBE" w:rsidP="00C00DBE" w:rsidRDefault="00C00DBE" w14:paraId="136C1EFA"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6) oskab öelda arve; </w:t>
            </w:r>
          </w:p>
          <w:p w:rsidRPr="00C00DBE" w:rsidR="00C00DBE" w:rsidP="00C00DBE" w:rsidRDefault="00C00DBE" w14:paraId="05E50A8A" wp14:textId="77777777">
            <w:pPr>
              <w:shd w:val="clear" w:color="auto" w:fill="FFFFFF"/>
              <w:jc w:val="both"/>
              <w:rPr>
                <w:rFonts w:ascii="Times New Roman" w:hAnsi="Times New Roman" w:eastAsia="Times New Roman" w:cs="Times New Roman"/>
                <w:sz w:val="24"/>
                <w:szCs w:val="24"/>
                <w:lang w:eastAsia="et-EE"/>
              </w:rPr>
            </w:pPr>
            <w:r w:rsidRPr="00C00DBE">
              <w:rPr>
                <w:rFonts w:ascii="Times New Roman" w:hAnsi="Times New Roman" w:eastAsia="Times New Roman" w:cs="Times New Roman"/>
                <w:sz w:val="24"/>
                <w:szCs w:val="24"/>
                <w:lang w:eastAsia="et-EE"/>
              </w:rPr>
              <w:t xml:space="preserve">7) oskab teha ärakirja õpitud lühikestest võõrkeelsetest tekstidest. </w:t>
            </w:r>
          </w:p>
          <w:p w:rsidR="00C00DBE" w:rsidP="00C00DBE" w:rsidRDefault="003B3D5E" w14:paraId="1749C551" wp14:textId="77777777">
            <w:pPr>
              <w:jc w:val="both"/>
              <w:rPr>
                <w:rFonts w:ascii="Times New Roman" w:hAnsi="Times New Roman" w:cs="Times New Roman"/>
                <w:b/>
                <w:sz w:val="24"/>
                <w:szCs w:val="24"/>
              </w:rPr>
            </w:pPr>
            <w:r>
              <w:rPr>
                <w:rFonts w:ascii="Times New Roman" w:hAnsi="Times New Roman" w:cs="Times New Roman"/>
                <w:b/>
                <w:sz w:val="24"/>
                <w:szCs w:val="24"/>
              </w:rPr>
              <w:t>7.klass</w:t>
            </w:r>
          </w:p>
          <w:p w:rsidRPr="003B3D5E" w:rsidR="003B3D5E" w:rsidP="003B3D5E" w:rsidRDefault="003B3D5E" w14:paraId="060CBEDE"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1) saab aru selgelt hääldatud väljenditest, lausetest ning dialoogidest õpitu piires;  </w:t>
            </w:r>
          </w:p>
          <w:p w:rsidRPr="003B3D5E" w:rsidR="003B3D5E" w:rsidP="003B3D5E" w:rsidRDefault="003B3D5E" w14:paraId="59940949"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2) saab aru lihtsamatest kirjalikest tekstidest, oskab neid lugeda ja tõlkida;  </w:t>
            </w:r>
          </w:p>
          <w:p w:rsidRPr="003B3D5E" w:rsidR="003B3D5E" w:rsidP="003B3D5E" w:rsidRDefault="003B3D5E" w14:paraId="61D4591E"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3) oskab vastata küsimustele teksti põhjal suuliselt ja kirjalikult; </w:t>
            </w:r>
          </w:p>
          <w:p w:rsidRPr="003B3D5E" w:rsidR="003B3D5E" w:rsidP="003B3D5E" w:rsidRDefault="003B3D5E" w14:paraId="3E6E75E5"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4) mõistab kirjalikke lühikesi korraldusi;  </w:t>
            </w:r>
          </w:p>
          <w:p w:rsidRPr="003B3D5E" w:rsidR="003B3D5E" w:rsidP="003B3D5E" w:rsidRDefault="003B3D5E" w14:paraId="121EAB15"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5) osaleb dialoogis õpitud lausemallide piires;  </w:t>
            </w:r>
          </w:p>
          <w:p w:rsidRPr="003B3D5E" w:rsidR="003B3D5E" w:rsidP="003B3D5E" w:rsidRDefault="003B3D5E" w14:paraId="391ED1FD"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6) oskab rääkida endast, oma perest ja lähiümbrusest õpitud sõnavara ning grammatika piires; </w:t>
            </w:r>
          </w:p>
          <w:p w:rsidRPr="003B3D5E" w:rsidR="003B3D5E" w:rsidP="003B3D5E" w:rsidRDefault="003B3D5E" w14:paraId="22AE247D"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7) oskab kirjutada lühemaid lauseid enda ja oma pere kohta; </w:t>
            </w:r>
          </w:p>
          <w:p w:rsidRPr="003B3D5E" w:rsidR="003B3D5E" w:rsidP="003B3D5E" w:rsidRDefault="003B3D5E" w14:paraId="7DB986D5"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 xml:space="preserve">8) oskab juhendamisel leida teavet veebist ja kasutada arvuti abi õppetöös; </w:t>
            </w:r>
          </w:p>
          <w:p w:rsidRPr="003B3D5E" w:rsidR="003B3D5E" w:rsidP="003B3D5E" w:rsidRDefault="003B3D5E" w14:paraId="64545986" wp14:textId="77777777">
            <w:pPr>
              <w:shd w:val="clear" w:color="auto" w:fill="FFFFFF"/>
              <w:jc w:val="both"/>
              <w:rPr>
                <w:rFonts w:ascii="Times New Roman" w:hAnsi="Times New Roman" w:eastAsia="Times New Roman" w:cs="Times New Roman"/>
                <w:sz w:val="24"/>
                <w:szCs w:val="24"/>
                <w:lang w:eastAsia="et-EE"/>
              </w:rPr>
            </w:pPr>
            <w:r w:rsidRPr="003B3D5E">
              <w:rPr>
                <w:rFonts w:ascii="Times New Roman" w:hAnsi="Times New Roman" w:eastAsia="Times New Roman" w:cs="Times New Roman"/>
                <w:sz w:val="24"/>
                <w:szCs w:val="24"/>
                <w:lang w:eastAsia="et-EE"/>
              </w:rPr>
              <w:t>9) on saavutanud A1-keeleoskustaseme.</w:t>
            </w:r>
          </w:p>
          <w:p w:rsidRPr="00C00DBE" w:rsidR="003B3D5E" w:rsidP="00C00DBE" w:rsidRDefault="003B3D5E" w14:paraId="52E56223" wp14:textId="77777777">
            <w:pPr>
              <w:jc w:val="both"/>
              <w:rPr>
                <w:rFonts w:ascii="Times New Roman" w:hAnsi="Times New Roman" w:cs="Times New Roman"/>
                <w:b/>
                <w:sz w:val="24"/>
                <w:szCs w:val="24"/>
              </w:rPr>
            </w:pPr>
          </w:p>
        </w:tc>
      </w:tr>
      <w:tr xmlns:wp14="http://schemas.microsoft.com/office/word/2010/wordml" w:rsidR="00366D0B" w:rsidTr="00366D0B" w14:paraId="09DD0AB6" wp14:textId="77777777">
        <w:tc>
          <w:tcPr>
            <w:tcW w:w="4531" w:type="dxa"/>
          </w:tcPr>
          <w:p w:rsidRPr="00366D0B" w:rsidR="00366D0B" w:rsidP="00366D0B" w:rsidRDefault="00366D0B" w14:paraId="5759E51E"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Õppetegevus 8.</w:t>
            </w:r>
            <w:r w:rsidR="003128AE">
              <w:rPr>
                <w:rFonts w:ascii="Times New Roman" w:hAnsi="Times New Roman" w:eastAsia="Times New Roman" w:cs="Times New Roman"/>
                <w:sz w:val="24"/>
                <w:szCs w:val="24"/>
                <w:lang w:eastAsia="et-EE"/>
              </w:rPr>
              <w:t>-</w:t>
            </w:r>
            <w:r w:rsidRPr="00366D0B">
              <w:rPr>
                <w:rFonts w:ascii="Times New Roman" w:hAnsi="Times New Roman" w:eastAsia="Times New Roman" w:cs="Times New Roman"/>
                <w:sz w:val="24"/>
                <w:szCs w:val="24"/>
                <w:lang w:eastAsia="et-EE"/>
              </w:rPr>
              <w:t xml:space="preserve">9. klassis </w:t>
            </w:r>
          </w:p>
          <w:p w:rsidRPr="00366D0B" w:rsidR="00366D0B" w:rsidP="00366D0B" w:rsidRDefault="00366D0B" w14:paraId="6C24D0E7"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 xml:space="preserve">8.–9. klassis kujundatakse ja kinnistatakse võõrkeeleteadmisi ja -oskusi, mis aitavad õpilasel edaspidi iseseisvas elus toime tulla. Põhiülesandeks on kõnekeele arendamine. Kujundatakse arusaamist kõnest ja tekstist, </w:t>
            </w:r>
          </w:p>
          <w:p w:rsidRPr="00ED607D" w:rsidR="00366D0B" w:rsidP="00ED607D" w:rsidRDefault="00366D0B" w14:paraId="5BC0F03B" wp14:textId="77777777">
            <w:pPr>
              <w:shd w:val="clear" w:color="auto" w:fill="FFFFFF"/>
              <w:jc w:val="both"/>
              <w:rPr>
                <w:rFonts w:ascii="Times New Roman" w:hAnsi="Times New Roman" w:eastAsia="Times New Roman" w:cs="Times New Roman"/>
                <w:sz w:val="24"/>
                <w:szCs w:val="24"/>
                <w:lang w:eastAsia="et-EE"/>
              </w:rPr>
            </w:pPr>
            <w:r w:rsidRPr="00366D0B">
              <w:rPr>
                <w:rFonts w:ascii="Times New Roman" w:hAnsi="Times New Roman" w:eastAsia="Times New Roman" w:cs="Times New Roman"/>
                <w:sz w:val="24"/>
                <w:szCs w:val="24"/>
                <w:lang w:eastAsia="et-EE"/>
              </w:rPr>
              <w:t>stimuleeritakse kõnelemissoovi eluliselt vajalikes situatsioonides, õpetatakse orienteeruma igapäevases võõrkeelses teabes, õpetatakse iseseisvalt sõnastikke kasutama ning täitma lihtsamaid tarbekirja vorme. Jätkuvalt kujundatakse keele kõiki osaoskusi.</w:t>
            </w:r>
          </w:p>
        </w:tc>
        <w:tc>
          <w:tcPr>
            <w:tcW w:w="4531" w:type="dxa"/>
          </w:tcPr>
          <w:p w:rsidRPr="00266D01" w:rsidR="00366D0B" w:rsidP="00266D01" w:rsidRDefault="00972046" w14:paraId="401346E5" wp14:textId="77777777">
            <w:pPr>
              <w:jc w:val="both"/>
              <w:rPr>
                <w:rFonts w:ascii="Times New Roman" w:hAnsi="Times New Roman" w:cs="Times New Roman"/>
                <w:b/>
                <w:sz w:val="24"/>
                <w:szCs w:val="24"/>
              </w:rPr>
            </w:pPr>
            <w:r w:rsidRPr="00266D01">
              <w:rPr>
                <w:rFonts w:ascii="Times New Roman" w:hAnsi="Times New Roman" w:cs="Times New Roman"/>
                <w:b/>
                <w:sz w:val="24"/>
                <w:szCs w:val="24"/>
              </w:rPr>
              <w:t>8.klass</w:t>
            </w:r>
          </w:p>
          <w:p w:rsidRPr="00972046" w:rsidR="00972046" w:rsidP="00266D01" w:rsidRDefault="00972046" w14:paraId="65244345"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Õpilane:  </w:t>
            </w:r>
          </w:p>
          <w:p w:rsidRPr="00972046" w:rsidR="00972046" w:rsidP="00266D01" w:rsidRDefault="00972046" w14:paraId="6FA8A9EB"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1) saab aru dialoogidest ja tekstidest õpitud teemade piires;  </w:t>
            </w:r>
          </w:p>
          <w:p w:rsidRPr="00972046" w:rsidR="00972046" w:rsidP="00266D01" w:rsidRDefault="00972046" w14:paraId="48675F1A"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2) oskab leida neist vajalikku infot ja vastata küsimustele;  </w:t>
            </w:r>
          </w:p>
          <w:p w:rsidRPr="00972046" w:rsidR="00972046" w:rsidP="00266D01" w:rsidRDefault="00972046" w14:paraId="3D277DA9"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3) mõistab kirjalikke tööjuhiseid;  </w:t>
            </w:r>
          </w:p>
          <w:p w:rsidRPr="00972046" w:rsidR="00972046" w:rsidP="00266D01" w:rsidRDefault="00972046" w14:paraId="3E81889A"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4) oskab kasutada lihtsamaid viisakusväljendeid vestluse alustamiseks ja </w:t>
            </w:r>
          </w:p>
          <w:p w:rsidRPr="00972046" w:rsidR="00972046" w:rsidP="00266D01" w:rsidRDefault="00972046" w14:paraId="0746E111"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lõpetamiseks, osaleb lihtsates lühikestes igapäevaelu suhtlussituatsioonides;  </w:t>
            </w:r>
          </w:p>
          <w:p w:rsidRPr="00972046" w:rsidR="00972046" w:rsidP="00266D01" w:rsidRDefault="00972046" w14:paraId="6DC629F5"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5) oskab moodustada lihtsamaid küsimusi; </w:t>
            </w:r>
          </w:p>
          <w:p w:rsidRPr="00972046" w:rsidR="00972046" w:rsidP="00266D01" w:rsidRDefault="00972046" w14:paraId="01200274"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6) oskab kirja panna oma isikuandmeid (täita formulari), kirjutada õnnesoove;  </w:t>
            </w:r>
          </w:p>
          <w:p w:rsidRPr="00972046" w:rsidR="00972046" w:rsidP="00266D01" w:rsidRDefault="00972046" w14:paraId="302F612C"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7) oskab kirjutada lühitutvustust oma igapäevaeluga seotud tegevuste kohta;  </w:t>
            </w:r>
          </w:p>
          <w:p w:rsidRPr="00266D01" w:rsidR="00972046" w:rsidP="00266D01" w:rsidRDefault="00972046" w14:paraId="2704606F" wp14:textId="77777777">
            <w:pPr>
              <w:shd w:val="clear" w:color="auto" w:fill="FFFFFF"/>
              <w:jc w:val="both"/>
              <w:rPr>
                <w:rFonts w:ascii="Times New Roman" w:hAnsi="Times New Roman" w:eastAsia="Times New Roman" w:cs="Times New Roman"/>
                <w:sz w:val="24"/>
                <w:szCs w:val="24"/>
                <w:lang w:eastAsia="et-EE"/>
              </w:rPr>
            </w:pPr>
            <w:r w:rsidRPr="00972046">
              <w:rPr>
                <w:rFonts w:ascii="Times New Roman" w:hAnsi="Times New Roman" w:eastAsia="Times New Roman" w:cs="Times New Roman"/>
                <w:sz w:val="24"/>
                <w:szCs w:val="24"/>
                <w:lang w:eastAsia="et-EE"/>
              </w:rPr>
              <w:t xml:space="preserve">8) oskab õppe-eesmärkidel kasutada lihtsamaid </w:t>
            </w:r>
            <w:proofErr w:type="spellStart"/>
            <w:r w:rsidRPr="00972046">
              <w:rPr>
                <w:rFonts w:ascii="Times New Roman" w:hAnsi="Times New Roman" w:eastAsia="Times New Roman" w:cs="Times New Roman"/>
                <w:sz w:val="24"/>
                <w:szCs w:val="24"/>
                <w:lang w:eastAsia="et-EE"/>
              </w:rPr>
              <w:t>digikeskkondi</w:t>
            </w:r>
            <w:proofErr w:type="spellEnd"/>
            <w:r w:rsidRPr="00972046">
              <w:rPr>
                <w:rFonts w:ascii="Times New Roman" w:hAnsi="Times New Roman" w:eastAsia="Times New Roman" w:cs="Times New Roman"/>
                <w:sz w:val="24"/>
                <w:szCs w:val="24"/>
                <w:lang w:eastAsia="et-EE"/>
              </w:rPr>
              <w:t xml:space="preserve">, saata </w:t>
            </w:r>
            <w:proofErr w:type="spellStart"/>
            <w:r w:rsidRPr="00972046">
              <w:rPr>
                <w:rFonts w:ascii="Times New Roman" w:hAnsi="Times New Roman" w:eastAsia="Times New Roman" w:cs="Times New Roman"/>
                <w:sz w:val="24"/>
                <w:szCs w:val="24"/>
                <w:lang w:eastAsia="et-EE"/>
              </w:rPr>
              <w:t>e-kirja</w:t>
            </w:r>
            <w:proofErr w:type="spellEnd"/>
            <w:r w:rsidRPr="00972046">
              <w:rPr>
                <w:rFonts w:ascii="Times New Roman" w:hAnsi="Times New Roman" w:eastAsia="Times New Roman" w:cs="Times New Roman"/>
                <w:sz w:val="24"/>
                <w:szCs w:val="24"/>
                <w:lang w:eastAsia="et-EE"/>
              </w:rPr>
              <w:t>.</w:t>
            </w:r>
          </w:p>
          <w:p w:rsidRPr="00266D01" w:rsidR="00DA0B79" w:rsidP="00266D01" w:rsidRDefault="00DA0B79" w14:paraId="07547A01" wp14:textId="77777777">
            <w:pPr>
              <w:shd w:val="clear" w:color="auto" w:fill="FFFFFF"/>
              <w:jc w:val="both"/>
              <w:rPr>
                <w:rFonts w:ascii="Times New Roman" w:hAnsi="Times New Roman" w:eastAsia="Times New Roman" w:cs="Times New Roman"/>
                <w:sz w:val="24"/>
                <w:szCs w:val="24"/>
                <w:lang w:eastAsia="et-EE"/>
              </w:rPr>
            </w:pPr>
          </w:p>
          <w:p w:rsidRPr="00266D01" w:rsidR="00DA0B79" w:rsidP="00266D01" w:rsidRDefault="00DA0B79" w14:paraId="3FDFEBCD" wp14:textId="77777777">
            <w:pPr>
              <w:shd w:val="clear" w:color="auto" w:fill="FFFFFF"/>
              <w:jc w:val="both"/>
              <w:rPr>
                <w:rFonts w:ascii="Times New Roman" w:hAnsi="Times New Roman" w:eastAsia="Times New Roman" w:cs="Times New Roman"/>
                <w:b/>
                <w:sz w:val="24"/>
                <w:szCs w:val="24"/>
                <w:lang w:eastAsia="et-EE"/>
              </w:rPr>
            </w:pPr>
            <w:r w:rsidRPr="00266D01">
              <w:rPr>
                <w:rFonts w:ascii="Times New Roman" w:hAnsi="Times New Roman" w:eastAsia="Times New Roman" w:cs="Times New Roman"/>
                <w:b/>
                <w:sz w:val="24"/>
                <w:szCs w:val="24"/>
                <w:lang w:eastAsia="et-EE"/>
              </w:rPr>
              <w:t>9.klass</w:t>
            </w:r>
          </w:p>
          <w:p w:rsidRPr="00266D01" w:rsidR="00266D01" w:rsidP="00266D01" w:rsidRDefault="00266D01" w14:paraId="64C7CF09"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Õpilane:  </w:t>
            </w:r>
          </w:p>
          <w:p w:rsidRPr="00266D01" w:rsidR="00266D01" w:rsidP="00266D01" w:rsidRDefault="00266D01" w14:paraId="5FB2E425"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1) saab aru dialoogidest, lühikestest juttudest, sõnumitest ja teadetest tuttavatel teemadel; </w:t>
            </w:r>
          </w:p>
          <w:p w:rsidRPr="00266D01" w:rsidR="00266D01" w:rsidP="00266D01" w:rsidRDefault="00266D01" w14:paraId="23BC7D37"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2) tunneb õpitava maa üldisemaid kultuurilisi iseärasusi;  </w:t>
            </w:r>
          </w:p>
          <w:p w:rsidRPr="00266D01" w:rsidR="00266D01" w:rsidP="00266D01" w:rsidRDefault="00266D01" w14:paraId="0603674A"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3) loeb nii lühikesi ilukirjanduslikke kui ka faktilist infot sisaldavaid tekste ja leiab vajalikku infot;  </w:t>
            </w:r>
          </w:p>
          <w:p w:rsidRPr="00266D01" w:rsidR="00266D01" w:rsidP="00266D01" w:rsidRDefault="00266D01" w14:paraId="73A761DB"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4) oskab tutvustada suuliselt ennast, oma perekonda, oma huvialasid ja tegevusi ning oma lähiümbrust õpitud sõnavara ja lausemallide piires; </w:t>
            </w:r>
          </w:p>
          <w:p w:rsidRPr="00266D01" w:rsidR="00266D01" w:rsidP="00266D01" w:rsidRDefault="00266D01" w14:paraId="2FDE00AF"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5) oskab väljendada oma arvamust ja tundeid õpitud lausemallide piires;  </w:t>
            </w:r>
          </w:p>
          <w:p w:rsidRPr="00266D01" w:rsidR="00266D01" w:rsidP="00266D01" w:rsidRDefault="00266D01" w14:paraId="4D0B6520"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6) oskab rääkida minevikus toimunud sündmustest;  </w:t>
            </w:r>
          </w:p>
          <w:p w:rsidRPr="00266D01" w:rsidR="00266D01" w:rsidP="00266D01" w:rsidRDefault="00266D01" w14:paraId="0916C27F"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7) oskab kirjutada lihtsaid sõnumeid ja tekste ning saata </w:t>
            </w:r>
            <w:proofErr w:type="spellStart"/>
            <w:r w:rsidRPr="00266D01">
              <w:rPr>
                <w:rFonts w:ascii="Times New Roman" w:hAnsi="Times New Roman" w:eastAsia="Times New Roman" w:cs="Times New Roman"/>
                <w:sz w:val="24"/>
                <w:szCs w:val="24"/>
                <w:lang w:eastAsia="et-EE"/>
              </w:rPr>
              <w:t>e-kirja</w:t>
            </w:r>
            <w:proofErr w:type="spellEnd"/>
            <w:r w:rsidRPr="00266D01">
              <w:rPr>
                <w:rFonts w:ascii="Times New Roman" w:hAnsi="Times New Roman" w:eastAsia="Times New Roman" w:cs="Times New Roman"/>
                <w:sz w:val="24"/>
                <w:szCs w:val="24"/>
                <w:lang w:eastAsia="et-EE"/>
              </w:rPr>
              <w:t xml:space="preserve"> ja vastata sellele;  </w:t>
            </w:r>
          </w:p>
          <w:p w:rsidRPr="00266D01" w:rsidR="00266D01" w:rsidP="00266D01" w:rsidRDefault="00266D01" w14:paraId="6D2908F6"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 xml:space="preserve">8) oskab kasutada õpitud veebilehekülgi ja </w:t>
            </w:r>
            <w:proofErr w:type="spellStart"/>
            <w:r w:rsidRPr="00266D01">
              <w:rPr>
                <w:rFonts w:ascii="Times New Roman" w:hAnsi="Times New Roman" w:eastAsia="Times New Roman" w:cs="Times New Roman"/>
                <w:sz w:val="24"/>
                <w:szCs w:val="24"/>
                <w:lang w:eastAsia="et-EE"/>
              </w:rPr>
              <w:t>digiseadmeid</w:t>
            </w:r>
            <w:proofErr w:type="spellEnd"/>
            <w:r w:rsidRPr="00266D01">
              <w:rPr>
                <w:rFonts w:ascii="Times New Roman" w:hAnsi="Times New Roman" w:eastAsia="Times New Roman" w:cs="Times New Roman"/>
                <w:sz w:val="24"/>
                <w:szCs w:val="24"/>
                <w:lang w:eastAsia="et-EE"/>
              </w:rPr>
              <w:t xml:space="preserve">;  </w:t>
            </w:r>
          </w:p>
          <w:p w:rsidRPr="00266D01" w:rsidR="00266D01" w:rsidP="00266D01" w:rsidRDefault="00266D01" w14:paraId="6871A2F2" wp14:textId="77777777">
            <w:pPr>
              <w:shd w:val="clear" w:color="auto" w:fill="FFFFFF"/>
              <w:jc w:val="both"/>
              <w:rPr>
                <w:rFonts w:ascii="Times New Roman" w:hAnsi="Times New Roman" w:eastAsia="Times New Roman" w:cs="Times New Roman"/>
                <w:sz w:val="24"/>
                <w:szCs w:val="24"/>
                <w:lang w:eastAsia="et-EE"/>
              </w:rPr>
            </w:pPr>
            <w:r w:rsidRPr="00266D01">
              <w:rPr>
                <w:rFonts w:ascii="Times New Roman" w:hAnsi="Times New Roman" w:eastAsia="Times New Roman" w:cs="Times New Roman"/>
                <w:sz w:val="24"/>
                <w:szCs w:val="24"/>
                <w:lang w:eastAsia="et-EE"/>
              </w:rPr>
              <w:t>9) on saavutanud A2-keeleoskustaseme.</w:t>
            </w:r>
          </w:p>
          <w:p w:rsidRPr="00266D01" w:rsidR="00972046" w:rsidP="00266D01" w:rsidRDefault="00972046" w14:paraId="5043CB0F" wp14:textId="77777777">
            <w:pPr>
              <w:jc w:val="both"/>
              <w:rPr>
                <w:rFonts w:ascii="Times New Roman" w:hAnsi="Times New Roman" w:cs="Times New Roman"/>
                <w:b/>
                <w:sz w:val="24"/>
                <w:szCs w:val="24"/>
              </w:rPr>
            </w:pPr>
          </w:p>
        </w:tc>
      </w:tr>
    </w:tbl>
    <w:p xmlns:wp14="http://schemas.microsoft.com/office/word/2010/wordml" w:rsidR="00715F8D" w:rsidRDefault="00715F8D" w14:paraId="07459315" wp14:textId="77777777">
      <w:pPr>
        <w:rPr>
          <w:rFonts w:ascii="Times New Roman" w:hAnsi="Times New Roman" w:cs="Times New Roman"/>
          <w:b/>
          <w:sz w:val="24"/>
          <w:szCs w:val="24"/>
        </w:rPr>
      </w:pPr>
    </w:p>
    <w:p xmlns:wp14="http://schemas.microsoft.com/office/word/2010/wordml" w:rsidR="003A179F" w:rsidRDefault="003A179F" w14:paraId="1B6DAFEA" wp14:textId="77777777">
      <w:pPr>
        <w:rPr>
          <w:rFonts w:ascii="Times New Roman" w:hAnsi="Times New Roman" w:cs="Times New Roman"/>
          <w:b/>
          <w:sz w:val="24"/>
          <w:szCs w:val="24"/>
        </w:rPr>
      </w:pPr>
      <w:r>
        <w:rPr>
          <w:rFonts w:ascii="Times New Roman" w:hAnsi="Times New Roman" w:cs="Times New Roman"/>
          <w:b/>
          <w:sz w:val="24"/>
          <w:szCs w:val="24"/>
        </w:rPr>
        <w:t>Matemaatika</w:t>
      </w:r>
    </w:p>
    <w:tbl>
      <w:tblPr>
        <w:tblStyle w:val="Kontuurtabel"/>
        <w:tblW w:w="0" w:type="auto"/>
        <w:tblLook w:val="04A0" w:firstRow="1" w:lastRow="0" w:firstColumn="1" w:lastColumn="0" w:noHBand="0" w:noVBand="1"/>
      </w:tblPr>
      <w:tblGrid>
        <w:gridCol w:w="4531"/>
        <w:gridCol w:w="4531"/>
      </w:tblGrid>
      <w:tr xmlns:wp14="http://schemas.microsoft.com/office/word/2010/wordml" w:rsidR="00E15231" w:rsidTr="009762E0" w14:paraId="2F07AD9A" wp14:textId="77777777">
        <w:tc>
          <w:tcPr>
            <w:tcW w:w="4531" w:type="dxa"/>
          </w:tcPr>
          <w:p w:rsidRPr="001078AF" w:rsidR="00E15231" w:rsidP="00E15231" w:rsidRDefault="00E15231" w14:paraId="621697B8"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E15231" w:rsidP="00E15231" w:rsidRDefault="00E15231" w14:paraId="09FF5DED"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9762E0" w:rsidTr="009762E0" w14:paraId="3F37D2C1" wp14:textId="77777777">
        <w:tc>
          <w:tcPr>
            <w:tcW w:w="4531" w:type="dxa"/>
          </w:tcPr>
          <w:p w:rsidRPr="00C70F9E" w:rsidR="00C70F9E" w:rsidP="00C70F9E" w:rsidRDefault="00C70F9E" w14:paraId="73DE94E8" wp14:textId="77777777">
            <w:pPr>
              <w:shd w:val="clear" w:color="auto" w:fill="FFFFFF"/>
              <w:jc w:val="both"/>
              <w:rPr>
                <w:rFonts w:ascii="Times New Roman" w:hAnsi="Times New Roman" w:eastAsia="Times New Roman" w:cs="Times New Roman"/>
                <w:sz w:val="24"/>
                <w:szCs w:val="24"/>
                <w:lang w:eastAsia="et-EE"/>
              </w:rPr>
            </w:pPr>
            <w:r w:rsidRPr="00C70F9E">
              <w:rPr>
                <w:rFonts w:ascii="Times New Roman" w:hAnsi="Times New Roman" w:eastAsia="Times New Roman" w:cs="Times New Roman"/>
                <w:sz w:val="24"/>
                <w:szCs w:val="24"/>
                <w:lang w:eastAsia="et-EE"/>
              </w:rPr>
              <w:t xml:space="preserve">Õppetegevus 1.–2. klassis </w:t>
            </w:r>
          </w:p>
          <w:p w:rsidRPr="00C70F9E" w:rsidR="00C70F9E" w:rsidP="00C70F9E" w:rsidRDefault="00C70F9E" w14:paraId="7784BC2C" wp14:textId="77777777">
            <w:pPr>
              <w:shd w:val="clear" w:color="auto" w:fill="FFFFFF"/>
              <w:jc w:val="both"/>
              <w:rPr>
                <w:rFonts w:ascii="Times New Roman" w:hAnsi="Times New Roman" w:eastAsia="Times New Roman" w:cs="Times New Roman"/>
                <w:sz w:val="24"/>
                <w:szCs w:val="24"/>
                <w:lang w:eastAsia="et-EE"/>
              </w:rPr>
            </w:pPr>
            <w:r w:rsidRPr="00C70F9E">
              <w:rPr>
                <w:rFonts w:ascii="Times New Roman" w:hAnsi="Times New Roman" w:eastAsia="Times New Roman" w:cs="Times New Roman"/>
                <w:sz w:val="24"/>
                <w:szCs w:val="24"/>
                <w:lang w:eastAsia="et-EE"/>
              </w:rPr>
              <w:t xml:space="preserve">1.–2. klassis saavad õpilased esmased kogemuslikud kujutlused esemete ja suuruste maailmast, hulkadest, vormist, ruumist ja ajast, arvudest 20 piires ning arvude liitehitusest. Õpitakse tundma lihtsamaid geomeetrilisi kujundeid, omandatakse esmased kujutlused mõõtmisest ja mõõtühikutest. Õpitakse opereerima hulkadega, sooritama liitmis- ja lahutamistehteid ning rakendama neid matemaatiliste jutukeste koostamisel ning eluliste probleemsituatsioonide lahendamisel. </w:t>
            </w:r>
          </w:p>
          <w:p w:rsidR="009762E0" w:rsidRDefault="009762E0" w14:paraId="6537F28F" wp14:textId="77777777">
            <w:pPr>
              <w:rPr>
                <w:rFonts w:ascii="Times New Roman" w:hAnsi="Times New Roman" w:cs="Times New Roman"/>
                <w:b/>
                <w:sz w:val="24"/>
                <w:szCs w:val="24"/>
              </w:rPr>
            </w:pPr>
          </w:p>
        </w:tc>
        <w:tc>
          <w:tcPr>
            <w:tcW w:w="4531" w:type="dxa"/>
          </w:tcPr>
          <w:p w:rsidRPr="00DE2140" w:rsidR="009762E0" w:rsidP="00DE2140" w:rsidRDefault="00DE2140" w14:paraId="5A745628" wp14:textId="77777777">
            <w:pPr>
              <w:jc w:val="both"/>
              <w:rPr>
                <w:rFonts w:ascii="Times New Roman" w:hAnsi="Times New Roman" w:cs="Times New Roman"/>
                <w:b/>
                <w:sz w:val="24"/>
                <w:szCs w:val="24"/>
              </w:rPr>
            </w:pPr>
            <w:r>
              <w:rPr>
                <w:rFonts w:ascii="Times New Roman" w:hAnsi="Times New Roman" w:cs="Times New Roman"/>
                <w:b/>
                <w:sz w:val="24"/>
                <w:szCs w:val="24"/>
              </w:rPr>
              <w:t>1.k</w:t>
            </w:r>
            <w:r w:rsidRPr="00DE2140">
              <w:rPr>
                <w:rFonts w:ascii="Times New Roman" w:hAnsi="Times New Roman" w:cs="Times New Roman"/>
                <w:b/>
                <w:sz w:val="24"/>
                <w:szCs w:val="24"/>
              </w:rPr>
              <w:t>lass</w:t>
            </w:r>
          </w:p>
          <w:p w:rsidRPr="00DE2140" w:rsidR="00DE2140" w:rsidP="00DE2140" w:rsidRDefault="00DE2140" w14:paraId="00A62AA0"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Õpilane:  </w:t>
            </w:r>
          </w:p>
          <w:p w:rsidRPr="00DE2140" w:rsidR="00DE2140" w:rsidP="00DE2140" w:rsidRDefault="00DE2140" w14:paraId="05D36981"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1) orienteerub ruumis ja tasapinnal küsimuse </w:t>
            </w:r>
          </w:p>
          <w:p w:rsidRPr="00DE2140" w:rsidR="00DE2140" w:rsidP="00DE2140" w:rsidRDefault="00DE2140" w14:paraId="12A7ACC7"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kus? ja korralduse pane ...! alusel;  </w:t>
            </w:r>
          </w:p>
          <w:p w:rsidRPr="00DE2140" w:rsidR="00DE2140" w:rsidP="00DE2140" w:rsidRDefault="00DE2140" w14:paraId="24348CEB"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2) võrdleb ja järjestab esemeid suuruse, pikkuse, laiuse ja kõrguse järgi; </w:t>
            </w:r>
          </w:p>
          <w:p w:rsidRPr="00DE2140" w:rsidR="00DE2140" w:rsidP="00DE2140" w:rsidRDefault="00DE2140" w14:paraId="7051F2EF"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3) opereerib hulkadega (oskab hulki võrrelda, võrdsustada ja ühendada ning eraldada osahulka); </w:t>
            </w:r>
          </w:p>
          <w:p w:rsidRPr="00DE2140" w:rsidR="00DE2140" w:rsidP="00DE2140" w:rsidRDefault="00DE2140" w14:paraId="5F8F84F1"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4) nimetab, kirjutab ja võrdleb arve 10 piires; </w:t>
            </w:r>
          </w:p>
          <w:p w:rsidRPr="00DE2140" w:rsidR="00DE2140" w:rsidP="00DE2140" w:rsidRDefault="00DE2140" w14:paraId="0DECA15E"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5) teab arvude koostist 10 piires; </w:t>
            </w:r>
          </w:p>
          <w:p w:rsidRPr="00DE2140" w:rsidR="00DE2140" w:rsidP="00DE2140" w:rsidRDefault="00DE2140" w14:paraId="13FCFE98"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6) liidab ja lahutab 10 piires; </w:t>
            </w:r>
          </w:p>
          <w:p w:rsidRPr="00DE2140" w:rsidR="00DE2140" w:rsidP="00DE2140" w:rsidRDefault="00DE2140" w14:paraId="58FA406D"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7) teab rahaühikuid; </w:t>
            </w:r>
          </w:p>
          <w:p w:rsidRPr="00DE2140" w:rsidR="00DE2140" w:rsidP="00DE2140" w:rsidRDefault="00DE2140" w14:paraId="4FA5680C"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8) eristab ja konstrueerib praktiliselt geomeetrilisi kujundeid ring, kolmnurk, nelinurk ja teab nende nimetusi; </w:t>
            </w:r>
          </w:p>
          <w:p w:rsidRPr="00DE2140" w:rsidR="00DE2140" w:rsidP="00DE2140" w:rsidRDefault="00DE2140" w14:paraId="7D7ADD63"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 xml:space="preserve">9) teab nädalapäevade ja aastaaegade järgnevust toetudes abivahenditele; </w:t>
            </w:r>
          </w:p>
          <w:p w:rsidR="00DE2140" w:rsidP="00DE2140" w:rsidRDefault="00DE2140" w14:paraId="4EE00963" wp14:textId="77777777">
            <w:pPr>
              <w:shd w:val="clear" w:color="auto" w:fill="FFFFFF"/>
              <w:jc w:val="both"/>
              <w:rPr>
                <w:rFonts w:ascii="Times New Roman" w:hAnsi="Times New Roman" w:eastAsia="Times New Roman" w:cs="Times New Roman"/>
                <w:sz w:val="24"/>
                <w:szCs w:val="24"/>
                <w:lang w:eastAsia="et-EE"/>
              </w:rPr>
            </w:pPr>
            <w:r w:rsidRPr="00DE2140">
              <w:rPr>
                <w:rFonts w:ascii="Times New Roman" w:hAnsi="Times New Roman" w:eastAsia="Times New Roman" w:cs="Times New Roman"/>
                <w:sz w:val="24"/>
                <w:szCs w:val="24"/>
                <w:lang w:eastAsia="et-EE"/>
              </w:rPr>
              <w:t>10) lahendab ja koostab abiga matemaatilisi jutukesi</w:t>
            </w:r>
          </w:p>
          <w:p w:rsidR="00F07308" w:rsidP="00DE2140" w:rsidRDefault="00F07308" w14:paraId="6DFB9E20" wp14:textId="77777777">
            <w:pPr>
              <w:shd w:val="clear" w:color="auto" w:fill="FFFFFF"/>
              <w:jc w:val="both"/>
              <w:rPr>
                <w:rFonts w:ascii="Times New Roman" w:hAnsi="Times New Roman" w:eastAsia="Times New Roman" w:cs="Times New Roman"/>
                <w:sz w:val="24"/>
                <w:szCs w:val="24"/>
                <w:lang w:eastAsia="et-EE"/>
              </w:rPr>
            </w:pPr>
          </w:p>
          <w:p w:rsidR="00F07308" w:rsidP="00DE2140" w:rsidRDefault="00F07308" w14:paraId="4060D0ED" wp14:textId="77777777">
            <w:pPr>
              <w:shd w:val="clear" w:color="auto" w:fill="FFFFFF"/>
              <w:jc w:val="both"/>
              <w:rPr>
                <w:rFonts w:ascii="Times New Roman" w:hAnsi="Times New Roman" w:eastAsia="Times New Roman" w:cs="Times New Roman"/>
                <w:b/>
                <w:sz w:val="24"/>
                <w:szCs w:val="24"/>
                <w:lang w:eastAsia="et-EE"/>
              </w:rPr>
            </w:pPr>
            <w:r w:rsidRPr="00F07308">
              <w:rPr>
                <w:rFonts w:ascii="Times New Roman" w:hAnsi="Times New Roman" w:eastAsia="Times New Roman" w:cs="Times New Roman"/>
                <w:b/>
                <w:sz w:val="24"/>
                <w:szCs w:val="24"/>
                <w:lang w:eastAsia="et-EE"/>
              </w:rPr>
              <w:t>2.klass</w:t>
            </w:r>
          </w:p>
          <w:p w:rsidRPr="00F07308" w:rsidR="00F07308" w:rsidP="00F07308" w:rsidRDefault="00F07308" w14:paraId="65F26846"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Õpilane:  </w:t>
            </w:r>
          </w:p>
          <w:p w:rsidRPr="00F07308" w:rsidR="00F07308" w:rsidP="00F07308" w:rsidRDefault="00F07308" w14:paraId="6CDCE8C3"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1) teab naturaalarve 1–20;</w:t>
            </w:r>
          </w:p>
          <w:p w:rsidRPr="00F07308" w:rsidR="00F07308" w:rsidP="00F07308" w:rsidRDefault="00F07308" w14:paraId="074D1452"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2) vastandab hulgaelemente arvuga (20 piires); </w:t>
            </w:r>
          </w:p>
          <w:p w:rsidRPr="00F07308" w:rsidR="00F07308" w:rsidP="00F07308" w:rsidRDefault="00F07308" w14:paraId="4A2D60F6"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3) määrab arvu koha naturaalarvude reas; </w:t>
            </w:r>
          </w:p>
          <w:p w:rsidRPr="00F07308" w:rsidR="00F07308" w:rsidP="00F07308" w:rsidRDefault="00F07308" w14:paraId="0540CA89"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4) eristab ühe- ja kahekohalisi arve, arvus kümnelisi ja ühelisi;</w:t>
            </w:r>
          </w:p>
          <w:p w:rsidRPr="00F07308" w:rsidR="00F07308" w:rsidP="00F07308" w:rsidRDefault="00F07308" w14:paraId="51B632E1"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5) liidab ja lahutab 20 piires järku ületamata; </w:t>
            </w:r>
          </w:p>
          <w:p w:rsidRPr="00F07308" w:rsidR="00F07308" w:rsidP="00F07308" w:rsidRDefault="00F07308" w14:paraId="46828DEC"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6) lahendab kolme arvu liitmise või lahutamise liitülesandeid; </w:t>
            </w:r>
          </w:p>
          <w:p w:rsidRPr="00F07308" w:rsidR="00F07308" w:rsidP="00F07308" w:rsidRDefault="00F07308" w14:paraId="468712FF"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7) seostab ajasuhteid eile, täna</w:t>
            </w:r>
            <w:r>
              <w:rPr>
                <w:rFonts w:ascii="Times New Roman" w:hAnsi="Times New Roman" w:eastAsia="Times New Roman" w:cs="Times New Roman"/>
                <w:sz w:val="24"/>
                <w:szCs w:val="24"/>
                <w:lang w:eastAsia="et-EE"/>
              </w:rPr>
              <w:t xml:space="preserve">, </w:t>
            </w:r>
            <w:r w:rsidRPr="00F07308">
              <w:rPr>
                <w:rFonts w:ascii="Times New Roman" w:hAnsi="Times New Roman" w:eastAsia="Times New Roman" w:cs="Times New Roman"/>
                <w:sz w:val="24"/>
                <w:szCs w:val="24"/>
                <w:lang w:eastAsia="et-EE"/>
              </w:rPr>
              <w:t xml:space="preserve">homme, üleeile ja ülehomme nädalapäevadega;  </w:t>
            </w:r>
          </w:p>
          <w:p w:rsidRPr="00F07308" w:rsidR="00F07308" w:rsidP="00F07308" w:rsidRDefault="00F07308" w14:paraId="611B3C38"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8) määrab aega täistundides; </w:t>
            </w:r>
          </w:p>
          <w:p w:rsidRPr="00F07308" w:rsidR="00F07308" w:rsidP="00F07308" w:rsidRDefault="00F07308" w14:paraId="1E30A627"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9) kasutab mõõtmisel pikkusühikut sentimeeter; </w:t>
            </w:r>
          </w:p>
          <w:p w:rsidRPr="00F07308" w:rsidR="00F07308" w:rsidP="00F07308" w:rsidRDefault="00F07308" w14:paraId="6C5AAD54"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10) mõõdab joonlaua abil lõigu pikkust sentimeetrites;  </w:t>
            </w:r>
          </w:p>
          <w:p w:rsidRPr="00F07308" w:rsidR="00F07308" w:rsidP="00F07308" w:rsidRDefault="00F07308" w14:paraId="5E3D00FD"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11) joonestab punktide järgi joonlaua abil kolmnurka ja nelinurka; </w:t>
            </w:r>
          </w:p>
          <w:p w:rsidRPr="00F07308" w:rsidR="00F07308" w:rsidP="00F07308" w:rsidRDefault="00F07308" w14:paraId="5ED8CAC4"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12) kasutab õpitud rahaühikuid ostu-</w:t>
            </w:r>
          </w:p>
          <w:p w:rsidRPr="00F07308" w:rsidR="00F07308" w:rsidP="00F07308" w:rsidRDefault="00F07308" w14:paraId="64A2A879"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müügitehingute sooritamisel poemängus;  </w:t>
            </w:r>
          </w:p>
          <w:p w:rsidRPr="00F07308" w:rsidR="00DE2140" w:rsidP="00F07308" w:rsidRDefault="00F07308" w14:paraId="432A7B89" wp14:textId="77777777">
            <w:pPr>
              <w:shd w:val="clear" w:color="auto" w:fill="FFFFFF"/>
              <w:jc w:val="both"/>
              <w:rPr>
                <w:rFonts w:ascii="Times New Roman" w:hAnsi="Times New Roman" w:eastAsia="Times New Roman" w:cs="Times New Roman"/>
                <w:sz w:val="24"/>
                <w:szCs w:val="24"/>
                <w:lang w:eastAsia="et-EE"/>
              </w:rPr>
            </w:pPr>
            <w:r w:rsidRPr="00F07308">
              <w:rPr>
                <w:rFonts w:ascii="Times New Roman" w:hAnsi="Times New Roman" w:eastAsia="Times New Roman" w:cs="Times New Roman"/>
                <w:sz w:val="24"/>
                <w:szCs w:val="24"/>
                <w:lang w:eastAsia="et-EE"/>
              </w:rPr>
              <w:t xml:space="preserve">13) lahendab abiga </w:t>
            </w:r>
            <w:proofErr w:type="spellStart"/>
            <w:r w:rsidRPr="00F07308">
              <w:rPr>
                <w:rFonts w:ascii="Times New Roman" w:hAnsi="Times New Roman" w:eastAsia="Times New Roman" w:cs="Times New Roman"/>
                <w:sz w:val="24"/>
                <w:szCs w:val="24"/>
                <w:lang w:eastAsia="et-EE"/>
              </w:rPr>
              <w:t>ühetehtelisi</w:t>
            </w:r>
            <w:proofErr w:type="spellEnd"/>
            <w:r w:rsidRPr="00F07308">
              <w:rPr>
                <w:rFonts w:ascii="Times New Roman" w:hAnsi="Times New Roman" w:eastAsia="Times New Roman" w:cs="Times New Roman"/>
                <w:sz w:val="24"/>
                <w:szCs w:val="24"/>
                <w:lang w:eastAsia="et-EE"/>
              </w:rPr>
              <w:t xml:space="preserve"> tekstülesandeid summa ning vahe leidmiseks</w:t>
            </w:r>
            <w:r w:rsidR="00CC7370">
              <w:rPr>
                <w:rFonts w:ascii="Times New Roman" w:hAnsi="Times New Roman" w:eastAsia="Times New Roman" w:cs="Times New Roman"/>
                <w:sz w:val="24"/>
                <w:szCs w:val="24"/>
                <w:lang w:eastAsia="et-EE"/>
              </w:rPr>
              <w:t>.</w:t>
            </w:r>
          </w:p>
        </w:tc>
      </w:tr>
      <w:tr xmlns:wp14="http://schemas.microsoft.com/office/word/2010/wordml" w:rsidR="009762E0" w:rsidTr="009762E0" w14:paraId="15048F0C" wp14:textId="77777777">
        <w:tc>
          <w:tcPr>
            <w:tcW w:w="4531" w:type="dxa"/>
          </w:tcPr>
          <w:p w:rsidRPr="00563804" w:rsidR="00563804" w:rsidP="00563804" w:rsidRDefault="00563804" w14:paraId="7263361F" wp14:textId="77777777">
            <w:pPr>
              <w:shd w:val="clear" w:color="auto" w:fill="FFFFFF"/>
              <w:jc w:val="both"/>
              <w:rPr>
                <w:rFonts w:ascii="Times New Roman" w:hAnsi="Times New Roman" w:eastAsia="Times New Roman" w:cs="Times New Roman"/>
                <w:color w:val="000000"/>
                <w:sz w:val="24"/>
                <w:szCs w:val="24"/>
                <w:lang w:eastAsia="et-EE"/>
              </w:rPr>
            </w:pPr>
            <w:r w:rsidRPr="00563804">
              <w:rPr>
                <w:rFonts w:ascii="Times New Roman" w:hAnsi="Times New Roman" w:eastAsia="Times New Roman" w:cs="Times New Roman"/>
                <w:color w:val="000000"/>
                <w:sz w:val="24"/>
                <w:szCs w:val="24"/>
                <w:lang w:eastAsia="et-EE"/>
              </w:rPr>
              <w:t xml:space="preserve">Õppetegevus 3.–5. klassis </w:t>
            </w:r>
          </w:p>
          <w:p w:rsidRPr="00563804" w:rsidR="00563804" w:rsidP="00563804" w:rsidRDefault="00563804" w14:paraId="077B2507" wp14:textId="77777777">
            <w:pPr>
              <w:shd w:val="clear" w:color="auto" w:fill="FFFFFF"/>
              <w:jc w:val="both"/>
              <w:rPr>
                <w:rFonts w:ascii="Times New Roman" w:hAnsi="Times New Roman" w:eastAsia="Times New Roman" w:cs="Times New Roman"/>
                <w:color w:val="000000"/>
                <w:sz w:val="24"/>
                <w:szCs w:val="24"/>
                <w:lang w:eastAsia="et-EE"/>
              </w:rPr>
            </w:pPr>
            <w:bookmarkStart w:name="50" w:id="1"/>
            <w:bookmarkEnd w:id="1"/>
            <w:r w:rsidRPr="00563804">
              <w:rPr>
                <w:rFonts w:ascii="Times New Roman" w:hAnsi="Times New Roman" w:eastAsia="Times New Roman" w:cs="Times New Roman"/>
                <w:color w:val="000000"/>
                <w:sz w:val="24"/>
                <w:szCs w:val="24"/>
                <w:lang w:eastAsia="et-EE"/>
              </w:rPr>
              <w:t xml:space="preserve">3.–5. klassis omandavad õpilased kujutluse arvudest 1000 piires, arvude kümnendkoostise ja rakendavad seda arvutamisel ning eluliste probleemide </w:t>
            </w:r>
          </w:p>
          <w:p w:rsidRPr="00563804" w:rsidR="00563804" w:rsidP="00563804" w:rsidRDefault="00563804" w14:paraId="254F8B4B" wp14:textId="77777777">
            <w:pPr>
              <w:shd w:val="clear" w:color="auto" w:fill="FFFFFF"/>
              <w:jc w:val="both"/>
              <w:rPr>
                <w:rFonts w:ascii="Times New Roman" w:hAnsi="Times New Roman" w:eastAsia="Times New Roman" w:cs="Times New Roman"/>
                <w:color w:val="000000"/>
                <w:sz w:val="24"/>
                <w:szCs w:val="24"/>
                <w:lang w:eastAsia="et-EE"/>
              </w:rPr>
            </w:pPr>
            <w:r w:rsidRPr="00563804">
              <w:rPr>
                <w:rFonts w:ascii="Times New Roman" w:hAnsi="Times New Roman" w:eastAsia="Times New Roman" w:cs="Times New Roman"/>
                <w:color w:val="000000"/>
                <w:sz w:val="24"/>
                <w:szCs w:val="24"/>
                <w:lang w:eastAsia="et-EE"/>
              </w:rPr>
              <w:t xml:space="preserve">lahendamisel. Omandatakse kujutlused korrutamise ja jagamise olemusest ning rakendatakse neid korrutamis- ja jagamistabeli ülesannete lahendamisel. </w:t>
            </w:r>
          </w:p>
          <w:p w:rsidRPr="00563804" w:rsidR="00563804" w:rsidP="00563804" w:rsidRDefault="00563804" w14:paraId="4E828371" wp14:textId="77777777">
            <w:pPr>
              <w:shd w:val="clear" w:color="auto" w:fill="FFFFFF"/>
              <w:jc w:val="both"/>
              <w:rPr>
                <w:rFonts w:ascii="Times New Roman" w:hAnsi="Times New Roman" w:eastAsia="Times New Roman" w:cs="Times New Roman"/>
                <w:color w:val="000000"/>
                <w:sz w:val="24"/>
                <w:szCs w:val="24"/>
                <w:lang w:eastAsia="et-EE"/>
              </w:rPr>
            </w:pPr>
            <w:r w:rsidRPr="00563804">
              <w:rPr>
                <w:rFonts w:ascii="Times New Roman" w:hAnsi="Times New Roman" w:eastAsia="Times New Roman" w:cs="Times New Roman"/>
                <w:color w:val="000000"/>
                <w:sz w:val="24"/>
                <w:szCs w:val="24"/>
                <w:lang w:eastAsia="et-EE"/>
              </w:rPr>
              <w:t xml:space="preserve">Omandatakse kujutlus mõõtühikute süsteemist ja õpitakse arvutama nimega arvudega. Õpitakse eristama, nimetama, mõõtma ja joonestusvahenditega joonestama </w:t>
            </w:r>
            <w:proofErr w:type="spellStart"/>
            <w:r w:rsidRPr="00563804">
              <w:rPr>
                <w:rFonts w:ascii="Times New Roman" w:hAnsi="Times New Roman" w:eastAsia="Times New Roman" w:cs="Times New Roman"/>
                <w:color w:val="000000"/>
                <w:sz w:val="24"/>
                <w:szCs w:val="24"/>
                <w:lang w:eastAsia="et-EE"/>
              </w:rPr>
              <w:t>tasapinnalisi</w:t>
            </w:r>
            <w:proofErr w:type="spellEnd"/>
            <w:r w:rsidRPr="00563804">
              <w:rPr>
                <w:rFonts w:ascii="Times New Roman" w:hAnsi="Times New Roman" w:eastAsia="Times New Roman" w:cs="Times New Roman"/>
                <w:color w:val="000000"/>
                <w:sz w:val="24"/>
                <w:szCs w:val="24"/>
                <w:lang w:eastAsia="et-EE"/>
              </w:rPr>
              <w:t xml:space="preserve"> geomeetrilisi kujundeid. Kujuneb arusaam elus ettetulevate probleemide sõnastamisest tekstülesandena. Omandatakse oskus esemeliselt ja skemaatiliselt modelleerida lihtsamaid liht- </w:t>
            </w:r>
          </w:p>
          <w:p w:rsidRPr="004D2D03" w:rsidR="009762E0" w:rsidP="004D2D03" w:rsidRDefault="00563804" w14:paraId="519BEB5F" wp14:textId="77777777">
            <w:pPr>
              <w:shd w:val="clear" w:color="auto" w:fill="FFFFFF"/>
              <w:jc w:val="both"/>
              <w:rPr>
                <w:rFonts w:ascii="Times New Roman" w:hAnsi="Times New Roman" w:eastAsia="Times New Roman" w:cs="Times New Roman"/>
                <w:color w:val="000000"/>
                <w:sz w:val="24"/>
                <w:szCs w:val="24"/>
                <w:lang w:eastAsia="et-EE"/>
              </w:rPr>
            </w:pPr>
            <w:r w:rsidRPr="00563804">
              <w:rPr>
                <w:rFonts w:ascii="Times New Roman" w:hAnsi="Times New Roman" w:eastAsia="Times New Roman" w:cs="Times New Roman"/>
                <w:color w:val="000000"/>
                <w:sz w:val="24"/>
                <w:szCs w:val="24"/>
                <w:lang w:eastAsia="et-EE"/>
              </w:rPr>
              <w:t>ja liitsituatsioone.</w:t>
            </w:r>
          </w:p>
        </w:tc>
        <w:tc>
          <w:tcPr>
            <w:tcW w:w="4531" w:type="dxa"/>
          </w:tcPr>
          <w:p w:rsidRPr="004E6FC3" w:rsidR="009762E0" w:rsidP="004E6FC3" w:rsidRDefault="004E6FC3" w14:paraId="5E41EB4D" wp14:textId="77777777">
            <w:pPr>
              <w:jc w:val="both"/>
              <w:rPr>
                <w:rFonts w:ascii="Times New Roman" w:hAnsi="Times New Roman" w:cs="Times New Roman"/>
                <w:b/>
                <w:sz w:val="24"/>
                <w:szCs w:val="24"/>
              </w:rPr>
            </w:pPr>
            <w:r w:rsidRPr="004E6FC3">
              <w:rPr>
                <w:rFonts w:ascii="Times New Roman" w:hAnsi="Times New Roman" w:cs="Times New Roman"/>
                <w:b/>
                <w:sz w:val="24"/>
                <w:szCs w:val="24"/>
              </w:rPr>
              <w:t>3.klass</w:t>
            </w:r>
          </w:p>
          <w:p w:rsidRPr="004E6FC3" w:rsidR="004E6FC3" w:rsidP="004E6FC3" w:rsidRDefault="004E6FC3" w14:paraId="3F04463B"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Õpilane:  </w:t>
            </w:r>
          </w:p>
          <w:p w:rsidRPr="004E6FC3" w:rsidR="004E6FC3" w:rsidP="004E6FC3" w:rsidRDefault="004E6FC3" w14:paraId="6CC03C8D"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1) teab naturaalarve 1–100;  </w:t>
            </w:r>
          </w:p>
          <w:p w:rsidRPr="004E6FC3" w:rsidR="004E6FC3" w:rsidP="004E6FC3" w:rsidRDefault="004E6FC3" w14:paraId="4D6E2D5B"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2) teab arvude ehitust kümnendsüsteemis (100 piires);  </w:t>
            </w:r>
          </w:p>
          <w:p w:rsidRPr="004E6FC3" w:rsidR="004E6FC3" w:rsidP="004E6FC3" w:rsidRDefault="004E6FC3" w14:paraId="3B525EA1"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3) võrdleb arve;  </w:t>
            </w:r>
          </w:p>
          <w:p w:rsidRPr="004E6FC3" w:rsidR="004E6FC3" w:rsidP="004E6FC3" w:rsidRDefault="004E6FC3" w14:paraId="198CD972"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4) liidab ja lahutab arve 20 piires; </w:t>
            </w:r>
          </w:p>
          <w:p w:rsidRPr="004E6FC3" w:rsidR="004E6FC3" w:rsidP="004E6FC3" w:rsidRDefault="004E6FC3" w14:paraId="56F35345"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5) liidab ja lahutab arve 100 piires; </w:t>
            </w:r>
          </w:p>
          <w:p w:rsidRPr="004E6FC3" w:rsidR="004E6FC3" w:rsidP="004E6FC3" w:rsidRDefault="004E6FC3" w14:paraId="57435C1D"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6) teab mõõtühikuid meeter, kilogramm, liiter ning rahaühikuid euro ja </w:t>
            </w:r>
            <w:proofErr w:type="spellStart"/>
            <w:r>
              <w:rPr>
                <w:rFonts w:ascii="Times New Roman" w:hAnsi="Times New Roman" w:eastAsia="Times New Roman" w:cs="Times New Roman"/>
                <w:sz w:val="24"/>
                <w:szCs w:val="24"/>
                <w:lang w:eastAsia="et-EE"/>
              </w:rPr>
              <w:t>õ</w:t>
            </w:r>
            <w:r w:rsidRPr="004E6FC3">
              <w:rPr>
                <w:rFonts w:ascii="Times New Roman" w:hAnsi="Times New Roman" w:eastAsia="Times New Roman" w:cs="Times New Roman"/>
                <w:sz w:val="24"/>
                <w:szCs w:val="24"/>
                <w:lang w:eastAsia="et-EE"/>
              </w:rPr>
              <w:t>sent</w:t>
            </w:r>
            <w:proofErr w:type="spellEnd"/>
            <w:r w:rsidRPr="004E6FC3">
              <w:rPr>
                <w:rFonts w:ascii="Times New Roman" w:hAnsi="Times New Roman" w:eastAsia="Times New Roman" w:cs="Times New Roman"/>
                <w:sz w:val="24"/>
                <w:szCs w:val="24"/>
                <w:lang w:eastAsia="et-EE"/>
              </w:rPr>
              <w:t xml:space="preserve">;  </w:t>
            </w:r>
          </w:p>
          <w:p w:rsidRPr="004E6FC3" w:rsidR="004E6FC3" w:rsidP="004E6FC3" w:rsidRDefault="004E6FC3" w14:paraId="53BC925C"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7) liidab ja lahutab ühenimelisi arve; </w:t>
            </w:r>
          </w:p>
          <w:p w:rsidRPr="004E6FC3" w:rsidR="004E6FC3" w:rsidP="004E6FC3" w:rsidRDefault="004E6FC3" w14:paraId="39905EE4"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8) määrab õpetaja juhendamisel aega täis</w:t>
            </w:r>
          </w:p>
          <w:p w:rsidRPr="004E6FC3" w:rsidR="004E6FC3" w:rsidP="004E6FC3" w:rsidRDefault="004E6FC3" w14:paraId="677EC275"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 ja pooletunnise täpsusega ning kalendri </w:t>
            </w:r>
          </w:p>
          <w:p w:rsidRPr="004E6FC3" w:rsidR="004E6FC3" w:rsidP="004E6FC3" w:rsidRDefault="004E6FC3" w14:paraId="1909DC07"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järgi päevades; </w:t>
            </w:r>
          </w:p>
          <w:p w:rsidRPr="004E6FC3" w:rsidR="004E6FC3" w:rsidP="004E6FC3" w:rsidRDefault="004E6FC3" w14:paraId="6ECC6A17"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9) joonestab </w:t>
            </w:r>
            <w:proofErr w:type="spellStart"/>
            <w:r w:rsidRPr="004E6FC3">
              <w:rPr>
                <w:rFonts w:ascii="Times New Roman" w:hAnsi="Times New Roman" w:eastAsia="Times New Roman" w:cs="Times New Roman"/>
                <w:sz w:val="24"/>
                <w:szCs w:val="24"/>
                <w:lang w:eastAsia="et-EE"/>
              </w:rPr>
              <w:t>sirglõigu</w:t>
            </w:r>
            <w:proofErr w:type="spellEnd"/>
            <w:r w:rsidRPr="004E6FC3">
              <w:rPr>
                <w:rFonts w:ascii="Times New Roman" w:hAnsi="Times New Roman" w:eastAsia="Times New Roman" w:cs="Times New Roman"/>
                <w:sz w:val="24"/>
                <w:szCs w:val="24"/>
                <w:lang w:eastAsia="et-EE"/>
              </w:rPr>
              <w:t xml:space="preserve"> ja nelinurga mõõdu järgi; </w:t>
            </w:r>
          </w:p>
          <w:p w:rsidR="004E6FC3" w:rsidP="004E6FC3" w:rsidRDefault="004E6FC3" w14:paraId="436D658B" wp14:textId="77777777">
            <w:pPr>
              <w:shd w:val="clear" w:color="auto" w:fill="FFFFFF"/>
              <w:jc w:val="both"/>
              <w:rPr>
                <w:rFonts w:ascii="Times New Roman" w:hAnsi="Times New Roman" w:eastAsia="Times New Roman" w:cs="Times New Roman"/>
                <w:sz w:val="24"/>
                <w:szCs w:val="24"/>
                <w:lang w:eastAsia="et-EE"/>
              </w:rPr>
            </w:pPr>
            <w:r w:rsidRPr="004E6FC3">
              <w:rPr>
                <w:rFonts w:ascii="Times New Roman" w:hAnsi="Times New Roman" w:eastAsia="Times New Roman" w:cs="Times New Roman"/>
                <w:sz w:val="24"/>
                <w:szCs w:val="24"/>
                <w:lang w:eastAsia="et-EE"/>
              </w:rPr>
              <w:t xml:space="preserve">10) lahendab abiga ühe- ja </w:t>
            </w:r>
            <w:proofErr w:type="spellStart"/>
            <w:r w:rsidRPr="004E6FC3">
              <w:rPr>
                <w:rFonts w:ascii="Times New Roman" w:hAnsi="Times New Roman" w:eastAsia="Times New Roman" w:cs="Times New Roman"/>
                <w:sz w:val="24"/>
                <w:szCs w:val="24"/>
                <w:lang w:eastAsia="et-EE"/>
              </w:rPr>
              <w:t>kahetehtelisi</w:t>
            </w:r>
            <w:proofErr w:type="spellEnd"/>
            <w:r w:rsidRPr="004E6FC3">
              <w:rPr>
                <w:rFonts w:ascii="Times New Roman" w:hAnsi="Times New Roman" w:eastAsia="Times New Roman" w:cs="Times New Roman"/>
                <w:sz w:val="24"/>
                <w:szCs w:val="24"/>
                <w:lang w:eastAsia="et-EE"/>
              </w:rPr>
              <w:t xml:space="preserve"> tekstülesandeid.</w:t>
            </w:r>
          </w:p>
          <w:p w:rsidR="00C025D6" w:rsidP="004E6FC3" w:rsidRDefault="00C025D6" w14:paraId="70DF9E56" wp14:textId="77777777">
            <w:pPr>
              <w:shd w:val="clear" w:color="auto" w:fill="FFFFFF"/>
              <w:jc w:val="both"/>
              <w:rPr>
                <w:rFonts w:ascii="Times New Roman" w:hAnsi="Times New Roman" w:eastAsia="Times New Roman" w:cs="Times New Roman"/>
                <w:sz w:val="24"/>
                <w:szCs w:val="24"/>
                <w:lang w:eastAsia="et-EE"/>
              </w:rPr>
            </w:pPr>
          </w:p>
          <w:p w:rsidR="00C025D6" w:rsidP="004E6FC3" w:rsidRDefault="00C025D6" w14:paraId="41C34B7A" wp14:textId="77777777">
            <w:pPr>
              <w:shd w:val="clear" w:color="auto" w:fill="FFFFFF"/>
              <w:jc w:val="both"/>
              <w:rPr>
                <w:rFonts w:ascii="Times New Roman" w:hAnsi="Times New Roman" w:eastAsia="Times New Roman" w:cs="Times New Roman"/>
                <w:b/>
                <w:sz w:val="24"/>
                <w:szCs w:val="24"/>
                <w:lang w:eastAsia="et-EE"/>
              </w:rPr>
            </w:pPr>
            <w:r w:rsidRPr="00C025D6">
              <w:rPr>
                <w:rFonts w:ascii="Times New Roman" w:hAnsi="Times New Roman" w:eastAsia="Times New Roman" w:cs="Times New Roman"/>
                <w:b/>
                <w:sz w:val="24"/>
                <w:szCs w:val="24"/>
                <w:lang w:eastAsia="et-EE"/>
              </w:rPr>
              <w:t>4.klass</w:t>
            </w:r>
          </w:p>
          <w:p w:rsidRPr="009B26A8" w:rsidR="009B26A8" w:rsidP="009B26A8" w:rsidRDefault="009B26A8" w14:paraId="19CDB7F1"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Õpilane:  </w:t>
            </w:r>
          </w:p>
          <w:p w:rsidRPr="009B26A8" w:rsidR="009B26A8" w:rsidP="009B26A8" w:rsidRDefault="009B26A8" w14:paraId="5B129340"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1) teab naturaalarve 100 piires; </w:t>
            </w:r>
          </w:p>
          <w:p w:rsidRPr="009B26A8" w:rsidR="009B26A8" w:rsidP="009B26A8" w:rsidRDefault="009B26A8" w14:paraId="29A25DD2"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2) teab Rooma numbreid I–V;  </w:t>
            </w:r>
          </w:p>
          <w:p w:rsidRPr="009B26A8" w:rsidR="009B26A8" w:rsidP="009B26A8" w:rsidRDefault="009B26A8" w14:paraId="3114FF88"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3) liidab ja lahutab 100 piires; </w:t>
            </w:r>
          </w:p>
          <w:p w:rsidRPr="009B26A8" w:rsidR="009B26A8" w:rsidP="009B26A8" w:rsidRDefault="009B26A8" w14:paraId="263E534C"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4) korrutab ja jagab toetudes korrutustabelile;</w:t>
            </w:r>
          </w:p>
          <w:p w:rsidRPr="009B26A8" w:rsidR="009B26A8" w:rsidP="009B26A8" w:rsidRDefault="009B26A8" w14:paraId="26E3E1F3"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5) lahendab kahe-ja </w:t>
            </w:r>
            <w:proofErr w:type="spellStart"/>
            <w:r w:rsidRPr="009B26A8">
              <w:rPr>
                <w:rFonts w:ascii="Times New Roman" w:hAnsi="Times New Roman" w:eastAsia="Times New Roman" w:cs="Times New Roman"/>
                <w:sz w:val="24"/>
                <w:szCs w:val="24"/>
                <w:lang w:eastAsia="et-EE"/>
              </w:rPr>
              <w:t>kolmetehtelisi</w:t>
            </w:r>
            <w:proofErr w:type="spellEnd"/>
            <w:r w:rsidRPr="009B26A8">
              <w:rPr>
                <w:rFonts w:ascii="Times New Roman" w:hAnsi="Times New Roman" w:eastAsia="Times New Roman" w:cs="Times New Roman"/>
                <w:sz w:val="24"/>
                <w:szCs w:val="24"/>
                <w:lang w:eastAsia="et-EE"/>
              </w:rPr>
              <w:t xml:space="preserve"> avaldisi; </w:t>
            </w:r>
          </w:p>
          <w:p w:rsidRPr="009B26A8" w:rsidR="009B26A8" w:rsidP="009B26A8" w:rsidRDefault="009B26A8" w14:paraId="13472E0C"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6) leiab osa tervikust; </w:t>
            </w:r>
          </w:p>
          <w:p w:rsidRPr="009B26A8" w:rsidR="009B26A8" w:rsidP="009B26A8" w:rsidRDefault="009B26A8" w14:paraId="66BB9D22"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7) teab mõõtühikut millimeeter;  </w:t>
            </w:r>
          </w:p>
          <w:p w:rsidRPr="009B26A8" w:rsidR="009B26A8" w:rsidP="009B26A8" w:rsidRDefault="009B26A8" w14:paraId="3F016ED8"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8) oskab lugeda termomeetri näitu kraadides; </w:t>
            </w:r>
          </w:p>
          <w:p w:rsidRPr="009B26A8" w:rsidR="009B26A8" w:rsidP="009B26A8" w:rsidRDefault="009B26A8" w14:paraId="1036C525"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9) tunneb kella (veerand-, pool-, kolmveerand- ja täistund);  </w:t>
            </w:r>
          </w:p>
          <w:p w:rsidRPr="009B26A8" w:rsidR="009B26A8" w:rsidP="009B26A8" w:rsidRDefault="009B26A8" w14:paraId="500118F9"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10) liidab ja lahutab ühe- ja </w:t>
            </w:r>
            <w:proofErr w:type="spellStart"/>
            <w:r w:rsidRPr="009B26A8">
              <w:rPr>
                <w:rFonts w:ascii="Times New Roman" w:hAnsi="Times New Roman" w:eastAsia="Times New Roman" w:cs="Times New Roman"/>
                <w:sz w:val="24"/>
                <w:szCs w:val="24"/>
                <w:lang w:eastAsia="et-EE"/>
              </w:rPr>
              <w:t>mitmenimelisi</w:t>
            </w:r>
            <w:proofErr w:type="spellEnd"/>
            <w:r w:rsidRPr="009B26A8">
              <w:rPr>
                <w:rFonts w:ascii="Times New Roman" w:hAnsi="Times New Roman" w:eastAsia="Times New Roman" w:cs="Times New Roman"/>
                <w:sz w:val="24"/>
                <w:szCs w:val="24"/>
                <w:lang w:eastAsia="et-EE"/>
              </w:rPr>
              <w:t xml:space="preserve"> arve; </w:t>
            </w:r>
          </w:p>
          <w:p w:rsidRPr="009B26A8" w:rsidR="009B26A8" w:rsidP="009B26A8" w:rsidRDefault="009B26A8" w14:paraId="7EE4F747"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11) joonestab lõike etteantud mõõdu järgi; </w:t>
            </w:r>
          </w:p>
          <w:p w:rsidRPr="009B26A8" w:rsidR="009B26A8" w:rsidP="009B26A8" w:rsidRDefault="009B26A8" w14:paraId="55BFF83B"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12) teab nurkade liike; </w:t>
            </w:r>
          </w:p>
          <w:p w:rsidRPr="009B26A8" w:rsidR="009B26A8" w:rsidP="009B26A8" w:rsidRDefault="009B26A8" w14:paraId="65DEB837" wp14:textId="77777777">
            <w:pPr>
              <w:shd w:val="clear" w:color="auto" w:fill="FFFFFF"/>
              <w:jc w:val="both"/>
              <w:rPr>
                <w:rFonts w:ascii="Times New Roman" w:hAnsi="Times New Roman" w:eastAsia="Times New Roman" w:cs="Times New Roman"/>
                <w:sz w:val="24"/>
                <w:szCs w:val="24"/>
                <w:lang w:eastAsia="et-EE"/>
              </w:rPr>
            </w:pPr>
            <w:r w:rsidRPr="009B26A8">
              <w:rPr>
                <w:rFonts w:ascii="Times New Roman" w:hAnsi="Times New Roman" w:eastAsia="Times New Roman" w:cs="Times New Roman"/>
                <w:sz w:val="24"/>
                <w:szCs w:val="24"/>
                <w:lang w:eastAsia="et-EE"/>
              </w:rPr>
              <w:t xml:space="preserve">13) lahendab koostöös õpetajaga </w:t>
            </w:r>
            <w:proofErr w:type="spellStart"/>
            <w:r w:rsidRPr="009B26A8">
              <w:rPr>
                <w:rFonts w:ascii="Times New Roman" w:hAnsi="Times New Roman" w:eastAsia="Times New Roman" w:cs="Times New Roman"/>
                <w:sz w:val="24"/>
                <w:szCs w:val="24"/>
                <w:lang w:eastAsia="et-EE"/>
              </w:rPr>
              <w:t>kahetehtelisi</w:t>
            </w:r>
            <w:proofErr w:type="spellEnd"/>
            <w:r w:rsidRPr="009B26A8">
              <w:rPr>
                <w:rFonts w:ascii="Times New Roman" w:hAnsi="Times New Roman" w:eastAsia="Times New Roman" w:cs="Times New Roman"/>
                <w:sz w:val="24"/>
                <w:szCs w:val="24"/>
                <w:lang w:eastAsia="et-EE"/>
              </w:rPr>
              <w:t xml:space="preserve"> tekstülesandeid.</w:t>
            </w:r>
          </w:p>
          <w:p w:rsidRPr="00C025D6" w:rsidR="009B26A8" w:rsidP="004E6FC3" w:rsidRDefault="009B26A8" w14:paraId="44E871BC" wp14:textId="77777777">
            <w:pPr>
              <w:shd w:val="clear" w:color="auto" w:fill="FFFFFF"/>
              <w:jc w:val="both"/>
              <w:rPr>
                <w:rFonts w:ascii="Times New Roman" w:hAnsi="Times New Roman" w:eastAsia="Times New Roman" w:cs="Times New Roman"/>
                <w:b/>
                <w:sz w:val="24"/>
                <w:szCs w:val="24"/>
                <w:lang w:eastAsia="et-EE"/>
              </w:rPr>
            </w:pPr>
          </w:p>
          <w:p w:rsidRPr="008D3E7B" w:rsidR="00C025D6" w:rsidP="004E6FC3" w:rsidRDefault="008D3E7B" w14:paraId="0BB31873" wp14:textId="77777777">
            <w:pPr>
              <w:shd w:val="clear" w:color="auto" w:fill="FFFFFF"/>
              <w:jc w:val="both"/>
              <w:rPr>
                <w:rFonts w:ascii="Times New Roman" w:hAnsi="Times New Roman" w:eastAsia="Times New Roman" w:cs="Times New Roman"/>
                <w:b/>
                <w:sz w:val="24"/>
                <w:szCs w:val="24"/>
                <w:lang w:eastAsia="et-EE"/>
              </w:rPr>
            </w:pPr>
            <w:r w:rsidRPr="008D3E7B">
              <w:rPr>
                <w:rFonts w:ascii="Times New Roman" w:hAnsi="Times New Roman" w:eastAsia="Times New Roman" w:cs="Times New Roman"/>
                <w:b/>
                <w:sz w:val="24"/>
                <w:szCs w:val="24"/>
                <w:lang w:eastAsia="et-EE"/>
              </w:rPr>
              <w:t>5.klass</w:t>
            </w:r>
          </w:p>
          <w:p w:rsidRPr="008D3E7B" w:rsidR="008D3E7B" w:rsidP="008D3E7B" w:rsidRDefault="008D3E7B" w14:paraId="34D61CD3"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Õpilane:  </w:t>
            </w:r>
          </w:p>
          <w:p w:rsidRPr="008D3E7B" w:rsidR="008D3E7B" w:rsidP="008D3E7B" w:rsidRDefault="008D3E7B" w14:paraId="1E6FE00F"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 teab naturaalarve 1000 piires; </w:t>
            </w:r>
          </w:p>
          <w:p w:rsidRPr="008D3E7B" w:rsidR="008D3E7B" w:rsidP="008D3E7B" w:rsidRDefault="008D3E7B" w14:paraId="79D04146"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2) eristab järguühikuid, oskab määrata nende arvu; </w:t>
            </w:r>
          </w:p>
          <w:p w:rsidRPr="008D3E7B" w:rsidR="008D3E7B" w:rsidP="008D3E7B" w:rsidRDefault="008D3E7B" w14:paraId="2F0F0D1E"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3) teab Rooma numbreid I–X;  </w:t>
            </w:r>
          </w:p>
          <w:p w:rsidRPr="008D3E7B" w:rsidR="008D3E7B" w:rsidP="008D3E7B" w:rsidRDefault="008D3E7B" w14:paraId="3D1A4A1A"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4) liidab ja lahutab arve 1000 piires; </w:t>
            </w:r>
          </w:p>
          <w:p w:rsidRPr="008D3E7B" w:rsidR="008D3E7B" w:rsidP="008D3E7B" w:rsidRDefault="008D3E7B" w14:paraId="01259719"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5) korrutab ja jagab ühekohalise arvuga 100 piires; </w:t>
            </w:r>
          </w:p>
          <w:p w:rsidRPr="008D3E7B" w:rsidR="008D3E7B" w:rsidP="008D3E7B" w:rsidRDefault="008D3E7B" w14:paraId="74927CD2"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6) korrutab ja jagab ühekohalise arvuga 1000 piires; </w:t>
            </w:r>
          </w:p>
          <w:p w:rsidRPr="008D3E7B" w:rsidR="008D3E7B" w:rsidP="008D3E7B" w:rsidRDefault="008D3E7B" w14:paraId="5BB32B63"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7) lahendab kahe-ja </w:t>
            </w:r>
            <w:proofErr w:type="spellStart"/>
            <w:r w:rsidRPr="008D3E7B">
              <w:rPr>
                <w:rFonts w:ascii="Times New Roman" w:hAnsi="Times New Roman" w:eastAsia="Times New Roman" w:cs="Times New Roman"/>
                <w:sz w:val="24"/>
                <w:szCs w:val="24"/>
                <w:lang w:eastAsia="et-EE"/>
              </w:rPr>
              <w:t>kolmetehtelisi</w:t>
            </w:r>
            <w:proofErr w:type="spellEnd"/>
            <w:r w:rsidRPr="008D3E7B">
              <w:rPr>
                <w:rFonts w:ascii="Times New Roman" w:hAnsi="Times New Roman" w:eastAsia="Times New Roman" w:cs="Times New Roman"/>
                <w:sz w:val="24"/>
                <w:szCs w:val="24"/>
                <w:lang w:eastAsia="et-EE"/>
              </w:rPr>
              <w:t xml:space="preserve"> avaldisi; </w:t>
            </w:r>
          </w:p>
          <w:p w:rsidRPr="008D3E7B" w:rsidR="008D3E7B" w:rsidP="008D3E7B" w:rsidRDefault="008D3E7B" w14:paraId="0E9513CB"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8) saab aru mõiste harilik murd olemusest; </w:t>
            </w:r>
          </w:p>
          <w:p w:rsidRPr="008D3E7B" w:rsidR="008D3E7B" w:rsidP="008D3E7B" w:rsidRDefault="008D3E7B" w14:paraId="064B3395"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9) leiab osa arvust 1000 piires; </w:t>
            </w:r>
          </w:p>
          <w:p w:rsidRPr="008D3E7B" w:rsidR="008D3E7B" w:rsidP="008D3E7B" w:rsidRDefault="008D3E7B" w14:paraId="7E9582FE"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10) teab mõõtühikuid gramm, tonn, kilomeeter;  </w:t>
            </w:r>
          </w:p>
          <w:p w:rsidRPr="008D3E7B" w:rsidR="008D3E7B" w:rsidP="008D3E7B" w:rsidRDefault="008D3E7B" w14:paraId="49A4A04A"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11) määrab aega kella ja kalendri järgi; </w:t>
            </w:r>
          </w:p>
          <w:p w:rsidRPr="008D3E7B" w:rsidR="008D3E7B" w:rsidP="008D3E7B" w:rsidRDefault="008D3E7B" w14:paraId="7E477933"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12) liidab ja lahutab nimega arve 1000 piires; </w:t>
            </w:r>
          </w:p>
          <w:p w:rsidRPr="008D3E7B" w:rsidR="008D3E7B" w:rsidP="008D3E7B" w:rsidRDefault="008D3E7B" w14:paraId="0608A8C5"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13) korrutab ja jagab ühenimelisi arve 1000 piires; </w:t>
            </w:r>
          </w:p>
          <w:p w:rsidRPr="008D3E7B" w:rsidR="008D3E7B" w:rsidP="008D3E7B" w:rsidRDefault="008D3E7B" w14:paraId="39944BCF"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14) eristab ringi ja ringjoont; </w:t>
            </w:r>
          </w:p>
          <w:p w:rsidRPr="008D3E7B" w:rsidR="004E6FC3" w:rsidP="008D3E7B" w:rsidRDefault="008D3E7B" w14:paraId="705B2DBD" wp14:textId="77777777">
            <w:pPr>
              <w:shd w:val="clear" w:color="auto" w:fill="FFFFFF"/>
              <w:jc w:val="both"/>
              <w:rPr>
                <w:rFonts w:ascii="Times New Roman" w:hAnsi="Times New Roman" w:eastAsia="Times New Roman" w:cs="Times New Roman"/>
                <w:sz w:val="24"/>
                <w:szCs w:val="24"/>
                <w:lang w:eastAsia="et-EE"/>
              </w:rPr>
            </w:pPr>
            <w:r w:rsidRPr="008D3E7B">
              <w:rPr>
                <w:rFonts w:ascii="Times New Roman" w:hAnsi="Times New Roman" w:eastAsia="Times New Roman" w:cs="Times New Roman"/>
                <w:sz w:val="24"/>
                <w:szCs w:val="24"/>
                <w:lang w:eastAsia="et-EE"/>
              </w:rPr>
              <w:t xml:space="preserve">15) lahendab </w:t>
            </w:r>
            <w:proofErr w:type="spellStart"/>
            <w:r w:rsidRPr="008D3E7B">
              <w:rPr>
                <w:rFonts w:ascii="Times New Roman" w:hAnsi="Times New Roman" w:eastAsia="Times New Roman" w:cs="Times New Roman"/>
                <w:sz w:val="24"/>
                <w:szCs w:val="24"/>
                <w:lang w:eastAsia="et-EE"/>
              </w:rPr>
              <w:t>kahetehtelisi</w:t>
            </w:r>
            <w:proofErr w:type="spellEnd"/>
            <w:r w:rsidRPr="008D3E7B">
              <w:rPr>
                <w:rFonts w:ascii="Times New Roman" w:hAnsi="Times New Roman" w:eastAsia="Times New Roman" w:cs="Times New Roman"/>
                <w:sz w:val="24"/>
                <w:szCs w:val="24"/>
                <w:lang w:eastAsia="et-EE"/>
              </w:rPr>
              <w:t xml:space="preserve"> tekstülesandeid.</w:t>
            </w:r>
          </w:p>
        </w:tc>
      </w:tr>
      <w:tr xmlns:wp14="http://schemas.microsoft.com/office/word/2010/wordml" w:rsidR="009762E0" w:rsidTr="009762E0" w14:paraId="27B94A11" wp14:textId="77777777">
        <w:tc>
          <w:tcPr>
            <w:tcW w:w="4531" w:type="dxa"/>
          </w:tcPr>
          <w:p w:rsidRPr="004D2D03" w:rsidR="004D2D03" w:rsidP="004D2D03" w:rsidRDefault="004D2D03" w14:paraId="0AA0CA3B" wp14:textId="77777777">
            <w:pPr>
              <w:shd w:val="clear" w:color="auto" w:fill="FFFFFF"/>
              <w:jc w:val="both"/>
              <w:rPr>
                <w:rFonts w:ascii="Times New Roman" w:hAnsi="Times New Roman" w:eastAsia="Times New Roman" w:cs="Times New Roman"/>
                <w:sz w:val="24"/>
                <w:szCs w:val="24"/>
                <w:lang w:eastAsia="et-EE"/>
              </w:rPr>
            </w:pPr>
            <w:r w:rsidRPr="004D2D03">
              <w:rPr>
                <w:rFonts w:ascii="Times New Roman" w:hAnsi="Times New Roman" w:eastAsia="Times New Roman" w:cs="Times New Roman"/>
                <w:sz w:val="24"/>
                <w:szCs w:val="24"/>
                <w:lang w:eastAsia="et-EE"/>
              </w:rPr>
              <w:t xml:space="preserve">Õppetegevus 6.–7. klassis </w:t>
            </w:r>
          </w:p>
          <w:p w:rsidRPr="004D2D03" w:rsidR="004D2D03" w:rsidP="004D2D03" w:rsidRDefault="004D2D03" w14:paraId="2F9931C1" wp14:textId="77777777">
            <w:pPr>
              <w:shd w:val="clear" w:color="auto" w:fill="FFFFFF"/>
              <w:jc w:val="both"/>
              <w:rPr>
                <w:rFonts w:ascii="Times New Roman" w:hAnsi="Times New Roman" w:eastAsia="Times New Roman" w:cs="Times New Roman"/>
                <w:sz w:val="24"/>
                <w:szCs w:val="24"/>
                <w:lang w:eastAsia="et-EE"/>
              </w:rPr>
            </w:pPr>
            <w:r w:rsidRPr="004D2D03">
              <w:rPr>
                <w:rFonts w:ascii="Times New Roman" w:hAnsi="Times New Roman" w:eastAsia="Times New Roman" w:cs="Times New Roman"/>
                <w:sz w:val="24"/>
                <w:szCs w:val="24"/>
                <w:lang w:eastAsia="et-EE"/>
              </w:rPr>
              <w:t xml:space="preserve">6.–7. klassis omandavad õpilased kujutluse arvudest 100 000 piires, õpivad eristama arvu järke ja klasse. Lahendatakse geomeetriaülesandeid, sooritatakse nelja aritmeetilist tehet naturaal- ja nimega arvudega õpitud arvuvalla piires. </w:t>
            </w:r>
          </w:p>
          <w:p w:rsidRPr="004D2D03" w:rsidR="004D2D03" w:rsidP="004D2D03" w:rsidRDefault="004D2D03" w14:paraId="2113720C" wp14:textId="77777777">
            <w:pPr>
              <w:shd w:val="clear" w:color="auto" w:fill="FFFFFF"/>
              <w:jc w:val="both"/>
              <w:rPr>
                <w:rFonts w:ascii="Times New Roman" w:hAnsi="Times New Roman" w:eastAsia="Times New Roman" w:cs="Times New Roman"/>
                <w:sz w:val="24"/>
                <w:szCs w:val="24"/>
                <w:lang w:eastAsia="et-EE"/>
              </w:rPr>
            </w:pPr>
            <w:r w:rsidRPr="004D2D03">
              <w:rPr>
                <w:rFonts w:ascii="Times New Roman" w:hAnsi="Times New Roman" w:eastAsia="Times New Roman" w:cs="Times New Roman"/>
                <w:sz w:val="24"/>
                <w:szCs w:val="24"/>
                <w:lang w:eastAsia="et-EE"/>
              </w:rPr>
              <w:t>Omandatakse kujutlused harilikust ja kümnendmurrust, õpitakse leidma osa tervikust ja tervikut tema osa järgi. Kujuneb oskus rakendada tekstülesandest omandatud teadmisi analoogiliste seostega eluliste probleemide modelleerimisel ja lahendamisel.</w:t>
            </w:r>
          </w:p>
          <w:p w:rsidRPr="004D2D03" w:rsidR="009762E0" w:rsidP="004D2D03" w:rsidRDefault="009762E0" w14:paraId="144A5D23" wp14:textId="77777777">
            <w:pPr>
              <w:jc w:val="both"/>
              <w:rPr>
                <w:rFonts w:ascii="Times New Roman" w:hAnsi="Times New Roman" w:cs="Times New Roman"/>
                <w:b/>
                <w:sz w:val="24"/>
                <w:szCs w:val="24"/>
              </w:rPr>
            </w:pPr>
          </w:p>
        </w:tc>
        <w:tc>
          <w:tcPr>
            <w:tcW w:w="4531" w:type="dxa"/>
          </w:tcPr>
          <w:p w:rsidRPr="008B176E" w:rsidR="009762E0" w:rsidRDefault="00E46997" w14:paraId="0D3DA772" wp14:textId="77777777">
            <w:pPr>
              <w:rPr>
                <w:rFonts w:ascii="Times New Roman" w:hAnsi="Times New Roman" w:cs="Times New Roman"/>
                <w:b/>
                <w:sz w:val="24"/>
                <w:szCs w:val="24"/>
              </w:rPr>
            </w:pPr>
            <w:r w:rsidRPr="008B176E">
              <w:rPr>
                <w:rFonts w:ascii="Times New Roman" w:hAnsi="Times New Roman" w:cs="Times New Roman"/>
                <w:b/>
                <w:sz w:val="24"/>
                <w:szCs w:val="24"/>
              </w:rPr>
              <w:t>6.klass</w:t>
            </w:r>
          </w:p>
          <w:p w:rsidRPr="008B176E" w:rsidR="008B176E" w:rsidP="008B176E" w:rsidRDefault="008B176E" w14:paraId="2D143E7A"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Õpilane:  </w:t>
            </w:r>
          </w:p>
          <w:p w:rsidRPr="008B176E" w:rsidR="008B176E" w:rsidP="008B176E" w:rsidRDefault="008B176E" w14:paraId="4A35F70C"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 teab naturaalarve 10 000 piires; </w:t>
            </w:r>
          </w:p>
          <w:p w:rsidRPr="008B176E" w:rsidR="008B176E" w:rsidP="008B176E" w:rsidRDefault="008B176E" w14:paraId="15DF0AE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2) ümardab arvu etteantud järguni 10 000 piires; </w:t>
            </w:r>
          </w:p>
          <w:p w:rsidRPr="008B176E" w:rsidR="008B176E" w:rsidP="008B176E" w:rsidRDefault="008B176E" w14:paraId="7905CEC7"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3) teab Rooma numbreid I–XX;  </w:t>
            </w:r>
          </w:p>
          <w:p w:rsidRPr="008B176E" w:rsidR="008B176E" w:rsidP="008B176E" w:rsidRDefault="008B176E" w14:paraId="0C97BAF1"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4) liidab ja lahutab arve 10 000 piires; </w:t>
            </w:r>
          </w:p>
          <w:p w:rsidRPr="008B176E" w:rsidR="008B176E" w:rsidP="008B176E" w:rsidRDefault="008B176E" w14:paraId="1BBF4C32"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5) korrutab ja jagab arve 10 000 piires; </w:t>
            </w:r>
          </w:p>
          <w:p w:rsidRPr="008B176E" w:rsidR="008B176E" w:rsidP="008B176E" w:rsidRDefault="008B176E" w14:paraId="3DEB3D13"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6) lahendab </w:t>
            </w:r>
            <w:proofErr w:type="spellStart"/>
            <w:r w:rsidRPr="008B176E">
              <w:rPr>
                <w:rFonts w:ascii="Times New Roman" w:hAnsi="Times New Roman" w:eastAsia="Times New Roman" w:cs="Times New Roman"/>
                <w:sz w:val="24"/>
                <w:szCs w:val="24"/>
                <w:lang w:eastAsia="et-EE"/>
              </w:rPr>
              <w:t>mitmetehtelisi</w:t>
            </w:r>
            <w:proofErr w:type="spellEnd"/>
            <w:r w:rsidRPr="008B176E">
              <w:rPr>
                <w:rFonts w:ascii="Times New Roman" w:hAnsi="Times New Roman" w:eastAsia="Times New Roman" w:cs="Times New Roman"/>
                <w:sz w:val="24"/>
                <w:szCs w:val="24"/>
                <w:lang w:eastAsia="et-EE"/>
              </w:rPr>
              <w:t xml:space="preserve"> avaldisi; </w:t>
            </w:r>
          </w:p>
          <w:p w:rsidRPr="008B176E" w:rsidR="008B176E" w:rsidP="008B176E" w:rsidRDefault="008B176E" w14:paraId="013A3E06"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7) mõistab lihtmurru, liigmurru ja </w:t>
            </w:r>
            <w:proofErr w:type="spellStart"/>
            <w:r w:rsidRPr="008B176E">
              <w:rPr>
                <w:rFonts w:ascii="Times New Roman" w:hAnsi="Times New Roman" w:eastAsia="Times New Roman" w:cs="Times New Roman"/>
                <w:sz w:val="24"/>
                <w:szCs w:val="24"/>
                <w:lang w:eastAsia="et-EE"/>
              </w:rPr>
              <w:t>segaarvu</w:t>
            </w:r>
            <w:proofErr w:type="spellEnd"/>
            <w:r w:rsidRPr="008B176E">
              <w:rPr>
                <w:rFonts w:ascii="Times New Roman" w:hAnsi="Times New Roman" w:eastAsia="Times New Roman" w:cs="Times New Roman"/>
                <w:sz w:val="24"/>
                <w:szCs w:val="24"/>
                <w:lang w:eastAsia="et-EE"/>
              </w:rPr>
              <w:t xml:space="preserve"> olemust;</w:t>
            </w:r>
          </w:p>
          <w:p w:rsidRPr="008B176E" w:rsidR="008B176E" w:rsidP="008B176E" w:rsidRDefault="008B176E" w14:paraId="28E53C28"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8) liidab ja lahutab lihtmurde; </w:t>
            </w:r>
          </w:p>
          <w:p w:rsidRPr="008B176E" w:rsidR="008B176E" w:rsidP="008B176E" w:rsidRDefault="008B176E" w14:paraId="0F9AFAE5"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9) leiab ühe ja mitu osa arvust; </w:t>
            </w:r>
          </w:p>
          <w:p w:rsidRPr="008B176E" w:rsidR="008B176E" w:rsidP="008B176E" w:rsidRDefault="008B176E" w14:paraId="663627F1"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10) mõistab kümnendmurru olemust; </w:t>
            </w:r>
          </w:p>
          <w:p w:rsidRPr="008B176E" w:rsidR="008B176E" w:rsidP="008B176E" w:rsidRDefault="008B176E" w14:paraId="1167F0E0"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11) liidab ja lahutab kümnendmurde; </w:t>
            </w:r>
          </w:p>
          <w:p w:rsidRPr="008B176E" w:rsidR="008B176E" w:rsidP="008B176E" w:rsidRDefault="008B176E" w14:paraId="58151DA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12) teab mõõtühikuid detsimeeter, detsiliiter </w:t>
            </w:r>
          </w:p>
          <w:p w:rsidRPr="008B176E" w:rsidR="008B176E" w:rsidP="008B176E" w:rsidRDefault="008B176E" w14:paraId="144CB36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ja milliliiter;  </w:t>
            </w:r>
          </w:p>
          <w:p w:rsidRPr="008B176E" w:rsidR="008B176E" w:rsidP="008B176E" w:rsidRDefault="008B176E" w14:paraId="605C5192"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13) arvutab ajavahemikke;  </w:t>
            </w:r>
          </w:p>
          <w:p w:rsidRPr="008B176E" w:rsidR="008B176E" w:rsidP="008B176E" w:rsidRDefault="008B176E" w14:paraId="6959FA75"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14) liidab ja lahutab nimega arve 10 000 piires; </w:t>
            </w:r>
          </w:p>
          <w:p w:rsidRPr="008B176E" w:rsidR="008B176E" w:rsidP="008B176E" w:rsidRDefault="008B176E" w14:paraId="67F4F5D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15) korrutab ja jagab nimega arve 10 000 piires; </w:t>
            </w:r>
          </w:p>
          <w:p w:rsidRPr="008B176E" w:rsidR="008B176E" w:rsidP="008B176E" w:rsidRDefault="008B176E" w14:paraId="486F4B86"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16) eristab lõikuvaid, ristuvaid ja paralleelseid sirgeid;  </w:t>
            </w:r>
          </w:p>
          <w:p w:rsidRPr="008B176E" w:rsidR="008B176E" w:rsidP="008B176E" w:rsidRDefault="008B176E" w14:paraId="265C7B4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17) eristab kolmnurkade liike; </w:t>
            </w:r>
          </w:p>
          <w:p w:rsidRPr="008B176E" w:rsidR="008B176E" w:rsidP="008B176E" w:rsidRDefault="008B176E" w14:paraId="0F4CE8B1"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18) arvutab hulknurga ümbermõõtu; </w:t>
            </w:r>
          </w:p>
          <w:p w:rsidRPr="008B176E" w:rsidR="008B176E" w:rsidP="008B176E" w:rsidRDefault="008B176E" w14:paraId="5D5A619C"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19) lahendab </w:t>
            </w:r>
            <w:proofErr w:type="spellStart"/>
            <w:r w:rsidRPr="008B176E">
              <w:rPr>
                <w:rFonts w:ascii="Times New Roman" w:hAnsi="Times New Roman" w:eastAsia="Times New Roman" w:cs="Times New Roman"/>
                <w:sz w:val="24"/>
                <w:szCs w:val="24"/>
                <w:lang w:eastAsia="et-EE"/>
              </w:rPr>
              <w:t>kolmetehtelisi</w:t>
            </w:r>
            <w:proofErr w:type="spellEnd"/>
            <w:r w:rsidRPr="008B176E">
              <w:rPr>
                <w:rFonts w:ascii="Times New Roman" w:hAnsi="Times New Roman" w:eastAsia="Times New Roman" w:cs="Times New Roman"/>
                <w:sz w:val="24"/>
                <w:szCs w:val="24"/>
                <w:lang w:eastAsia="et-EE"/>
              </w:rPr>
              <w:t xml:space="preserve"> tekstülesandeid toetudes lahendusplaanile.</w:t>
            </w:r>
          </w:p>
          <w:p w:rsidR="00E46997" w:rsidRDefault="00E46997" w14:paraId="738610EB" wp14:textId="77777777">
            <w:pPr>
              <w:rPr>
                <w:rFonts w:ascii="Times New Roman" w:hAnsi="Times New Roman" w:cs="Times New Roman"/>
                <w:b/>
                <w:sz w:val="24"/>
                <w:szCs w:val="24"/>
              </w:rPr>
            </w:pPr>
          </w:p>
          <w:p w:rsidR="008B176E" w:rsidRDefault="008B176E" w14:paraId="0903ECD2" wp14:textId="77777777">
            <w:pPr>
              <w:rPr>
                <w:rFonts w:ascii="Times New Roman" w:hAnsi="Times New Roman" w:cs="Times New Roman"/>
                <w:b/>
                <w:sz w:val="24"/>
                <w:szCs w:val="24"/>
              </w:rPr>
            </w:pPr>
            <w:r>
              <w:rPr>
                <w:rFonts w:ascii="Times New Roman" w:hAnsi="Times New Roman" w:cs="Times New Roman"/>
                <w:b/>
                <w:sz w:val="24"/>
                <w:szCs w:val="24"/>
              </w:rPr>
              <w:t>7.klass</w:t>
            </w:r>
          </w:p>
          <w:p w:rsidRPr="008B176E" w:rsidR="008B176E" w:rsidP="008B176E" w:rsidRDefault="008B176E" w14:paraId="0176F611"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Õpilane:  </w:t>
            </w:r>
          </w:p>
          <w:p w:rsidRPr="008B176E" w:rsidR="008B176E" w:rsidP="008B176E" w:rsidRDefault="008B176E" w14:paraId="59DC168A"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 teab naturaalarve 100 000 piires; </w:t>
            </w:r>
          </w:p>
          <w:p w:rsidRPr="008B176E" w:rsidR="008B176E" w:rsidP="008B176E" w:rsidRDefault="008B176E" w14:paraId="13571EA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2) ümardab arvu etteantud järguni 100 000 piires; </w:t>
            </w:r>
          </w:p>
          <w:p w:rsidRPr="008B176E" w:rsidR="008B176E" w:rsidP="008B176E" w:rsidRDefault="008B176E" w14:paraId="44087481"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3) teab Rooma numbreid I–XXX;</w:t>
            </w:r>
          </w:p>
          <w:p w:rsidRPr="008B176E" w:rsidR="008B176E" w:rsidP="008B176E" w:rsidRDefault="008B176E" w14:paraId="21F156A5"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4) liidab ja lahutab 100 000 piires; </w:t>
            </w:r>
          </w:p>
          <w:p w:rsidRPr="008B176E" w:rsidR="008B176E" w:rsidP="008B176E" w:rsidRDefault="008B176E" w14:paraId="32FA01E0"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5) korrutab ja jagab 100 000 piires; </w:t>
            </w:r>
          </w:p>
          <w:p w:rsidRPr="008B176E" w:rsidR="008B176E" w:rsidP="008B176E" w:rsidRDefault="008B176E" w14:paraId="58DEF747"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6) lahendab </w:t>
            </w:r>
            <w:proofErr w:type="spellStart"/>
            <w:r w:rsidRPr="008B176E">
              <w:rPr>
                <w:rFonts w:ascii="Times New Roman" w:hAnsi="Times New Roman" w:eastAsia="Times New Roman" w:cs="Times New Roman"/>
                <w:sz w:val="24"/>
                <w:szCs w:val="24"/>
                <w:lang w:eastAsia="et-EE"/>
              </w:rPr>
              <w:t>mitmetehtelisi</w:t>
            </w:r>
            <w:proofErr w:type="spellEnd"/>
            <w:r w:rsidRPr="008B176E">
              <w:rPr>
                <w:rFonts w:ascii="Times New Roman" w:hAnsi="Times New Roman" w:eastAsia="Times New Roman" w:cs="Times New Roman"/>
                <w:sz w:val="24"/>
                <w:szCs w:val="24"/>
                <w:lang w:eastAsia="et-EE"/>
              </w:rPr>
              <w:t xml:space="preserve"> avaldisi; </w:t>
            </w:r>
          </w:p>
          <w:p w:rsidRPr="008B176E" w:rsidR="008B176E" w:rsidP="008B176E" w:rsidRDefault="008B176E" w14:paraId="3997D689"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7) teisendab harilikke murde; </w:t>
            </w:r>
          </w:p>
          <w:p w:rsidRPr="008B176E" w:rsidR="008B176E" w:rsidP="008B176E" w:rsidRDefault="008B176E" w14:paraId="28AF7B57"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8) taandab harilikke murde; </w:t>
            </w:r>
          </w:p>
          <w:p w:rsidRPr="008B176E" w:rsidR="008B176E" w:rsidP="008B176E" w:rsidRDefault="008B176E" w14:paraId="4C966E2A"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9) korrutab ja jagab harilikke murde; </w:t>
            </w:r>
          </w:p>
          <w:p w:rsidRPr="008B176E" w:rsidR="008B176E" w:rsidP="008B176E" w:rsidRDefault="008B176E" w14:paraId="4EE36FEB"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10) leiab terviku tema osa järgi; </w:t>
            </w:r>
          </w:p>
          <w:p w:rsidRPr="008B176E" w:rsidR="008B176E" w:rsidP="008B176E" w:rsidRDefault="008B176E" w14:paraId="30156AC6"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11) liidab ja lahutab kümnendmurde; </w:t>
            </w:r>
          </w:p>
          <w:p w:rsidRPr="008B176E" w:rsidR="008B176E" w:rsidP="008B176E" w:rsidRDefault="008B176E" w14:paraId="4447FB68"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12) korrutab ja jagab kümnendmurde; </w:t>
            </w:r>
          </w:p>
          <w:p w:rsidRPr="008B176E" w:rsidR="008B176E" w:rsidP="008B176E" w:rsidRDefault="008B176E" w14:paraId="4AD54327"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13) kasutab arvutamisel pikkus-, raskus-, mahu-, </w:t>
            </w:r>
            <w:proofErr w:type="spellStart"/>
            <w:r w:rsidRPr="008B176E">
              <w:rPr>
                <w:rFonts w:ascii="Times New Roman" w:hAnsi="Times New Roman" w:eastAsia="Times New Roman" w:cs="Times New Roman"/>
                <w:sz w:val="24"/>
                <w:szCs w:val="24"/>
                <w:lang w:eastAsia="et-EE"/>
              </w:rPr>
              <w:t>aja-ja</w:t>
            </w:r>
            <w:proofErr w:type="spellEnd"/>
            <w:r w:rsidRPr="008B176E">
              <w:rPr>
                <w:rFonts w:ascii="Times New Roman" w:hAnsi="Times New Roman" w:eastAsia="Times New Roman" w:cs="Times New Roman"/>
                <w:sz w:val="24"/>
                <w:szCs w:val="24"/>
                <w:lang w:eastAsia="et-EE"/>
              </w:rPr>
              <w:t xml:space="preserve"> rahaühikute seoseid; </w:t>
            </w:r>
          </w:p>
          <w:p w:rsidRPr="008B176E" w:rsidR="008B176E" w:rsidP="008B176E" w:rsidRDefault="008B176E" w14:paraId="2397A370"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14) arvutab aritmeetilise keskmise; </w:t>
            </w:r>
          </w:p>
          <w:p w:rsidRPr="008B176E" w:rsidR="008B176E" w:rsidP="008B176E" w:rsidRDefault="008B176E" w14:paraId="094532EA"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15) arvutab hulknurga ümbermõõdu; </w:t>
            </w:r>
          </w:p>
          <w:p w:rsidRPr="008B176E" w:rsidR="008B176E" w:rsidP="008B176E" w:rsidRDefault="008B176E" w14:paraId="3F4209E0"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16) joonestab sümmeetrilisi kujundeid; </w:t>
            </w:r>
          </w:p>
          <w:p w:rsidRPr="008B176E" w:rsidR="008B176E" w:rsidP="008B176E" w:rsidRDefault="008B176E" w14:paraId="78C70676" wp14:textId="77777777">
            <w:pPr>
              <w:shd w:val="clear" w:color="auto" w:fill="FFFFFF"/>
              <w:jc w:val="both"/>
              <w:rPr>
                <w:rFonts w:ascii="Times New Roman" w:hAnsi="Times New Roman" w:eastAsia="Times New Roman" w:cs="Times New Roman"/>
                <w:sz w:val="24"/>
                <w:szCs w:val="24"/>
                <w:lang w:eastAsia="et-EE"/>
              </w:rPr>
            </w:pPr>
            <w:r w:rsidRPr="008B176E">
              <w:rPr>
                <w:rFonts w:ascii="Times New Roman" w:hAnsi="Times New Roman" w:eastAsia="Times New Roman" w:cs="Times New Roman"/>
                <w:sz w:val="24"/>
                <w:szCs w:val="24"/>
                <w:lang w:eastAsia="et-EE"/>
              </w:rPr>
              <w:t xml:space="preserve">17) lahendab </w:t>
            </w:r>
            <w:proofErr w:type="spellStart"/>
            <w:r w:rsidRPr="008B176E">
              <w:rPr>
                <w:rFonts w:ascii="Times New Roman" w:hAnsi="Times New Roman" w:eastAsia="Times New Roman" w:cs="Times New Roman"/>
                <w:sz w:val="24"/>
                <w:szCs w:val="24"/>
                <w:lang w:eastAsia="et-EE"/>
              </w:rPr>
              <w:t>kolmetehtelisi</w:t>
            </w:r>
            <w:proofErr w:type="spellEnd"/>
            <w:r w:rsidRPr="008B176E">
              <w:rPr>
                <w:rFonts w:ascii="Times New Roman" w:hAnsi="Times New Roman" w:eastAsia="Times New Roman" w:cs="Times New Roman"/>
                <w:sz w:val="24"/>
                <w:szCs w:val="24"/>
                <w:lang w:eastAsia="et-EE"/>
              </w:rPr>
              <w:t xml:space="preserve"> tekstüles</w:t>
            </w:r>
            <w:r>
              <w:rPr>
                <w:rFonts w:ascii="Times New Roman" w:hAnsi="Times New Roman" w:eastAsia="Times New Roman" w:cs="Times New Roman"/>
                <w:sz w:val="24"/>
                <w:szCs w:val="24"/>
                <w:lang w:eastAsia="et-EE"/>
              </w:rPr>
              <w:t xml:space="preserve"> </w:t>
            </w:r>
            <w:r w:rsidRPr="008B176E">
              <w:rPr>
                <w:rFonts w:ascii="Times New Roman" w:hAnsi="Times New Roman" w:eastAsia="Times New Roman" w:cs="Times New Roman"/>
                <w:sz w:val="24"/>
                <w:szCs w:val="24"/>
                <w:lang w:eastAsia="et-EE"/>
              </w:rPr>
              <w:t>andeid toetudes lahendusplaanile.</w:t>
            </w:r>
          </w:p>
        </w:tc>
      </w:tr>
      <w:tr xmlns:wp14="http://schemas.microsoft.com/office/word/2010/wordml" w:rsidR="009762E0" w:rsidTr="009762E0" w14:paraId="54C49E1D" wp14:textId="77777777">
        <w:tc>
          <w:tcPr>
            <w:tcW w:w="4531" w:type="dxa"/>
          </w:tcPr>
          <w:p w:rsidRPr="004D2D03" w:rsidR="004D2D03" w:rsidP="004D2D03" w:rsidRDefault="004D2D03" w14:paraId="6EF1AF8D" wp14:textId="77777777">
            <w:pPr>
              <w:shd w:val="clear" w:color="auto" w:fill="FFFFFF"/>
              <w:jc w:val="both"/>
              <w:rPr>
                <w:rFonts w:ascii="Times New Roman" w:hAnsi="Times New Roman" w:eastAsia="Times New Roman" w:cs="Times New Roman"/>
                <w:sz w:val="24"/>
                <w:szCs w:val="24"/>
                <w:lang w:eastAsia="et-EE"/>
              </w:rPr>
            </w:pPr>
            <w:r w:rsidRPr="004D2D03">
              <w:rPr>
                <w:rFonts w:ascii="Times New Roman" w:hAnsi="Times New Roman" w:eastAsia="Times New Roman" w:cs="Times New Roman"/>
                <w:sz w:val="24"/>
                <w:szCs w:val="24"/>
                <w:lang w:eastAsia="et-EE"/>
              </w:rPr>
              <w:t xml:space="preserve">Õppetegevus 8.–9. klassis </w:t>
            </w:r>
          </w:p>
          <w:p w:rsidRPr="004D2D03" w:rsidR="004D2D03" w:rsidP="004D2D03" w:rsidRDefault="004D2D03" w14:paraId="094B71C7" wp14:textId="77777777">
            <w:pPr>
              <w:shd w:val="clear" w:color="auto" w:fill="FFFFFF"/>
              <w:jc w:val="both"/>
              <w:rPr>
                <w:rFonts w:ascii="Times New Roman" w:hAnsi="Times New Roman" w:eastAsia="Times New Roman" w:cs="Times New Roman"/>
                <w:sz w:val="24"/>
                <w:szCs w:val="24"/>
                <w:lang w:eastAsia="et-EE"/>
              </w:rPr>
            </w:pPr>
            <w:r w:rsidRPr="004D2D03">
              <w:rPr>
                <w:rFonts w:ascii="Times New Roman" w:hAnsi="Times New Roman" w:eastAsia="Times New Roman" w:cs="Times New Roman"/>
                <w:sz w:val="24"/>
                <w:szCs w:val="24"/>
                <w:lang w:eastAsia="et-EE"/>
              </w:rPr>
              <w:t>8.–9. klassis kasutavad õpilased omandatud arvutusoskust igapäevaste eluliste probleemide modelleerimisel ja lahendamisel. Süvenevad õpilaste teadmised ja oskused opereerimisest arvudega 1 000 000 piires. Täpsustuvad ja laienevad teadmised geomeetrilistest kujunditest ja nende omadustest, tekib kujutlus pindalast ja ruumalast. Õpilased lahendavad rakenduslikke tekstülesandeid, loevad ja koostavad lihtsamaid andmestikke ja diagramme.</w:t>
            </w:r>
          </w:p>
          <w:p w:rsidRPr="004D2D03" w:rsidR="009762E0" w:rsidP="004D2D03" w:rsidRDefault="009762E0" w14:paraId="637805D2" wp14:textId="77777777">
            <w:pPr>
              <w:jc w:val="both"/>
              <w:rPr>
                <w:rFonts w:ascii="Times New Roman" w:hAnsi="Times New Roman" w:cs="Times New Roman"/>
                <w:b/>
                <w:sz w:val="24"/>
                <w:szCs w:val="24"/>
              </w:rPr>
            </w:pPr>
          </w:p>
        </w:tc>
        <w:tc>
          <w:tcPr>
            <w:tcW w:w="4531" w:type="dxa"/>
          </w:tcPr>
          <w:p w:rsidRPr="007821C9" w:rsidR="009762E0" w:rsidP="007821C9" w:rsidRDefault="007821C9" w14:paraId="7CBDEBA5" wp14:textId="77777777">
            <w:pPr>
              <w:jc w:val="both"/>
              <w:rPr>
                <w:rFonts w:ascii="Times New Roman" w:hAnsi="Times New Roman" w:cs="Times New Roman"/>
                <w:b/>
                <w:sz w:val="24"/>
                <w:szCs w:val="24"/>
              </w:rPr>
            </w:pPr>
            <w:r w:rsidRPr="007821C9">
              <w:rPr>
                <w:rFonts w:ascii="Times New Roman" w:hAnsi="Times New Roman" w:cs="Times New Roman"/>
                <w:b/>
                <w:sz w:val="24"/>
                <w:szCs w:val="24"/>
              </w:rPr>
              <w:t>8.klass</w:t>
            </w:r>
          </w:p>
          <w:p w:rsidRPr="007821C9" w:rsidR="007821C9" w:rsidP="007821C9" w:rsidRDefault="007821C9" w14:paraId="22226F2E"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 teab naturaalarve 1 000 000 piires; </w:t>
            </w:r>
          </w:p>
          <w:p w:rsidRPr="007821C9" w:rsidR="007821C9" w:rsidP="007821C9" w:rsidRDefault="007821C9" w14:paraId="5781A762"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2) ümardab arve etteantud järguni 1 000 000 piires; </w:t>
            </w:r>
          </w:p>
          <w:p w:rsidRPr="007821C9" w:rsidR="007821C9" w:rsidP="007821C9" w:rsidRDefault="007821C9" w14:paraId="0EA09C04"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3) teab Rooma numbreid I–XXXV;  </w:t>
            </w:r>
          </w:p>
          <w:p w:rsidRPr="007821C9" w:rsidR="007821C9" w:rsidP="007821C9" w:rsidRDefault="007821C9" w14:paraId="434EDACE"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4) liidab ja lahutab 1 000 000 piires; </w:t>
            </w:r>
          </w:p>
          <w:p w:rsidRPr="007821C9" w:rsidR="007821C9" w:rsidP="007821C9" w:rsidRDefault="007821C9" w14:paraId="38FF0CBD"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5) korrutab ja jagab 1 000 000 piires; </w:t>
            </w:r>
          </w:p>
          <w:p w:rsidRPr="007821C9" w:rsidR="007821C9" w:rsidP="007821C9" w:rsidRDefault="007821C9" w14:paraId="6AA04BD7"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6) lahendab </w:t>
            </w:r>
            <w:proofErr w:type="spellStart"/>
            <w:r w:rsidRPr="007821C9">
              <w:rPr>
                <w:rFonts w:ascii="Times New Roman" w:hAnsi="Times New Roman" w:eastAsia="Times New Roman" w:cs="Times New Roman"/>
                <w:sz w:val="24"/>
                <w:szCs w:val="24"/>
                <w:lang w:eastAsia="et-EE"/>
              </w:rPr>
              <w:t>mitmetehtelisi</w:t>
            </w:r>
            <w:proofErr w:type="spellEnd"/>
            <w:r w:rsidRPr="007821C9">
              <w:rPr>
                <w:rFonts w:ascii="Times New Roman" w:hAnsi="Times New Roman" w:eastAsia="Times New Roman" w:cs="Times New Roman"/>
                <w:sz w:val="24"/>
                <w:szCs w:val="24"/>
                <w:lang w:eastAsia="et-EE"/>
              </w:rPr>
              <w:t xml:space="preserve"> avaldisi; </w:t>
            </w:r>
          </w:p>
          <w:p w:rsidRPr="007821C9" w:rsidR="007821C9" w:rsidP="007821C9" w:rsidRDefault="007821C9" w14:paraId="310E7678"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7) liidab ja lahutab harilikke murde; </w:t>
            </w:r>
          </w:p>
          <w:p w:rsidRPr="007821C9" w:rsidR="007821C9" w:rsidP="007821C9" w:rsidRDefault="007821C9" w14:paraId="568B29B8"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8) korrutab ja jagab harilikke murde; </w:t>
            </w:r>
          </w:p>
          <w:p w:rsidRPr="007821C9" w:rsidR="007821C9" w:rsidP="007821C9" w:rsidRDefault="007821C9" w14:paraId="31B0F783"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9) liidab ja lahutab kümnendmurde; </w:t>
            </w:r>
          </w:p>
          <w:p w:rsidRPr="007821C9" w:rsidR="007821C9" w:rsidP="007821C9" w:rsidRDefault="007821C9" w14:paraId="37FBF248"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10) korrutab ja jagab kümnendmurde; </w:t>
            </w:r>
          </w:p>
          <w:p w:rsidRPr="007821C9" w:rsidR="007821C9" w:rsidP="007821C9" w:rsidRDefault="007821C9" w14:paraId="587E91D7"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11) arvutab pindala; </w:t>
            </w:r>
          </w:p>
          <w:p w:rsidRPr="007821C9" w:rsidR="007821C9" w:rsidP="007821C9" w:rsidRDefault="007821C9" w14:paraId="4BA595E9"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12) eristab </w:t>
            </w:r>
            <w:proofErr w:type="spellStart"/>
            <w:r w:rsidRPr="007821C9">
              <w:rPr>
                <w:rFonts w:ascii="Times New Roman" w:hAnsi="Times New Roman" w:eastAsia="Times New Roman" w:cs="Times New Roman"/>
                <w:sz w:val="24"/>
                <w:szCs w:val="24"/>
                <w:lang w:eastAsia="et-EE"/>
              </w:rPr>
              <w:t>ruumilisi</w:t>
            </w:r>
            <w:proofErr w:type="spellEnd"/>
            <w:r w:rsidRPr="007821C9">
              <w:rPr>
                <w:rFonts w:ascii="Times New Roman" w:hAnsi="Times New Roman" w:eastAsia="Times New Roman" w:cs="Times New Roman"/>
                <w:sz w:val="24"/>
                <w:szCs w:val="24"/>
                <w:lang w:eastAsia="et-EE"/>
              </w:rPr>
              <w:t xml:space="preserve"> kujundeid; </w:t>
            </w:r>
          </w:p>
          <w:p w:rsidRPr="007821C9" w:rsidR="007821C9" w:rsidP="007821C9" w:rsidRDefault="007821C9" w14:paraId="06A7A95E"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13) joonestab sümmeetrilisi kujundeid; </w:t>
            </w:r>
          </w:p>
          <w:p w:rsidRPr="007821C9" w:rsidR="007821C9" w:rsidP="007821C9" w:rsidRDefault="007821C9" w14:paraId="4F2C87C0"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14) lahendab </w:t>
            </w:r>
            <w:proofErr w:type="spellStart"/>
            <w:r w:rsidRPr="007821C9">
              <w:rPr>
                <w:rFonts w:ascii="Times New Roman" w:hAnsi="Times New Roman" w:eastAsia="Times New Roman" w:cs="Times New Roman"/>
                <w:sz w:val="24"/>
                <w:szCs w:val="24"/>
                <w:lang w:eastAsia="et-EE"/>
              </w:rPr>
              <w:t>kolmetehtelisi</w:t>
            </w:r>
            <w:proofErr w:type="spellEnd"/>
            <w:r w:rsidRPr="007821C9">
              <w:rPr>
                <w:rFonts w:ascii="Times New Roman" w:hAnsi="Times New Roman" w:eastAsia="Times New Roman" w:cs="Times New Roman"/>
                <w:sz w:val="24"/>
                <w:szCs w:val="24"/>
                <w:lang w:eastAsia="et-EE"/>
              </w:rPr>
              <w:t xml:space="preserve"> tekstülesandeid toetudes lahendusplaanile.</w:t>
            </w:r>
          </w:p>
          <w:p w:rsidR="007821C9" w:rsidP="007821C9" w:rsidRDefault="007821C9" w14:paraId="463F29E8" wp14:textId="77777777">
            <w:pPr>
              <w:jc w:val="both"/>
              <w:rPr>
                <w:rFonts w:ascii="Times New Roman" w:hAnsi="Times New Roman" w:cs="Times New Roman"/>
                <w:b/>
                <w:sz w:val="24"/>
                <w:szCs w:val="24"/>
              </w:rPr>
            </w:pPr>
          </w:p>
          <w:p w:rsidR="007821C9" w:rsidP="007821C9" w:rsidRDefault="007821C9" w14:paraId="3B7B4B86" wp14:textId="77777777">
            <w:pPr>
              <w:jc w:val="both"/>
              <w:rPr>
                <w:rFonts w:ascii="Times New Roman" w:hAnsi="Times New Roman" w:cs="Times New Roman"/>
                <w:b/>
                <w:sz w:val="24"/>
                <w:szCs w:val="24"/>
              </w:rPr>
            </w:pPr>
          </w:p>
          <w:p w:rsidR="007821C9" w:rsidP="007821C9" w:rsidRDefault="007821C9" w14:paraId="444A6492" wp14:textId="77777777">
            <w:pPr>
              <w:jc w:val="both"/>
              <w:rPr>
                <w:rFonts w:ascii="Times New Roman" w:hAnsi="Times New Roman" w:cs="Times New Roman"/>
                <w:b/>
                <w:sz w:val="24"/>
                <w:szCs w:val="24"/>
              </w:rPr>
            </w:pPr>
            <w:r>
              <w:rPr>
                <w:rFonts w:ascii="Times New Roman" w:hAnsi="Times New Roman" w:cs="Times New Roman"/>
                <w:b/>
                <w:sz w:val="24"/>
                <w:szCs w:val="24"/>
              </w:rPr>
              <w:t>9.klass</w:t>
            </w:r>
          </w:p>
          <w:p w:rsidRPr="007821C9" w:rsidR="007821C9" w:rsidP="007821C9" w:rsidRDefault="007821C9" w14:paraId="7F8AA97B"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Õpilane:  </w:t>
            </w:r>
          </w:p>
          <w:p w:rsidRPr="007821C9" w:rsidR="007821C9" w:rsidP="007821C9" w:rsidRDefault="007821C9" w14:paraId="551960ED"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 teab naturaalarve 1 000 000 piires; </w:t>
            </w:r>
          </w:p>
          <w:p w:rsidRPr="007821C9" w:rsidR="007821C9" w:rsidP="007821C9" w:rsidRDefault="007821C9" w14:paraId="0691A433"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2) teab Rooma numbreid I–XXXV;  </w:t>
            </w:r>
          </w:p>
          <w:p w:rsidRPr="007821C9" w:rsidR="007821C9" w:rsidP="007821C9" w:rsidRDefault="007821C9" w14:paraId="70EDAD70"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3) liidab ja lahutab, korrutab ja jagab 1 000 000 piires;  </w:t>
            </w:r>
          </w:p>
          <w:p w:rsidRPr="007821C9" w:rsidR="007821C9" w:rsidP="007821C9" w:rsidRDefault="007821C9" w14:paraId="745D78A0"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4) teisendab murde;  </w:t>
            </w:r>
          </w:p>
          <w:p w:rsidRPr="007821C9" w:rsidR="007821C9" w:rsidP="007821C9" w:rsidRDefault="007821C9" w14:paraId="268C8ABA"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5) sooritab nelja aritmeetilist tehet kümnendmurdudega; </w:t>
            </w:r>
          </w:p>
          <w:p w:rsidRPr="007821C9" w:rsidR="007821C9" w:rsidP="007821C9" w:rsidRDefault="007821C9" w14:paraId="21EFEDCA"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6) teab protsendi praktilist tähendust; </w:t>
            </w:r>
          </w:p>
          <w:p w:rsidRPr="007821C9" w:rsidR="007821C9" w:rsidP="007821C9" w:rsidRDefault="007821C9" w14:paraId="742E2B1D"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7) sooritab protsentarvutusi; </w:t>
            </w:r>
          </w:p>
          <w:p w:rsidRPr="007821C9" w:rsidR="007821C9" w:rsidP="007821C9" w:rsidRDefault="007821C9" w14:paraId="61CD061A"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8) arvutab ruumala; </w:t>
            </w:r>
          </w:p>
          <w:p w:rsidRPr="007821C9" w:rsidR="007821C9" w:rsidP="007821C9" w:rsidRDefault="007821C9" w14:paraId="17D0C9C1"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9) leiab infot diagrammilt;  </w:t>
            </w:r>
          </w:p>
          <w:p w:rsidRPr="007821C9" w:rsidR="007821C9" w:rsidP="007821C9" w:rsidRDefault="007821C9" w14:paraId="3CA44304" wp14:textId="77777777">
            <w:pPr>
              <w:shd w:val="clear" w:color="auto" w:fill="FFFFFF"/>
              <w:jc w:val="both"/>
              <w:rPr>
                <w:rFonts w:ascii="Times New Roman" w:hAnsi="Times New Roman" w:eastAsia="Times New Roman" w:cs="Times New Roman"/>
                <w:sz w:val="24"/>
                <w:szCs w:val="24"/>
                <w:lang w:eastAsia="et-EE"/>
              </w:rPr>
            </w:pPr>
            <w:r w:rsidRPr="007821C9">
              <w:rPr>
                <w:rFonts w:ascii="Times New Roman" w:hAnsi="Times New Roman" w:eastAsia="Times New Roman" w:cs="Times New Roman"/>
                <w:sz w:val="24"/>
                <w:szCs w:val="24"/>
                <w:lang w:eastAsia="et-EE"/>
              </w:rPr>
              <w:t xml:space="preserve">10) lahendab probleemsituatsioonide põhjal </w:t>
            </w:r>
            <w:proofErr w:type="spellStart"/>
            <w:r w:rsidRPr="007821C9">
              <w:rPr>
                <w:rFonts w:ascii="Times New Roman" w:hAnsi="Times New Roman" w:eastAsia="Times New Roman" w:cs="Times New Roman"/>
                <w:sz w:val="24"/>
                <w:szCs w:val="24"/>
                <w:lang w:eastAsia="et-EE"/>
              </w:rPr>
              <w:t>mitmetehtelisi</w:t>
            </w:r>
            <w:proofErr w:type="spellEnd"/>
            <w:r w:rsidRPr="007821C9">
              <w:rPr>
                <w:rFonts w:ascii="Times New Roman" w:hAnsi="Times New Roman" w:eastAsia="Times New Roman" w:cs="Times New Roman"/>
                <w:sz w:val="24"/>
                <w:szCs w:val="24"/>
                <w:lang w:eastAsia="et-EE"/>
              </w:rPr>
              <w:t xml:space="preserve"> tekstülesandeid.</w:t>
            </w:r>
          </w:p>
          <w:p w:rsidRPr="007821C9" w:rsidR="007821C9" w:rsidP="007821C9" w:rsidRDefault="007821C9" w14:paraId="3A0FF5F2" wp14:textId="77777777">
            <w:pPr>
              <w:jc w:val="both"/>
              <w:rPr>
                <w:rFonts w:ascii="Times New Roman" w:hAnsi="Times New Roman" w:cs="Times New Roman"/>
                <w:b/>
                <w:sz w:val="24"/>
                <w:szCs w:val="24"/>
              </w:rPr>
            </w:pPr>
          </w:p>
        </w:tc>
      </w:tr>
    </w:tbl>
    <w:p xmlns:wp14="http://schemas.microsoft.com/office/word/2010/wordml" w:rsidR="003A179F" w:rsidRDefault="003A179F" w14:paraId="5630AD66" wp14:textId="77777777">
      <w:pPr>
        <w:rPr>
          <w:rFonts w:ascii="Times New Roman" w:hAnsi="Times New Roman" w:cs="Times New Roman"/>
          <w:b/>
          <w:sz w:val="24"/>
          <w:szCs w:val="24"/>
        </w:rPr>
      </w:pPr>
    </w:p>
    <w:p xmlns:wp14="http://schemas.microsoft.com/office/word/2010/wordml" w:rsidR="00211E03" w:rsidRDefault="00211E03" w14:paraId="45BB2324" wp14:textId="77777777">
      <w:pPr>
        <w:rPr>
          <w:rFonts w:ascii="Times New Roman" w:hAnsi="Times New Roman" w:cs="Times New Roman"/>
          <w:b/>
          <w:sz w:val="24"/>
          <w:szCs w:val="24"/>
        </w:rPr>
      </w:pPr>
      <w:r>
        <w:rPr>
          <w:rFonts w:ascii="Times New Roman" w:hAnsi="Times New Roman" w:cs="Times New Roman"/>
          <w:b/>
          <w:sz w:val="24"/>
          <w:szCs w:val="24"/>
        </w:rPr>
        <w:t>Loodusõpetus</w:t>
      </w:r>
    </w:p>
    <w:tbl>
      <w:tblPr>
        <w:tblStyle w:val="Kontuurtabel"/>
        <w:tblW w:w="0" w:type="auto"/>
        <w:tblLook w:val="04A0" w:firstRow="1" w:lastRow="0" w:firstColumn="1" w:lastColumn="0" w:noHBand="0" w:noVBand="1"/>
      </w:tblPr>
      <w:tblGrid>
        <w:gridCol w:w="4531"/>
        <w:gridCol w:w="4531"/>
      </w:tblGrid>
      <w:tr xmlns:wp14="http://schemas.microsoft.com/office/word/2010/wordml" w:rsidR="005924B0" w:rsidTr="005924B0" w14:paraId="3C53A30A" wp14:textId="77777777">
        <w:tc>
          <w:tcPr>
            <w:tcW w:w="4531" w:type="dxa"/>
          </w:tcPr>
          <w:p w:rsidRPr="001078AF" w:rsidR="005924B0" w:rsidP="005924B0" w:rsidRDefault="005924B0" w14:paraId="4965C167"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5924B0" w:rsidP="005924B0" w:rsidRDefault="005924B0" w14:paraId="511E652F"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5924B0" w:rsidTr="005924B0" w14:paraId="0A3B599C" wp14:textId="77777777">
        <w:tc>
          <w:tcPr>
            <w:tcW w:w="4531" w:type="dxa"/>
          </w:tcPr>
          <w:p w:rsidRPr="0099265F" w:rsidR="0099265F" w:rsidP="0099265F" w:rsidRDefault="0099265F" w14:paraId="314EBDA2" wp14:textId="77777777">
            <w:pPr>
              <w:shd w:val="clear" w:color="auto" w:fill="FFFFFF"/>
              <w:jc w:val="both"/>
              <w:rPr>
                <w:rFonts w:ascii="Times New Roman" w:hAnsi="Times New Roman" w:eastAsia="Times New Roman" w:cs="Times New Roman"/>
                <w:sz w:val="24"/>
                <w:szCs w:val="24"/>
                <w:lang w:eastAsia="et-EE"/>
              </w:rPr>
            </w:pPr>
            <w:r w:rsidRPr="0099265F">
              <w:rPr>
                <w:rFonts w:ascii="Times New Roman" w:hAnsi="Times New Roman" w:eastAsia="Times New Roman" w:cs="Times New Roman"/>
                <w:sz w:val="24"/>
                <w:szCs w:val="24"/>
                <w:lang w:eastAsia="et-EE"/>
              </w:rPr>
              <w:t xml:space="preserve">Õppetegevus 1.–2. klassis </w:t>
            </w:r>
          </w:p>
          <w:p w:rsidRPr="0099265F" w:rsidR="0099265F" w:rsidP="0099265F" w:rsidRDefault="0099265F" w14:paraId="2F99E1A5" wp14:textId="77777777">
            <w:pPr>
              <w:shd w:val="clear" w:color="auto" w:fill="FFFFFF"/>
              <w:jc w:val="both"/>
              <w:rPr>
                <w:rFonts w:ascii="Times New Roman" w:hAnsi="Times New Roman" w:eastAsia="Times New Roman" w:cs="Times New Roman"/>
                <w:sz w:val="24"/>
                <w:szCs w:val="24"/>
                <w:lang w:eastAsia="et-EE"/>
              </w:rPr>
            </w:pPr>
            <w:r w:rsidRPr="0099265F">
              <w:rPr>
                <w:rFonts w:ascii="Times New Roman" w:hAnsi="Times New Roman" w:eastAsia="Times New Roman" w:cs="Times New Roman"/>
                <w:sz w:val="24"/>
                <w:szCs w:val="24"/>
                <w:lang w:eastAsia="et-EE"/>
              </w:rPr>
              <w:t xml:space="preserve">1.–2. klassi õppetegevuses keskendutakse looduse vahetule kogemisele ja praktilisele tegevusele. Õpetaja osalusel ja suunamisel õpivad õpilased tundma </w:t>
            </w:r>
            <w:r>
              <w:rPr>
                <w:rFonts w:ascii="Times New Roman" w:hAnsi="Times New Roman" w:eastAsia="Times New Roman" w:cs="Times New Roman"/>
                <w:sz w:val="24"/>
                <w:szCs w:val="24"/>
                <w:lang w:eastAsia="et-EE"/>
              </w:rPr>
              <w:t>l</w:t>
            </w:r>
            <w:r w:rsidRPr="0099265F">
              <w:rPr>
                <w:rFonts w:ascii="Times New Roman" w:hAnsi="Times New Roman" w:eastAsia="Times New Roman" w:cs="Times New Roman"/>
                <w:sz w:val="24"/>
                <w:szCs w:val="24"/>
                <w:lang w:eastAsia="et-EE"/>
              </w:rPr>
              <w:t xml:space="preserve">ähiümbrust ning igapäevaelu nähtusi, õpivad märkama, vaatlema, võrdlema ja kirjeldama ümbritsevate objektide ja nähtuste tajutavaid tunnuseid. Õppetegevuses on olulisel kohal liigitamis- ja järjestamisoskust kujundavad tegevused. Kuna sel arenguperioodil on lihtsustatud õppes õpilastel juhtivaks psüühiliseks protsessiks taju, tuleb õppetegevuses kasutada kujutluspiltide loomiseks palju esemelist ja kujutavat näitlikustamist. </w:t>
            </w:r>
          </w:p>
          <w:p w:rsidRPr="0099265F" w:rsidR="0099265F" w:rsidP="0099265F" w:rsidRDefault="0099265F" w14:paraId="147C2045" wp14:textId="77777777">
            <w:pPr>
              <w:shd w:val="clear" w:color="auto" w:fill="FFFFFF"/>
              <w:jc w:val="both"/>
              <w:rPr>
                <w:rFonts w:ascii="Times New Roman" w:hAnsi="Times New Roman" w:eastAsia="Times New Roman" w:cs="Times New Roman"/>
                <w:sz w:val="24"/>
                <w:szCs w:val="24"/>
                <w:lang w:eastAsia="et-EE"/>
              </w:rPr>
            </w:pPr>
            <w:r w:rsidRPr="0099265F">
              <w:rPr>
                <w:rFonts w:ascii="Times New Roman" w:hAnsi="Times New Roman" w:eastAsia="Times New Roman" w:cs="Times New Roman"/>
                <w:sz w:val="24"/>
                <w:szCs w:val="24"/>
                <w:lang w:eastAsia="et-EE"/>
              </w:rPr>
              <w:t xml:space="preserve">Ülekaalus on praktiline tegutsemine ja õppemäng. Valdavalt suuline õpitegevus peab arvestama õpilaste kõne arengu taset. Vähesel määral kasutatakse 1. klassi lõpust alates lihtsaid lugemis- ja kirjutamisülesandeid, arvestades seejuures vastavate oskuste arengut. </w:t>
            </w:r>
          </w:p>
          <w:p w:rsidRPr="0099265F" w:rsidR="0099265F" w:rsidP="0099265F" w:rsidRDefault="0099265F" w14:paraId="0FA4EB8C" wp14:textId="77777777">
            <w:pPr>
              <w:shd w:val="clear" w:color="auto" w:fill="FFFFFF"/>
              <w:jc w:val="both"/>
              <w:rPr>
                <w:rFonts w:ascii="Times New Roman" w:hAnsi="Times New Roman" w:eastAsia="Times New Roman" w:cs="Times New Roman"/>
                <w:sz w:val="24"/>
                <w:szCs w:val="24"/>
                <w:lang w:eastAsia="et-EE"/>
              </w:rPr>
            </w:pPr>
            <w:r w:rsidRPr="0099265F">
              <w:rPr>
                <w:rFonts w:ascii="Times New Roman" w:hAnsi="Times New Roman" w:eastAsia="Times New Roman" w:cs="Times New Roman"/>
                <w:sz w:val="24"/>
                <w:szCs w:val="24"/>
                <w:lang w:eastAsia="et-EE"/>
              </w:rPr>
              <w:t xml:space="preserve">Õpetaja osaleb õppetöös suurel määral. Järjepidevalt on vaja suunata õpilaste tunnetustegevust ja kõnet. Õpilaste õppetegevust tuleb reguleerida koostöös ja </w:t>
            </w:r>
          </w:p>
          <w:p w:rsidRPr="0099265F" w:rsidR="0099265F" w:rsidP="0099265F" w:rsidRDefault="0099265F" w14:paraId="65FC8903" wp14:textId="77777777">
            <w:pPr>
              <w:shd w:val="clear" w:color="auto" w:fill="FFFFFF"/>
              <w:jc w:val="both"/>
              <w:rPr>
                <w:rFonts w:ascii="Times New Roman" w:hAnsi="Times New Roman" w:eastAsia="Times New Roman" w:cs="Times New Roman"/>
                <w:sz w:val="24"/>
                <w:szCs w:val="24"/>
                <w:lang w:eastAsia="et-EE"/>
              </w:rPr>
            </w:pPr>
            <w:r w:rsidRPr="0099265F">
              <w:rPr>
                <w:rFonts w:ascii="Times New Roman" w:hAnsi="Times New Roman" w:eastAsia="Times New Roman" w:cs="Times New Roman"/>
                <w:sz w:val="24"/>
                <w:szCs w:val="24"/>
                <w:lang w:eastAsia="et-EE"/>
              </w:rPr>
              <w:t>eeskuju järgi, tegevusakte peab saatma õpetaja kõne.</w:t>
            </w:r>
          </w:p>
          <w:p w:rsidRPr="0099265F" w:rsidR="005924B0" w:rsidP="00171559" w:rsidRDefault="005924B0" w14:paraId="61829076" wp14:textId="77777777">
            <w:pPr>
              <w:shd w:val="clear" w:color="auto" w:fill="FFFFFF"/>
              <w:jc w:val="both"/>
              <w:rPr>
                <w:rFonts w:ascii="Times New Roman" w:hAnsi="Times New Roman" w:cs="Times New Roman"/>
                <w:b/>
                <w:sz w:val="24"/>
                <w:szCs w:val="24"/>
              </w:rPr>
            </w:pPr>
          </w:p>
        </w:tc>
        <w:tc>
          <w:tcPr>
            <w:tcW w:w="4531" w:type="dxa"/>
          </w:tcPr>
          <w:p w:rsidR="005924B0" w:rsidP="005924B0" w:rsidRDefault="0088031A" w14:paraId="44058D60" wp14:textId="77777777">
            <w:pPr>
              <w:rPr>
                <w:rFonts w:ascii="Times New Roman" w:hAnsi="Times New Roman" w:cs="Times New Roman"/>
                <w:b/>
                <w:sz w:val="24"/>
                <w:szCs w:val="24"/>
              </w:rPr>
            </w:pPr>
            <w:r>
              <w:rPr>
                <w:rFonts w:ascii="Times New Roman" w:hAnsi="Times New Roman" w:cs="Times New Roman"/>
                <w:b/>
                <w:sz w:val="24"/>
                <w:szCs w:val="24"/>
              </w:rPr>
              <w:t>1.klass</w:t>
            </w:r>
          </w:p>
          <w:p w:rsidR="0088031A" w:rsidP="005924B0" w:rsidRDefault="0088031A" w14:paraId="1C237385" wp14:textId="77777777">
            <w:pPr>
              <w:rPr>
                <w:rFonts w:ascii="Times New Roman" w:hAnsi="Times New Roman" w:cs="Times New Roman"/>
                <w:b/>
                <w:sz w:val="24"/>
                <w:szCs w:val="24"/>
              </w:rPr>
            </w:pPr>
            <w:r>
              <w:rPr>
                <w:rFonts w:ascii="Times New Roman" w:hAnsi="Times New Roman" w:cs="Times New Roman"/>
                <w:b/>
                <w:sz w:val="24"/>
                <w:szCs w:val="24"/>
              </w:rPr>
              <w:t>Õpilane:</w:t>
            </w:r>
          </w:p>
          <w:p w:rsidRPr="0088031A" w:rsidR="0088031A" w:rsidP="0088031A" w:rsidRDefault="0088031A" w14:paraId="0F7EF4FF" wp14:textId="77777777">
            <w:pPr>
              <w:shd w:val="clear" w:color="auto" w:fill="FFFFFF"/>
              <w:jc w:val="both"/>
              <w:rPr>
                <w:rFonts w:ascii="Times New Roman" w:hAnsi="Times New Roman" w:eastAsia="Times New Roman" w:cs="Times New Roman"/>
                <w:sz w:val="24"/>
                <w:szCs w:val="24"/>
                <w:lang w:eastAsia="et-EE"/>
              </w:rPr>
            </w:pPr>
            <w:r w:rsidRPr="0088031A">
              <w:rPr>
                <w:rFonts w:ascii="Times New Roman" w:hAnsi="Times New Roman" w:eastAsia="Times New Roman" w:cs="Times New Roman"/>
                <w:sz w:val="24"/>
                <w:szCs w:val="24"/>
                <w:lang w:eastAsia="et-EE"/>
              </w:rPr>
              <w:t xml:space="preserve">1) orienteerub täiskasvanu abiga kodus, koolis ja kooliteel; </w:t>
            </w:r>
          </w:p>
          <w:p w:rsidRPr="0088031A" w:rsidR="0088031A" w:rsidP="0088031A" w:rsidRDefault="0088031A" w14:paraId="4437BFFA" wp14:textId="77777777">
            <w:pPr>
              <w:shd w:val="clear" w:color="auto" w:fill="FFFFFF"/>
              <w:jc w:val="both"/>
              <w:rPr>
                <w:rFonts w:ascii="Times New Roman" w:hAnsi="Times New Roman" w:eastAsia="Times New Roman" w:cs="Times New Roman"/>
                <w:sz w:val="24"/>
                <w:szCs w:val="24"/>
                <w:lang w:eastAsia="et-EE"/>
              </w:rPr>
            </w:pPr>
            <w:r w:rsidRPr="0088031A">
              <w:rPr>
                <w:rFonts w:ascii="Times New Roman" w:hAnsi="Times New Roman" w:eastAsia="Times New Roman" w:cs="Times New Roman"/>
                <w:sz w:val="24"/>
                <w:szCs w:val="24"/>
                <w:lang w:eastAsia="et-EE"/>
              </w:rPr>
              <w:t xml:space="preserve">2) tunneb ära ja nimetab õpitud taimi, loomi ja loodusnähtusi; kirjeldab neid õpetaja küsimustele toetudes 2–4-sõnalise lausega ja rühmitab neid erinevate tunnuste alusel;  </w:t>
            </w:r>
          </w:p>
          <w:p w:rsidRPr="0088031A" w:rsidR="0088031A" w:rsidP="0088031A" w:rsidRDefault="0088031A" w14:paraId="03ACB3C3" wp14:textId="77777777">
            <w:pPr>
              <w:shd w:val="clear" w:color="auto" w:fill="FFFFFF"/>
              <w:jc w:val="both"/>
              <w:rPr>
                <w:rFonts w:ascii="Times New Roman" w:hAnsi="Times New Roman" w:eastAsia="Times New Roman" w:cs="Times New Roman"/>
                <w:sz w:val="24"/>
                <w:szCs w:val="24"/>
                <w:lang w:eastAsia="et-EE"/>
              </w:rPr>
            </w:pPr>
            <w:r w:rsidRPr="0088031A">
              <w:rPr>
                <w:rFonts w:ascii="Times New Roman" w:hAnsi="Times New Roman" w:eastAsia="Times New Roman" w:cs="Times New Roman"/>
                <w:sz w:val="24"/>
                <w:szCs w:val="24"/>
                <w:lang w:eastAsia="et-EE"/>
              </w:rPr>
              <w:t xml:space="preserve">3) tunneb ära ja nimetab aastaaegu ja aastaaegadele iseloomulikke loodusnähtusi; </w:t>
            </w:r>
          </w:p>
          <w:p w:rsidRPr="0088031A" w:rsidR="0088031A" w:rsidP="0088031A" w:rsidRDefault="0088031A" w14:paraId="664B1D8A" wp14:textId="77777777">
            <w:pPr>
              <w:shd w:val="clear" w:color="auto" w:fill="FFFFFF"/>
              <w:jc w:val="both"/>
              <w:rPr>
                <w:rFonts w:ascii="Times New Roman" w:hAnsi="Times New Roman" w:eastAsia="Times New Roman" w:cs="Times New Roman"/>
                <w:sz w:val="24"/>
                <w:szCs w:val="24"/>
                <w:lang w:eastAsia="et-EE"/>
              </w:rPr>
            </w:pPr>
            <w:r w:rsidRPr="0088031A">
              <w:rPr>
                <w:rFonts w:ascii="Times New Roman" w:hAnsi="Times New Roman" w:eastAsia="Times New Roman" w:cs="Times New Roman"/>
                <w:sz w:val="24"/>
                <w:szCs w:val="24"/>
                <w:lang w:eastAsia="et-EE"/>
              </w:rPr>
              <w:t xml:space="preserve">nimetab aastaaegade järjestust;  </w:t>
            </w:r>
          </w:p>
          <w:p w:rsidRPr="0088031A" w:rsidR="0088031A" w:rsidP="0088031A" w:rsidRDefault="0088031A" w14:paraId="6A158EE1" wp14:textId="77777777">
            <w:pPr>
              <w:shd w:val="clear" w:color="auto" w:fill="FFFFFF"/>
              <w:jc w:val="both"/>
              <w:rPr>
                <w:rFonts w:ascii="Times New Roman" w:hAnsi="Times New Roman" w:eastAsia="Times New Roman" w:cs="Times New Roman"/>
                <w:sz w:val="24"/>
                <w:szCs w:val="24"/>
                <w:lang w:eastAsia="et-EE"/>
              </w:rPr>
            </w:pPr>
            <w:r w:rsidRPr="0088031A">
              <w:rPr>
                <w:rFonts w:ascii="Times New Roman" w:hAnsi="Times New Roman" w:eastAsia="Times New Roman" w:cs="Times New Roman"/>
                <w:sz w:val="24"/>
                <w:szCs w:val="24"/>
                <w:lang w:eastAsia="et-EE"/>
              </w:rPr>
              <w:t>4) käitub looduses hoolivalt, hindab enda ja teiste käitumist looduses õige/vale põhimõttel.</w:t>
            </w:r>
          </w:p>
          <w:p w:rsidR="0088031A" w:rsidP="005924B0" w:rsidRDefault="0088031A" w14:paraId="2BA226A1" wp14:textId="77777777">
            <w:pPr>
              <w:rPr>
                <w:rFonts w:ascii="Times New Roman" w:hAnsi="Times New Roman" w:cs="Times New Roman"/>
                <w:b/>
                <w:sz w:val="24"/>
                <w:szCs w:val="24"/>
              </w:rPr>
            </w:pPr>
          </w:p>
          <w:p w:rsidR="00D075A3" w:rsidP="005924B0" w:rsidRDefault="00D075A3" w14:paraId="17AD93B2" wp14:textId="77777777">
            <w:pPr>
              <w:rPr>
                <w:rFonts w:ascii="Times New Roman" w:hAnsi="Times New Roman" w:cs="Times New Roman"/>
                <w:b/>
                <w:sz w:val="24"/>
                <w:szCs w:val="24"/>
              </w:rPr>
            </w:pPr>
          </w:p>
          <w:p w:rsidR="00D075A3" w:rsidP="005924B0" w:rsidRDefault="00D075A3" w14:paraId="1689E9FB" wp14:textId="77777777">
            <w:pPr>
              <w:rPr>
                <w:rFonts w:ascii="Times New Roman" w:hAnsi="Times New Roman" w:cs="Times New Roman"/>
                <w:b/>
                <w:sz w:val="24"/>
                <w:szCs w:val="24"/>
              </w:rPr>
            </w:pPr>
            <w:r>
              <w:rPr>
                <w:rFonts w:ascii="Times New Roman" w:hAnsi="Times New Roman" w:cs="Times New Roman"/>
                <w:b/>
                <w:sz w:val="24"/>
                <w:szCs w:val="24"/>
              </w:rPr>
              <w:t>2.klass</w:t>
            </w:r>
          </w:p>
          <w:p w:rsidRPr="00D075A3" w:rsidR="00D075A3" w:rsidP="00D075A3" w:rsidRDefault="00D075A3" w14:paraId="1ACFFDD1"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 xml:space="preserve">Õpilane:  </w:t>
            </w:r>
          </w:p>
          <w:p w:rsidRPr="00D075A3" w:rsidR="00D075A3" w:rsidP="00D075A3" w:rsidRDefault="00D075A3" w14:paraId="3B0AF9AD"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 xml:space="preserve">1) tunneb ära ja nimetab õpitud taimi ning loomi, lähiümbruse eluta looduse objekte ning nähtusi; kirjeldab neid abile tuginedes 3–5-sõnaliste lausetega (3–4 </w:t>
            </w:r>
            <w:r>
              <w:rPr>
                <w:rFonts w:ascii="Times New Roman" w:hAnsi="Times New Roman" w:eastAsia="Times New Roman" w:cs="Times New Roman"/>
                <w:sz w:val="24"/>
                <w:szCs w:val="24"/>
                <w:lang w:eastAsia="et-EE"/>
              </w:rPr>
              <w:t>l</w:t>
            </w:r>
            <w:r w:rsidRPr="00D075A3">
              <w:rPr>
                <w:rFonts w:ascii="Times New Roman" w:hAnsi="Times New Roman" w:eastAsia="Times New Roman" w:cs="Times New Roman"/>
                <w:sz w:val="24"/>
                <w:szCs w:val="24"/>
                <w:lang w:eastAsia="et-EE"/>
              </w:rPr>
              <w:t>auset);</w:t>
            </w:r>
          </w:p>
          <w:p w:rsidRPr="00D075A3" w:rsidR="00D075A3" w:rsidP="00D075A3" w:rsidRDefault="00D075A3" w14:paraId="23C7FB39"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 xml:space="preserve">2) võrdleb õpetaja suunamisel õpitud elusorganisme 2–3 tajutava tunnuse alusel; </w:t>
            </w:r>
          </w:p>
          <w:p w:rsidRPr="00D075A3" w:rsidR="00D075A3" w:rsidP="00D075A3" w:rsidRDefault="00D075A3" w14:paraId="2AEE37C1"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 xml:space="preserve">rühmitab neid õpetaja suunamisel ning eristab õpitud kuuluvusrühmi; </w:t>
            </w:r>
          </w:p>
          <w:p w:rsidRPr="00D075A3" w:rsidR="00D075A3" w:rsidP="00D075A3" w:rsidRDefault="00D075A3" w14:paraId="7786051B"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3) tunneb ära ja nimetab aastaaegu, kirjeldab nende põhitunnuseid; järjestab abivahendite toel aastaajale</w:t>
            </w:r>
          </w:p>
          <w:p w:rsidRPr="00D075A3" w:rsidR="00D075A3" w:rsidP="00D075A3" w:rsidRDefault="00D075A3" w14:paraId="54261030"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 xml:space="preserve"> vastavate kuude nimetusi; </w:t>
            </w:r>
          </w:p>
          <w:p w:rsidRPr="00D075A3" w:rsidR="00D075A3" w:rsidP="00D075A3" w:rsidRDefault="00D075A3" w14:paraId="3F733CC8" wp14:textId="77777777">
            <w:pPr>
              <w:shd w:val="clear" w:color="auto" w:fill="FFFFFF"/>
              <w:jc w:val="both"/>
              <w:rPr>
                <w:rFonts w:ascii="Times New Roman" w:hAnsi="Times New Roman" w:eastAsia="Times New Roman" w:cs="Times New Roman"/>
                <w:sz w:val="24"/>
                <w:szCs w:val="24"/>
                <w:lang w:eastAsia="et-EE"/>
              </w:rPr>
            </w:pPr>
            <w:r w:rsidRPr="00D075A3">
              <w:rPr>
                <w:rFonts w:ascii="Times New Roman" w:hAnsi="Times New Roman" w:eastAsia="Times New Roman" w:cs="Times New Roman"/>
                <w:sz w:val="24"/>
                <w:szCs w:val="24"/>
                <w:lang w:eastAsia="et-EE"/>
              </w:rPr>
              <w:t>4) märkab ja toob õpetaja küsimustele toetudes näiteid elusolendite vajadustest.</w:t>
            </w:r>
          </w:p>
          <w:p w:rsidR="00D075A3" w:rsidP="005924B0" w:rsidRDefault="00D075A3" w14:paraId="0DE4B5B7" wp14:textId="77777777">
            <w:pPr>
              <w:rPr>
                <w:rFonts w:ascii="Times New Roman" w:hAnsi="Times New Roman" w:cs="Times New Roman"/>
                <w:b/>
                <w:sz w:val="24"/>
                <w:szCs w:val="24"/>
              </w:rPr>
            </w:pPr>
          </w:p>
        </w:tc>
      </w:tr>
      <w:tr xmlns:wp14="http://schemas.microsoft.com/office/word/2010/wordml" w:rsidR="00171559" w:rsidTr="005924B0" w14:paraId="4446C2D2" wp14:textId="77777777">
        <w:tc>
          <w:tcPr>
            <w:tcW w:w="4531" w:type="dxa"/>
          </w:tcPr>
          <w:p w:rsidRPr="00550CC6" w:rsidR="00171559" w:rsidP="00171559" w:rsidRDefault="00171559" w14:paraId="3D9D7539"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Õppetegevus 3.–5. klassis </w:t>
            </w:r>
          </w:p>
          <w:p w:rsidRPr="00550CC6" w:rsidR="00171559" w:rsidP="00171559" w:rsidRDefault="00171559" w14:paraId="0F05C24B"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3.–5. klassis on õppetegevuses jätkuvalt ülekaalus looduse vahetu kogemine, praktiline tegevus ja õppemäng. Vajalike kujutluspiltide loomist toetab esemeline </w:t>
            </w:r>
            <w:bookmarkStart w:name="65" w:id="2"/>
            <w:bookmarkEnd w:id="2"/>
            <w:r w:rsidRPr="00550CC6">
              <w:rPr>
                <w:rFonts w:ascii="Times New Roman" w:hAnsi="Times New Roman" w:eastAsia="Times New Roman" w:cs="Times New Roman"/>
                <w:color w:val="000000"/>
                <w:sz w:val="24"/>
                <w:szCs w:val="24"/>
                <w:lang w:eastAsia="et-EE"/>
              </w:rPr>
              <w:t xml:space="preserve">ja kujutav näitlikkus, lisandub ka tinglik näitlikkus (lihtsad joonised, tabelid, Eesti </w:t>
            </w:r>
          </w:p>
          <w:p w:rsidRPr="00550CC6" w:rsidR="00171559" w:rsidP="00171559" w:rsidRDefault="00171559" w14:paraId="016E82F5"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kaart). Õpilaste tunnetustegevuse areng võimaldab varasemalt kujundatud taju- ja </w:t>
            </w:r>
          </w:p>
          <w:p w:rsidRPr="00550CC6" w:rsidR="00171559" w:rsidP="00171559" w:rsidRDefault="00171559" w14:paraId="67904DD3"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mälukujutlusi täpsemaks muuta ning suurema hulga tunnuste abil laiendada. </w:t>
            </w:r>
          </w:p>
          <w:p w:rsidRPr="00550CC6" w:rsidR="00171559" w:rsidP="00171559" w:rsidRDefault="00171559" w14:paraId="59147AED"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Õpetaja suunamisel areneb objektide, nähtuste, tegevuste jm kirjeldamis-, võrdlemis-, rühmitamis- ja üldistamisoskus. Õpetaja abiga kujunevad jõukohase õppematerjali ulatuses põhjus-tagajärg seoste mõistmise ja järelduste tegemise oskused.  </w:t>
            </w:r>
          </w:p>
          <w:p w:rsidRPr="00550CC6" w:rsidR="00171559" w:rsidP="00171559" w:rsidRDefault="00171559" w14:paraId="71B6E00F"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Järk-järgult suureneb õpitegevuses kirjaliku kõne osakaal – jõukohaste õppetekstide häälega lugemine ja analüüs õpetaja suunamisel, jõukohaste kirjalike ülesannete sooritamine. </w:t>
            </w:r>
          </w:p>
          <w:p w:rsidRPr="00550CC6" w:rsidR="00171559" w:rsidP="00171559" w:rsidRDefault="00171559" w14:paraId="4424590F"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 xml:space="preserve">Õpetaja osalus õpilaste tegevuses püsib, õpiülesandeid sooritatakse suulise </w:t>
            </w:r>
            <w:r>
              <w:rPr>
                <w:rFonts w:ascii="Times New Roman" w:hAnsi="Times New Roman" w:eastAsia="Times New Roman" w:cs="Times New Roman"/>
                <w:color w:val="000000"/>
                <w:sz w:val="24"/>
                <w:szCs w:val="24"/>
                <w:lang w:eastAsia="et-EE"/>
              </w:rPr>
              <w:t>j</w:t>
            </w:r>
            <w:r w:rsidRPr="00550CC6">
              <w:rPr>
                <w:rFonts w:ascii="Times New Roman" w:hAnsi="Times New Roman" w:eastAsia="Times New Roman" w:cs="Times New Roman"/>
                <w:color w:val="000000"/>
                <w:sz w:val="24"/>
                <w:szCs w:val="24"/>
                <w:lang w:eastAsia="et-EE"/>
              </w:rPr>
              <w:t xml:space="preserve">uhendamise, eeskuju ja näidise järgi. Tähelepanu pööratakse lihtsate kirjalike töökorralduste mõistmisele ning nende täitmisele. Õpetaja ülesandeks on järjepidevalt kujundada õpilaste enesejuhtimise ning koostööoskusi, et järgnevatel õppeperioodidel oleks võimalik jõukohasel viisil iseseisvat tööd ning koostöiseid õppeviise (paaris- ja rühmatööd) rakendada. </w:t>
            </w:r>
          </w:p>
          <w:p w:rsidRPr="00550CC6" w:rsidR="00171559" w:rsidP="00171559" w:rsidRDefault="00171559" w14:paraId="4C7246BF" wp14:textId="77777777">
            <w:pPr>
              <w:shd w:val="clear" w:color="auto" w:fill="FFFFFF"/>
              <w:jc w:val="both"/>
              <w:rPr>
                <w:rFonts w:ascii="Times New Roman" w:hAnsi="Times New Roman" w:eastAsia="Times New Roman" w:cs="Times New Roman"/>
                <w:color w:val="000000"/>
                <w:sz w:val="24"/>
                <w:szCs w:val="24"/>
                <w:lang w:eastAsia="et-EE"/>
              </w:rPr>
            </w:pPr>
            <w:r w:rsidRPr="00550CC6">
              <w:rPr>
                <w:rFonts w:ascii="Times New Roman" w:hAnsi="Times New Roman" w:eastAsia="Times New Roman" w:cs="Times New Roman"/>
                <w:color w:val="000000"/>
                <w:sz w:val="24"/>
                <w:szCs w:val="24"/>
                <w:lang w:eastAsia="et-EE"/>
              </w:rPr>
              <w:t>Õpetaja juhendamisel ja abiga on õpilased suutelised jõukohasel viisil tehnoloogiavahendeid kasutama, näiteks otsima pildilist teavet, sooritama õpitud teadmiste kinnistamiseks lihtsaid õpiülesandeid. Peamised raskused</w:t>
            </w:r>
            <w:r>
              <w:rPr>
                <w:rFonts w:ascii="Times New Roman" w:hAnsi="Times New Roman" w:eastAsia="Times New Roman" w:cs="Times New Roman"/>
                <w:color w:val="000000"/>
                <w:sz w:val="24"/>
                <w:szCs w:val="24"/>
                <w:lang w:eastAsia="et-EE"/>
              </w:rPr>
              <w:t xml:space="preserve">  </w:t>
            </w:r>
            <w:r w:rsidRPr="00550CC6">
              <w:rPr>
                <w:rFonts w:ascii="Times New Roman" w:hAnsi="Times New Roman" w:eastAsia="Times New Roman" w:cs="Times New Roman"/>
                <w:color w:val="000000"/>
                <w:sz w:val="24"/>
                <w:szCs w:val="24"/>
                <w:lang w:eastAsia="et-EE"/>
              </w:rPr>
              <w:t>tehnoloogiavahendite kasutamisel tulenevad õpilaste tunnetustegevuse ja kirjaoskuse arengu puudulikkusest.</w:t>
            </w:r>
          </w:p>
          <w:p w:rsidRPr="0099265F" w:rsidR="00171559" w:rsidP="0099265F" w:rsidRDefault="00171559" w14:paraId="66204FF1"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Pr="00B31B8F" w:rsidR="00B31B8F" w:rsidP="00B31B8F" w:rsidRDefault="00B31B8F" w14:paraId="7D01E9F2" wp14:textId="77777777">
            <w:pPr>
              <w:shd w:val="clear" w:color="auto" w:fill="FFFFFF"/>
              <w:jc w:val="both"/>
              <w:rPr>
                <w:rFonts w:ascii="Times New Roman" w:hAnsi="Times New Roman" w:eastAsia="Times New Roman" w:cs="Times New Roman"/>
                <w:b/>
                <w:sz w:val="24"/>
                <w:szCs w:val="24"/>
                <w:lang w:eastAsia="et-EE"/>
              </w:rPr>
            </w:pPr>
            <w:r w:rsidRPr="00B31B8F">
              <w:rPr>
                <w:rFonts w:ascii="Times New Roman" w:hAnsi="Times New Roman" w:eastAsia="Times New Roman" w:cs="Times New Roman"/>
                <w:b/>
                <w:sz w:val="24"/>
                <w:szCs w:val="24"/>
                <w:lang w:eastAsia="et-EE"/>
              </w:rPr>
              <w:t>3.klass</w:t>
            </w:r>
          </w:p>
          <w:p w:rsidRPr="00B31B8F" w:rsidR="00B31B8F" w:rsidP="00B31B8F" w:rsidRDefault="00B31B8F" w14:paraId="6E68D970"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Õpilane:  </w:t>
            </w:r>
          </w:p>
          <w:p w:rsidRPr="00B31B8F" w:rsidR="00B31B8F" w:rsidP="00B31B8F" w:rsidRDefault="00B31B8F" w14:paraId="50BA8055"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1) kirjeldab abivahenditele tuginedes 4–5</w:t>
            </w:r>
          </w:p>
          <w:p w:rsidRPr="00B31B8F" w:rsidR="00B31B8F" w:rsidP="00B31B8F" w:rsidRDefault="00B31B8F" w14:paraId="4E5920FA"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-sõnaliste lausetega (3–5 lauset) eluta looduse objekte ning nähtusi; võrdleb ja rühmitab neid õpetaja suunamisel erinevate tunnuste alusel;</w:t>
            </w:r>
          </w:p>
          <w:p w:rsidRPr="00B31B8F" w:rsidR="00B31B8F" w:rsidP="00B31B8F" w:rsidRDefault="00B31B8F" w14:paraId="4EFD9FD0"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2) teeb koostegevuses täiskasvanuga lihtsamaid ilmavaatlusi, iseloomustab</w:t>
            </w:r>
            <w:r>
              <w:rPr>
                <w:rFonts w:ascii="Times New Roman" w:hAnsi="Times New Roman" w:eastAsia="Times New Roman" w:cs="Times New Roman"/>
                <w:sz w:val="24"/>
                <w:szCs w:val="24"/>
                <w:lang w:eastAsia="et-EE"/>
              </w:rPr>
              <w:t xml:space="preserve"> </w:t>
            </w:r>
            <w:r w:rsidRPr="00B31B8F">
              <w:rPr>
                <w:rFonts w:ascii="Times New Roman" w:hAnsi="Times New Roman" w:eastAsia="Times New Roman" w:cs="Times New Roman"/>
                <w:sz w:val="24"/>
                <w:szCs w:val="24"/>
                <w:lang w:eastAsia="et-EE"/>
              </w:rPr>
              <w:t xml:space="preserve">abivahenditele tuginedes ilma ning valib ilmale vastava </w:t>
            </w:r>
            <w:proofErr w:type="spellStart"/>
            <w:r w:rsidRPr="00B31B8F">
              <w:rPr>
                <w:rFonts w:ascii="Times New Roman" w:hAnsi="Times New Roman" w:eastAsia="Times New Roman" w:cs="Times New Roman"/>
                <w:sz w:val="24"/>
                <w:szCs w:val="24"/>
                <w:lang w:eastAsia="et-EE"/>
              </w:rPr>
              <w:t>välisriietuse</w:t>
            </w:r>
            <w:proofErr w:type="spellEnd"/>
            <w:r w:rsidRPr="00B31B8F">
              <w:rPr>
                <w:rFonts w:ascii="Times New Roman" w:hAnsi="Times New Roman" w:eastAsia="Times New Roman" w:cs="Times New Roman"/>
                <w:sz w:val="24"/>
                <w:szCs w:val="24"/>
                <w:lang w:eastAsia="et-EE"/>
              </w:rPr>
              <w:t xml:space="preserve">; </w:t>
            </w:r>
          </w:p>
          <w:p w:rsidRPr="00B31B8F" w:rsidR="00B31B8F" w:rsidP="00B31B8F" w:rsidRDefault="00B31B8F" w14:paraId="53BD0357"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3) märkab ja kirjeldab abivahenditele tuginedes 4–5-sõnaliste lihtlausetega looduses ja inimtegevuses toimuvaid aastaajalisi muutusi; </w:t>
            </w:r>
          </w:p>
          <w:p w:rsidRPr="00B31B8F" w:rsidR="00B31B8F" w:rsidP="00B31B8F" w:rsidRDefault="00B31B8F" w14:paraId="0DC1682B"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4) teab kuude nimetusi ja järgnevust, rühmitab neid vastavalt aastaajale;  </w:t>
            </w:r>
          </w:p>
          <w:p w:rsidRPr="00B31B8F" w:rsidR="00B31B8F" w:rsidP="00B31B8F" w:rsidRDefault="00B31B8F" w14:paraId="7A611DA6"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5) tunneb ära ja nimetab kodukoha tuntumaid taimi ja loomi; rühmitab neid õpetaja suunamisel erinevate tunnuste alusel ning nimetab õpitud kuuluvusrühma; </w:t>
            </w:r>
          </w:p>
          <w:p w:rsidRPr="00B31B8F" w:rsidR="00B31B8F" w:rsidP="00B31B8F" w:rsidRDefault="00B31B8F" w14:paraId="4DD55D5B"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6) kirjeldab ning võrdleb abivahenditele tuginedes õpitud taimede </w:t>
            </w:r>
            <w:proofErr w:type="spellStart"/>
            <w:r w:rsidRPr="00B31B8F">
              <w:rPr>
                <w:rFonts w:ascii="Times New Roman" w:hAnsi="Times New Roman" w:eastAsia="Times New Roman" w:cs="Times New Roman"/>
                <w:sz w:val="24"/>
                <w:szCs w:val="24"/>
                <w:lang w:eastAsia="et-EE"/>
              </w:rPr>
              <w:t>välisehitust</w:t>
            </w:r>
            <w:proofErr w:type="spellEnd"/>
            <w:r w:rsidRPr="00B31B8F">
              <w:rPr>
                <w:rFonts w:ascii="Times New Roman" w:hAnsi="Times New Roman" w:eastAsia="Times New Roman" w:cs="Times New Roman"/>
                <w:sz w:val="24"/>
                <w:szCs w:val="24"/>
                <w:lang w:eastAsia="et-EE"/>
              </w:rPr>
              <w:t xml:space="preserve"> ja </w:t>
            </w:r>
          </w:p>
          <w:p w:rsidRPr="00B31B8F" w:rsidR="00B31B8F" w:rsidP="00B31B8F" w:rsidRDefault="00B31B8F" w14:paraId="671B97F3"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 xml:space="preserve">elupaiku ning õpitud loomade </w:t>
            </w:r>
            <w:proofErr w:type="spellStart"/>
            <w:r w:rsidRPr="00B31B8F">
              <w:rPr>
                <w:rFonts w:ascii="Times New Roman" w:hAnsi="Times New Roman" w:eastAsia="Times New Roman" w:cs="Times New Roman"/>
                <w:sz w:val="24"/>
                <w:szCs w:val="24"/>
                <w:lang w:eastAsia="et-EE"/>
              </w:rPr>
              <w:t>välisehitust</w:t>
            </w:r>
            <w:proofErr w:type="spellEnd"/>
            <w:r w:rsidRPr="00B31B8F">
              <w:rPr>
                <w:rFonts w:ascii="Times New Roman" w:hAnsi="Times New Roman" w:eastAsia="Times New Roman" w:cs="Times New Roman"/>
                <w:sz w:val="24"/>
                <w:szCs w:val="24"/>
                <w:lang w:eastAsia="et-EE"/>
              </w:rPr>
              <w:t xml:space="preserve">, liikumisviisi ja toitumist; </w:t>
            </w:r>
          </w:p>
          <w:p w:rsidRPr="00B31B8F" w:rsidR="00B31B8F" w:rsidP="00B31B8F" w:rsidRDefault="00B31B8F" w14:paraId="7E83981D" wp14:textId="77777777">
            <w:pPr>
              <w:shd w:val="clear" w:color="auto" w:fill="FFFFFF"/>
              <w:jc w:val="both"/>
              <w:rPr>
                <w:rFonts w:ascii="Times New Roman" w:hAnsi="Times New Roman" w:eastAsia="Times New Roman" w:cs="Times New Roman"/>
                <w:sz w:val="24"/>
                <w:szCs w:val="24"/>
                <w:lang w:eastAsia="et-EE"/>
              </w:rPr>
            </w:pPr>
            <w:r w:rsidRPr="00B31B8F">
              <w:rPr>
                <w:rFonts w:ascii="Times New Roman" w:hAnsi="Times New Roman" w:eastAsia="Times New Roman" w:cs="Times New Roman"/>
                <w:sz w:val="24"/>
                <w:szCs w:val="24"/>
                <w:lang w:eastAsia="et-EE"/>
              </w:rPr>
              <w:t>7) liigub looduses turvaliselt, kahjustamata loodust ja iseennast; hoolib elusolendit</w:t>
            </w:r>
            <w:r>
              <w:rPr>
                <w:rFonts w:ascii="Times New Roman" w:hAnsi="Times New Roman" w:eastAsia="Times New Roman" w:cs="Times New Roman"/>
                <w:sz w:val="24"/>
                <w:szCs w:val="24"/>
                <w:lang w:eastAsia="et-EE"/>
              </w:rPr>
              <w:t xml:space="preserve"> v</w:t>
            </w:r>
            <w:r w:rsidRPr="00B31B8F">
              <w:rPr>
                <w:rFonts w:ascii="Times New Roman" w:hAnsi="Times New Roman" w:eastAsia="Times New Roman" w:cs="Times New Roman"/>
                <w:sz w:val="24"/>
                <w:szCs w:val="24"/>
                <w:lang w:eastAsia="et-EE"/>
              </w:rPr>
              <w:t>ajadustest.</w:t>
            </w:r>
          </w:p>
          <w:p w:rsidR="00171559" w:rsidP="00B31B8F" w:rsidRDefault="00171559" w14:paraId="2DBF0D7D" wp14:textId="77777777">
            <w:pPr>
              <w:jc w:val="both"/>
              <w:rPr>
                <w:rFonts w:ascii="Times New Roman" w:hAnsi="Times New Roman" w:cs="Times New Roman"/>
                <w:b/>
                <w:sz w:val="24"/>
                <w:szCs w:val="24"/>
              </w:rPr>
            </w:pPr>
          </w:p>
          <w:p w:rsidR="003938D5" w:rsidP="00B31B8F" w:rsidRDefault="003938D5" w14:paraId="3BCCFF48" wp14:textId="77777777">
            <w:pPr>
              <w:jc w:val="both"/>
              <w:rPr>
                <w:rFonts w:ascii="Times New Roman" w:hAnsi="Times New Roman" w:cs="Times New Roman"/>
                <w:b/>
                <w:sz w:val="24"/>
                <w:szCs w:val="24"/>
              </w:rPr>
            </w:pPr>
            <w:r>
              <w:rPr>
                <w:rFonts w:ascii="Times New Roman" w:hAnsi="Times New Roman" w:cs="Times New Roman"/>
                <w:b/>
                <w:sz w:val="24"/>
                <w:szCs w:val="24"/>
              </w:rPr>
              <w:t>4.klass</w:t>
            </w:r>
          </w:p>
          <w:p w:rsidRPr="003938D5" w:rsidR="003938D5" w:rsidP="003938D5" w:rsidRDefault="003938D5" w14:paraId="142C1A51"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Õpilane:  </w:t>
            </w:r>
          </w:p>
          <w:p w:rsidRPr="003938D5" w:rsidR="003938D5" w:rsidP="003938D5" w:rsidRDefault="003938D5" w14:paraId="5E4456C6"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1) tunneb ära ning nimetab kodukoha taimi, loomi ja seeni; kirjeldab ja võrdleb abivahenditele tuginedes neid iseloomustavaid tunnuseid (</w:t>
            </w:r>
            <w:proofErr w:type="spellStart"/>
            <w:r w:rsidRPr="003938D5">
              <w:rPr>
                <w:rFonts w:ascii="Times New Roman" w:hAnsi="Times New Roman" w:eastAsia="Times New Roman" w:cs="Times New Roman"/>
                <w:sz w:val="24"/>
                <w:szCs w:val="24"/>
                <w:lang w:eastAsia="et-EE"/>
              </w:rPr>
              <w:t>välisehitus</w:t>
            </w:r>
            <w:proofErr w:type="spellEnd"/>
            <w:r w:rsidRPr="003938D5">
              <w:rPr>
                <w:rFonts w:ascii="Times New Roman" w:hAnsi="Times New Roman" w:eastAsia="Times New Roman" w:cs="Times New Roman"/>
                <w:sz w:val="24"/>
                <w:szCs w:val="24"/>
                <w:lang w:eastAsia="et-EE"/>
              </w:rPr>
              <w:t xml:space="preserve">, elupaik, eluviis); toob näiteid loomade ning mürgiste taimede ja seentega seotud ohtudest;  </w:t>
            </w:r>
          </w:p>
          <w:p w:rsidRPr="003938D5" w:rsidR="003938D5" w:rsidP="003938D5" w:rsidRDefault="003938D5" w14:paraId="1BAC2184"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2) eristab ja rühmitab õpitud selgroogseid ning selgrootuid loomi, maismaataimi ja </w:t>
            </w:r>
          </w:p>
          <w:p w:rsidRPr="003938D5" w:rsidR="003938D5" w:rsidP="003938D5" w:rsidRDefault="003938D5" w14:paraId="585E4A84"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kübarseeni; </w:t>
            </w:r>
          </w:p>
          <w:p w:rsidRPr="003938D5" w:rsidR="003938D5" w:rsidP="003938D5" w:rsidRDefault="003938D5" w14:paraId="3F973828"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3) järjestab taimede ja loomade arengu etappe kujutavaid seeriapilte, kirjeldab õpitud elusorganismide arengut tuginedes pildiseeriale; </w:t>
            </w:r>
          </w:p>
          <w:p w:rsidRPr="003938D5" w:rsidR="003938D5" w:rsidP="003938D5" w:rsidRDefault="003938D5" w14:paraId="41B1727C"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4) näitab enda kehal ja nimetab õpitud kehaosasid; </w:t>
            </w:r>
          </w:p>
          <w:p w:rsidRPr="003938D5" w:rsidR="003938D5" w:rsidP="003938D5" w:rsidRDefault="003938D5" w14:paraId="23537B22"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5) võrdleb abivahendile tuginedes inimeste elu maal ja linnas; </w:t>
            </w:r>
          </w:p>
          <w:p w:rsidRPr="003938D5" w:rsidR="003938D5" w:rsidP="003938D5" w:rsidRDefault="003938D5" w14:paraId="152CD9B7"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 xml:space="preserve">6) toob näiteid puhta vee ja õhu, mulla, valguse ning soojuse tähtsusest elusolenditele; </w:t>
            </w:r>
          </w:p>
          <w:p w:rsidRPr="003938D5" w:rsidR="003938D5" w:rsidP="003938D5" w:rsidRDefault="003938D5" w14:paraId="020E17C6" wp14:textId="77777777">
            <w:pPr>
              <w:shd w:val="clear" w:color="auto" w:fill="FFFFFF"/>
              <w:jc w:val="both"/>
              <w:rPr>
                <w:rFonts w:ascii="Times New Roman" w:hAnsi="Times New Roman" w:eastAsia="Times New Roman" w:cs="Times New Roman"/>
                <w:sz w:val="24"/>
                <w:szCs w:val="24"/>
                <w:lang w:eastAsia="et-EE"/>
              </w:rPr>
            </w:pPr>
            <w:r w:rsidRPr="003938D5">
              <w:rPr>
                <w:rFonts w:ascii="Times New Roman" w:hAnsi="Times New Roman" w:eastAsia="Times New Roman" w:cs="Times New Roman"/>
                <w:sz w:val="24"/>
                <w:szCs w:val="24"/>
                <w:lang w:eastAsia="et-EE"/>
              </w:rPr>
              <w:t>7) teeb õpetaja juhendamisel lihtsamaid vaatlusi ja praktilisi töid, valides sobivaid vahendeid ning järgides ohutusnõudeid; kirjeldab abivahenditele tuginedes vaadeldut ja oma tegevust.</w:t>
            </w:r>
          </w:p>
          <w:p w:rsidR="003938D5" w:rsidP="00B31B8F" w:rsidRDefault="003938D5" w14:paraId="6B62F1B3" wp14:textId="77777777">
            <w:pPr>
              <w:jc w:val="both"/>
              <w:rPr>
                <w:rFonts w:ascii="Times New Roman" w:hAnsi="Times New Roman" w:cs="Times New Roman"/>
                <w:b/>
                <w:sz w:val="24"/>
                <w:szCs w:val="24"/>
              </w:rPr>
            </w:pPr>
          </w:p>
          <w:p w:rsidR="00770F60" w:rsidP="00B31B8F" w:rsidRDefault="00770F60" w14:paraId="5EA67C67" wp14:textId="77777777">
            <w:pPr>
              <w:jc w:val="both"/>
              <w:rPr>
                <w:rFonts w:ascii="Times New Roman" w:hAnsi="Times New Roman" w:cs="Times New Roman"/>
                <w:b/>
                <w:sz w:val="24"/>
                <w:szCs w:val="24"/>
              </w:rPr>
            </w:pPr>
            <w:r>
              <w:rPr>
                <w:rFonts w:ascii="Times New Roman" w:hAnsi="Times New Roman" w:cs="Times New Roman"/>
                <w:b/>
                <w:sz w:val="24"/>
                <w:szCs w:val="24"/>
              </w:rPr>
              <w:t>5.klass</w:t>
            </w:r>
          </w:p>
          <w:p w:rsidRPr="00F96719" w:rsidR="00F96719" w:rsidP="00F96719" w:rsidRDefault="00F96719" w14:paraId="24CEFB2A"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Õpilane:  </w:t>
            </w:r>
          </w:p>
          <w:p w:rsidRPr="00F96719" w:rsidR="00F96719" w:rsidP="00F96719" w:rsidRDefault="00F96719" w14:paraId="1356729C"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1) näitab ja nimetab näitvahendil inimese elundkondade tähtsamaid elundeid, kirjeldab tugisõnade toel nende ülesandeid;  </w:t>
            </w:r>
          </w:p>
          <w:p w:rsidRPr="00F96719" w:rsidR="00F96719" w:rsidP="00F96719" w:rsidRDefault="00F96719" w14:paraId="0CD93626"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2) saab aru lihtsast plaanist, leiab kooliümbruse plaanilt tuttavaid objekte; </w:t>
            </w:r>
          </w:p>
          <w:p w:rsidRPr="00F96719" w:rsidR="00F96719" w:rsidP="00F96719" w:rsidRDefault="00F96719" w14:paraId="3718C6D2"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3) leiab Eesti kaardil oma kodukoha, Eesti suuremad saared, järved, jõed ja linnad; </w:t>
            </w:r>
          </w:p>
          <w:p w:rsidRPr="00F96719" w:rsidR="00F96719" w:rsidP="00F96719" w:rsidRDefault="00F96719" w14:paraId="156D854E"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4) toob näiteid oma kodukoha looduslikust mitmekesisusest ja inimeste tegevusest (sh olulisemad asutused ja ettevõtted, inimeste tegevusalad);  </w:t>
            </w:r>
          </w:p>
          <w:p w:rsidRPr="00F96719" w:rsidR="00F96719" w:rsidP="00F96719" w:rsidRDefault="00F96719" w14:paraId="0F0C364F"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5) toob abivahenditele toetudes näiteid organismide vaheliste seoste kohta looduses, koostab lihtsamaid toiduahelaid; </w:t>
            </w:r>
          </w:p>
          <w:p w:rsidRPr="00F96719" w:rsidR="00F96719" w:rsidP="00F96719" w:rsidRDefault="00F96719" w14:paraId="63DA97EB"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 xml:space="preserve">6) nimetab ja kirjeldab abivahenditele toetudes maailmaruumi objekte ning nähtusi </w:t>
            </w:r>
          </w:p>
          <w:p w:rsidRPr="00F96719" w:rsidR="00F96719" w:rsidP="00F96719" w:rsidRDefault="00F96719" w14:paraId="382218EA" wp14:textId="77777777">
            <w:pPr>
              <w:shd w:val="clear" w:color="auto" w:fill="FFFFFF"/>
              <w:jc w:val="both"/>
              <w:rPr>
                <w:rFonts w:ascii="Times New Roman" w:hAnsi="Times New Roman" w:eastAsia="Times New Roman" w:cs="Times New Roman"/>
                <w:sz w:val="24"/>
                <w:szCs w:val="24"/>
                <w:lang w:eastAsia="et-EE"/>
              </w:rPr>
            </w:pPr>
            <w:r w:rsidRPr="00F96719">
              <w:rPr>
                <w:rFonts w:ascii="Times New Roman" w:hAnsi="Times New Roman" w:eastAsia="Times New Roman" w:cs="Times New Roman"/>
                <w:sz w:val="24"/>
                <w:szCs w:val="24"/>
                <w:lang w:eastAsia="et-EE"/>
              </w:rPr>
              <w:t>(Päikesesüsteem, öö ja päeva vaheldumine).</w:t>
            </w:r>
          </w:p>
          <w:p w:rsidRPr="00B31B8F" w:rsidR="00770F60" w:rsidP="00B31B8F" w:rsidRDefault="00770F60" w14:paraId="02F2C34E" wp14:textId="77777777">
            <w:pPr>
              <w:jc w:val="both"/>
              <w:rPr>
                <w:rFonts w:ascii="Times New Roman" w:hAnsi="Times New Roman" w:cs="Times New Roman"/>
                <w:b/>
                <w:sz w:val="24"/>
                <w:szCs w:val="24"/>
              </w:rPr>
            </w:pPr>
          </w:p>
        </w:tc>
      </w:tr>
      <w:tr xmlns:wp14="http://schemas.microsoft.com/office/word/2010/wordml" w:rsidR="005924B0" w:rsidTr="005924B0" w14:paraId="6D9F1FF6" wp14:textId="77777777">
        <w:tc>
          <w:tcPr>
            <w:tcW w:w="4531" w:type="dxa"/>
          </w:tcPr>
          <w:p w:rsidRPr="00BC6EA3" w:rsidR="00BC6EA3" w:rsidP="00BC6EA3" w:rsidRDefault="00BC6EA3" w14:paraId="029AF586"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Õppetegevus 6.–7. klassis </w:t>
            </w:r>
          </w:p>
          <w:p w:rsidRPr="00BC6EA3" w:rsidR="00BC6EA3" w:rsidP="00BC6EA3" w:rsidRDefault="00BC6EA3" w14:paraId="725F37FC"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6.–7. klassis võimaldab õpilaste tunnetustegevuse ja kõne areng laiendada </w:t>
            </w:r>
          </w:p>
          <w:p w:rsidRPr="00BC6EA3" w:rsidR="00BC6EA3" w:rsidP="00BC6EA3" w:rsidRDefault="00BC6EA3" w14:paraId="449A68B9"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jõukohasel viisil õpitavate objektide, nähtuste ja protsesside ning nende tunnuste </w:t>
            </w:r>
          </w:p>
          <w:p w:rsidRPr="00BC6EA3" w:rsidR="00BC6EA3" w:rsidP="00BC6EA3" w:rsidRDefault="00BC6EA3" w14:paraId="21E07C62"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hulka, seda nii õpilase kodukoha kui ka Eesti kontekstis. Kujutluspiltide loomiseks ja täpsustamiseks kasutatakse õpet loomulikus keskkonnas, praktilisi töid ja katseid, kujutavat ja tinglikku näitlikkust; kogemustel põhinevate mälukujutluste aktiveerimiseks ka verbaalset näitlikkust. Lisaks näitkatsete vaatlusele sooritavad õpilased õpetaja juhendamisel ka ise lihtsamaid praktilisi töid ja katseid. </w:t>
            </w:r>
          </w:p>
          <w:p w:rsidRPr="00BC6EA3" w:rsidR="00BC6EA3" w:rsidP="00BC6EA3" w:rsidRDefault="00BC6EA3" w14:paraId="049D5512"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Järjepideva jõukohase arendustegevuse käigus pareneb õpilaste kirjeldamis-, </w:t>
            </w:r>
            <w:r w:rsidRPr="00BC6EA3">
              <w:rPr>
                <w:rFonts w:ascii="Times New Roman" w:hAnsi="Times New Roman" w:eastAsia="Times New Roman" w:cs="Times New Roman"/>
                <w:color w:val="000000"/>
                <w:sz w:val="24"/>
                <w:szCs w:val="24"/>
                <w:lang w:eastAsia="et-EE"/>
              </w:rPr>
              <w:t xml:space="preserve">võrdlemis-, rühmitamis- ja üldistamisoskus. Õpetaja suunamisel arenevad põhjus-tagajärg seoste mõistmise ja järelduste tegemise oskused.  </w:t>
            </w:r>
          </w:p>
          <w:p w:rsidRPr="00BC6EA3" w:rsidR="00BC6EA3" w:rsidP="00BC6EA3" w:rsidRDefault="00BC6EA3" w14:paraId="7E452820"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 xml:space="preserve">Jõukohasel viisil toetub teadmiste-oskuste omandamine kirjalikule õppematerjalile. Õpetaja suunamisel loevad õpilased jõukohaseid õppetekste häälega ja osaliselt endamisi, analüüsivad neid õpetaja suuliste ja kirjalike küsimuste-korralduste abil; otsivad teavet tabelitest, joonistelt ja skeemidelt; sooritavad kirjalikke õpiülesandeid. </w:t>
            </w:r>
          </w:p>
          <w:p w:rsidRPr="00BC6EA3" w:rsidR="00BC6EA3" w:rsidP="00BC6EA3" w:rsidRDefault="00BC6EA3" w14:paraId="63FD0959" wp14:textId="77777777">
            <w:pPr>
              <w:shd w:val="clear" w:color="auto" w:fill="FFFFFF"/>
              <w:jc w:val="both"/>
              <w:rPr>
                <w:rFonts w:ascii="Times New Roman" w:hAnsi="Times New Roman" w:eastAsia="Times New Roman" w:cs="Times New Roman"/>
                <w:color w:val="000000"/>
                <w:sz w:val="24"/>
                <w:szCs w:val="24"/>
                <w:lang w:eastAsia="et-EE"/>
              </w:rPr>
            </w:pPr>
            <w:bookmarkStart w:name="66" w:id="3"/>
            <w:bookmarkEnd w:id="3"/>
            <w:r w:rsidRPr="00BC6EA3">
              <w:rPr>
                <w:rFonts w:ascii="Times New Roman" w:hAnsi="Times New Roman" w:eastAsia="Times New Roman" w:cs="Times New Roman"/>
                <w:color w:val="000000"/>
                <w:sz w:val="24"/>
                <w:szCs w:val="24"/>
                <w:lang w:eastAsia="et-EE"/>
              </w:rPr>
              <w:t xml:space="preserve">Õpetaja osalus õpilaste tegevuses väheneb järk-järgult, õpiülesannete täitmisel suureneb kirjalike tööjuhiste ja kirjalike abivahendite roll. Nende mõistmine ja kasutamine vajab jätkuvalt õpetaja suunamist. Õpilaste iseseisva tegutsemise ja koostööoskuste arenemine võimaldab sooritada jõukohaseid tegevusi paaris-  ja rühmatöödena. </w:t>
            </w:r>
          </w:p>
          <w:p w:rsidRPr="00BC6EA3" w:rsidR="00BC6EA3" w:rsidP="00BC6EA3" w:rsidRDefault="00BC6EA3" w14:paraId="5071C5CF" wp14:textId="77777777">
            <w:pPr>
              <w:shd w:val="clear" w:color="auto" w:fill="FFFFFF"/>
              <w:jc w:val="both"/>
              <w:rPr>
                <w:rFonts w:ascii="Times New Roman" w:hAnsi="Times New Roman" w:eastAsia="Times New Roman" w:cs="Times New Roman"/>
                <w:color w:val="000000"/>
                <w:sz w:val="24"/>
                <w:szCs w:val="24"/>
                <w:lang w:eastAsia="et-EE"/>
              </w:rPr>
            </w:pPr>
            <w:r w:rsidRPr="00BC6EA3">
              <w:rPr>
                <w:rFonts w:ascii="Times New Roman" w:hAnsi="Times New Roman" w:eastAsia="Times New Roman" w:cs="Times New Roman"/>
                <w:color w:val="000000"/>
                <w:sz w:val="24"/>
                <w:szCs w:val="24"/>
                <w:lang w:eastAsia="et-EE"/>
              </w:rPr>
              <w:t>Õpetaja juhendamisel kasutavad õpilased sobiva raskusastmega õpitegevuses meedia-  ja tehnoloogiavahendeid – otsivad ja loevad jõukohast loodusalast infot, kasutavad seda õpiülesannete sooritamisel. Õpilastele on jätkuvalt keeruline info lugemine, selekteerimine, teksti produtseerimine. Õpetaja ülesanne on reguleerida õpitegevuse raskusastet, arvestades õpilaste tunnetustegevuse ja kirjaoskuse arenguga.</w:t>
            </w:r>
          </w:p>
          <w:p w:rsidRPr="00BC6EA3" w:rsidR="005924B0" w:rsidP="00BC6EA3" w:rsidRDefault="005924B0" w14:paraId="680A4E5D" wp14:textId="77777777">
            <w:pPr>
              <w:jc w:val="both"/>
              <w:rPr>
                <w:rFonts w:ascii="Times New Roman" w:hAnsi="Times New Roman" w:cs="Times New Roman"/>
                <w:b/>
                <w:sz w:val="24"/>
                <w:szCs w:val="24"/>
              </w:rPr>
            </w:pPr>
          </w:p>
        </w:tc>
        <w:tc>
          <w:tcPr>
            <w:tcW w:w="4531" w:type="dxa"/>
          </w:tcPr>
          <w:p w:rsidRPr="00820693" w:rsidR="005924B0" w:rsidP="00820693" w:rsidRDefault="00872751" w14:paraId="1AEFC829" wp14:textId="77777777">
            <w:pPr>
              <w:jc w:val="both"/>
              <w:rPr>
                <w:rFonts w:ascii="Times New Roman" w:hAnsi="Times New Roman" w:cs="Times New Roman"/>
                <w:b/>
                <w:sz w:val="24"/>
                <w:szCs w:val="24"/>
              </w:rPr>
            </w:pPr>
            <w:r w:rsidRPr="00820693">
              <w:rPr>
                <w:rFonts w:ascii="Times New Roman" w:hAnsi="Times New Roman" w:cs="Times New Roman"/>
                <w:b/>
                <w:sz w:val="24"/>
                <w:szCs w:val="24"/>
              </w:rPr>
              <w:t>6.klass</w:t>
            </w:r>
          </w:p>
          <w:p w:rsidRPr="00872751" w:rsidR="00872751" w:rsidP="00820693" w:rsidRDefault="00872751" w14:paraId="24A11020"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Õpilane:  </w:t>
            </w:r>
          </w:p>
          <w:p w:rsidRPr="00872751" w:rsidR="00872751" w:rsidP="00820693" w:rsidRDefault="00872751" w14:paraId="0223A210"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1) teab ja nimetab põhi- ning vaheilmakaari; määrab neid kaardil; </w:t>
            </w:r>
          </w:p>
          <w:p w:rsidRPr="00872751" w:rsidR="00872751" w:rsidP="00820693" w:rsidRDefault="00872751" w14:paraId="6126FDC2"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2) saab aru lihtsast plaanist ja kaardist; leiab Eesti kaardil Läänemere, õpitud saared, jõed, järved, linnad; koostab õpetaja juhendamisel lihtsamaid mõõtkavata plaane; </w:t>
            </w:r>
          </w:p>
          <w:p w:rsidRPr="00872751" w:rsidR="00872751" w:rsidP="00820693" w:rsidRDefault="00872751" w14:paraId="656A36E2"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3) võrdleb abivahenditele tuginedes taimede, loomade, seente ja bakterite eluavaldusi; selgitab nende tähtsust looduses; toob näiteid nende mõju kohta inimese organismile; </w:t>
            </w:r>
          </w:p>
          <w:p w:rsidRPr="00872751" w:rsidR="00872751" w:rsidP="00820693" w:rsidRDefault="00872751" w14:paraId="793E3B33"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4) kirjeldab ja võrdleb abivahenditele toetudes õpitud koosluste (erinevad veekogud, asula) elutingimusi, teab nende tüüpilisemaid liike; koostab koosluste kohta toiduahelaid ja lihtsamaid toiduvõrgustikke; </w:t>
            </w:r>
          </w:p>
          <w:p w:rsidRPr="00872751" w:rsidR="00872751" w:rsidP="00820693" w:rsidRDefault="00872751" w14:paraId="5ADD72E0"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5) teab vee ja õhu omadusi ning tähtsust elusorganismidele; toob näiteid, kuidas </w:t>
            </w:r>
          </w:p>
          <w:p w:rsidRPr="00872751" w:rsidR="00872751" w:rsidP="00820693" w:rsidRDefault="00872751" w14:paraId="71D7F00F"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inimene mõjutab oma tegevusega vee ja õhu puhtust; jälgib oma pere veetarbimist, toob näiteid vee säästmise võimalustest; </w:t>
            </w:r>
          </w:p>
          <w:p w:rsidRPr="00872751" w:rsidR="00872751" w:rsidP="00820693" w:rsidRDefault="00872751" w14:paraId="179BF477"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6) teab mulla tähtsust elusorganismidele ja selgitab abivahenditele tuginedes mulla kaitse vajadust;  </w:t>
            </w:r>
          </w:p>
          <w:p w:rsidRPr="00872751" w:rsidR="00872751" w:rsidP="00820693" w:rsidRDefault="00872751" w14:paraId="0D0E3AC5"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 xml:space="preserve">7) mõõdab temperatuuri ja pikkust, valides sobivad mõõtmisvahendid; </w:t>
            </w:r>
          </w:p>
          <w:p w:rsidRPr="00872751" w:rsidR="00872751" w:rsidP="00820693" w:rsidRDefault="00872751" w14:paraId="57F9F314" wp14:textId="77777777">
            <w:pPr>
              <w:shd w:val="clear" w:color="auto" w:fill="FFFFFF"/>
              <w:jc w:val="both"/>
              <w:rPr>
                <w:rFonts w:ascii="Times New Roman" w:hAnsi="Times New Roman" w:eastAsia="Times New Roman" w:cs="Times New Roman"/>
                <w:sz w:val="24"/>
                <w:szCs w:val="24"/>
                <w:lang w:eastAsia="et-EE"/>
              </w:rPr>
            </w:pPr>
            <w:r w:rsidRPr="00872751">
              <w:rPr>
                <w:rFonts w:ascii="Times New Roman" w:hAnsi="Times New Roman" w:eastAsia="Times New Roman" w:cs="Times New Roman"/>
                <w:sz w:val="24"/>
                <w:szCs w:val="24"/>
                <w:lang w:eastAsia="et-EE"/>
              </w:rPr>
              <w:t>8) viib õpetaja juhendamisel läbi lihtsaid praktilisi töid, teeb tulemuste põhjal kokkuvõtteid, seostab saadud teadmisi igapäevaelus ettetulevate olukordadega.</w:t>
            </w:r>
          </w:p>
          <w:p w:rsidRPr="00820693" w:rsidR="00872751" w:rsidP="00820693" w:rsidRDefault="00872751" w14:paraId="19219836" wp14:textId="77777777">
            <w:pPr>
              <w:jc w:val="both"/>
              <w:rPr>
                <w:rFonts w:ascii="Times New Roman" w:hAnsi="Times New Roman" w:cs="Times New Roman"/>
                <w:b/>
                <w:sz w:val="24"/>
                <w:szCs w:val="24"/>
              </w:rPr>
            </w:pPr>
          </w:p>
          <w:p w:rsidRPr="00820693" w:rsidR="00EC5ABF" w:rsidP="00820693" w:rsidRDefault="00EC5ABF" w14:paraId="5CAC9254" wp14:textId="77777777">
            <w:pPr>
              <w:jc w:val="both"/>
              <w:rPr>
                <w:rFonts w:ascii="Times New Roman" w:hAnsi="Times New Roman" w:cs="Times New Roman"/>
                <w:b/>
                <w:sz w:val="24"/>
                <w:szCs w:val="24"/>
              </w:rPr>
            </w:pPr>
            <w:r w:rsidRPr="00820693">
              <w:rPr>
                <w:rFonts w:ascii="Times New Roman" w:hAnsi="Times New Roman" w:cs="Times New Roman"/>
                <w:b/>
                <w:sz w:val="24"/>
                <w:szCs w:val="24"/>
              </w:rPr>
              <w:t>7.klass</w:t>
            </w:r>
          </w:p>
          <w:p w:rsidRPr="00820693" w:rsidR="00820693" w:rsidP="00820693" w:rsidRDefault="00820693" w14:paraId="11274F80"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Õpilane:  </w:t>
            </w:r>
          </w:p>
          <w:p w:rsidRPr="00820693" w:rsidR="00820693" w:rsidP="00820693" w:rsidRDefault="00820693" w14:paraId="6107906D"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1) eristab ja rühmitab õpitud elusorganisme erinevate tunnuste järgi; selgitab abivahenditele tuginedes keskkonnatingimuste mõju elusorganismidele; toob näiteid taimede ja loomade kohastumustest Eesti looduse näitel; </w:t>
            </w:r>
          </w:p>
          <w:p w:rsidRPr="00820693" w:rsidR="00820693" w:rsidP="00820693" w:rsidRDefault="00820693" w14:paraId="1EFEE3D5"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2) kirjeldab ja võrdleb abivahenditele tuginedes koosluste (veekogud, aed, põld, niit, mets, soo) elutingimusi; teab nende tüüpilisemaid liike; koostab koosluste kohta</w:t>
            </w:r>
          </w:p>
          <w:p w:rsidRPr="00820693" w:rsidR="00820693" w:rsidP="00820693" w:rsidRDefault="00820693" w14:paraId="55FEBE43"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 toiduahelaid ja lihtsamaid toiduvõrgustikke;</w:t>
            </w:r>
          </w:p>
          <w:p w:rsidRPr="00820693" w:rsidR="00820693" w:rsidP="00820693" w:rsidRDefault="00820693" w14:paraId="075333B6"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3) toob näiteid inimtegevuse mõjust ümbritsevale keskkonnale; mõistab koosluste </w:t>
            </w:r>
          </w:p>
          <w:p w:rsidRPr="00820693" w:rsidR="00820693" w:rsidP="00820693" w:rsidRDefault="00820693" w14:paraId="6FB2F852"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tähtsust ning selgitab näidete varal nende kaitsmise vajadust; </w:t>
            </w:r>
          </w:p>
          <w:p w:rsidRPr="00820693" w:rsidR="00820693" w:rsidP="00820693" w:rsidRDefault="00820693" w14:paraId="5CFF25AA"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4) näitab Eesti asukohta Euroopa kaardil; kirjeldab abivahenditele</w:t>
            </w:r>
            <w:r>
              <w:rPr>
                <w:rFonts w:ascii="Times New Roman" w:hAnsi="Times New Roman" w:eastAsia="Times New Roman" w:cs="Times New Roman"/>
                <w:sz w:val="24"/>
                <w:szCs w:val="24"/>
                <w:lang w:eastAsia="et-EE"/>
              </w:rPr>
              <w:t xml:space="preserve"> </w:t>
            </w:r>
            <w:r w:rsidRPr="00820693">
              <w:rPr>
                <w:rFonts w:ascii="Times New Roman" w:hAnsi="Times New Roman" w:eastAsia="Times New Roman" w:cs="Times New Roman"/>
                <w:sz w:val="24"/>
                <w:szCs w:val="24"/>
                <w:lang w:eastAsia="et-EE"/>
              </w:rPr>
              <w:t xml:space="preserve">tuginedes Eesti </w:t>
            </w:r>
          </w:p>
          <w:p w:rsidRPr="00820693" w:rsidR="00820693" w:rsidP="00820693" w:rsidRDefault="00820693" w14:paraId="3922FA79"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 xml:space="preserve">asendit; kasutab erinevaid kaarte Eesti asendi, pinnavormide ja kliima kirjeldamisel; </w:t>
            </w:r>
          </w:p>
          <w:p w:rsidRPr="00820693" w:rsidR="00820693" w:rsidP="00820693" w:rsidRDefault="00820693" w14:paraId="320E5DD8" wp14:textId="77777777">
            <w:pPr>
              <w:shd w:val="clear" w:color="auto" w:fill="FFFFFF"/>
              <w:jc w:val="both"/>
              <w:rPr>
                <w:rFonts w:ascii="Times New Roman" w:hAnsi="Times New Roman" w:eastAsia="Times New Roman" w:cs="Times New Roman"/>
                <w:sz w:val="24"/>
                <w:szCs w:val="24"/>
                <w:lang w:eastAsia="et-EE"/>
              </w:rPr>
            </w:pPr>
            <w:r w:rsidRPr="00820693">
              <w:rPr>
                <w:rFonts w:ascii="Times New Roman" w:hAnsi="Times New Roman" w:eastAsia="Times New Roman" w:cs="Times New Roman"/>
                <w:sz w:val="24"/>
                <w:szCs w:val="24"/>
                <w:lang w:eastAsia="et-EE"/>
              </w:rPr>
              <w:t>5) nimetab Eesti loodusvarasid ja toob nende kasutamise näiteid; selgitab abiga loodusvarade säästliku kasutamise vajadust.</w:t>
            </w:r>
          </w:p>
          <w:p w:rsidRPr="00820693" w:rsidR="00EC5ABF" w:rsidP="00820693" w:rsidRDefault="00EC5ABF" w14:paraId="296FEF7D" wp14:textId="77777777">
            <w:pPr>
              <w:jc w:val="both"/>
              <w:rPr>
                <w:rFonts w:ascii="Times New Roman" w:hAnsi="Times New Roman" w:cs="Times New Roman"/>
                <w:b/>
                <w:sz w:val="24"/>
                <w:szCs w:val="24"/>
              </w:rPr>
            </w:pPr>
          </w:p>
        </w:tc>
      </w:tr>
      <w:tr xmlns:wp14="http://schemas.microsoft.com/office/word/2010/wordml" w:rsidR="005924B0" w:rsidTr="005924B0" w14:paraId="35937E1C" wp14:textId="77777777">
        <w:tc>
          <w:tcPr>
            <w:tcW w:w="4531" w:type="dxa"/>
          </w:tcPr>
          <w:p w:rsidRPr="0088627D" w:rsidR="0088627D" w:rsidP="0088627D" w:rsidRDefault="0088627D" w14:paraId="7FC4638F"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 xml:space="preserve">Õppetegevus 8.–9. klassis </w:t>
            </w:r>
          </w:p>
          <w:p w:rsidRPr="0088627D" w:rsidR="0088627D" w:rsidP="0088627D" w:rsidRDefault="0088627D" w14:paraId="1E7454B2"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 xml:space="preserve">8.–9. klassis laienevad jõukohase õpitegevuse käigus õpilaste loodusalased teadmised, parenevad seoste mõistmise oskused, seda nii kodukoha, Eesti kui ka maailma kontekstis. Varasemate õppeperioodidega võrreldes pööratakse rohkem tähelepanu elementaarsete keemia- </w:t>
            </w:r>
          </w:p>
          <w:p w:rsidRPr="0088627D" w:rsidR="0088627D" w:rsidP="0088627D" w:rsidRDefault="0088627D" w14:paraId="1C31F50C"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 xml:space="preserve">ja füüsikateadmiste ning -oskuste kujundamisele. Õpilastele valmistab </w:t>
            </w:r>
            <w:r w:rsidRPr="0088627D">
              <w:rPr>
                <w:rFonts w:ascii="Times New Roman" w:hAnsi="Times New Roman" w:eastAsia="Times New Roman" w:cs="Times New Roman"/>
                <w:sz w:val="24"/>
                <w:szCs w:val="24"/>
                <w:lang w:eastAsia="et-EE"/>
              </w:rPr>
              <w:t>põhikooli lõpuni raskusi reaalselt mittetajutavate nähtuste ning protsesside mõistmine. Õppe</w:t>
            </w:r>
            <w:r>
              <w:rPr>
                <w:rFonts w:ascii="Times New Roman" w:hAnsi="Times New Roman" w:eastAsia="Times New Roman" w:cs="Times New Roman"/>
                <w:sz w:val="24"/>
                <w:szCs w:val="24"/>
                <w:lang w:eastAsia="et-EE"/>
              </w:rPr>
              <w:t xml:space="preserve"> </w:t>
            </w:r>
            <w:r w:rsidRPr="0088627D">
              <w:rPr>
                <w:rFonts w:ascii="Times New Roman" w:hAnsi="Times New Roman" w:eastAsia="Times New Roman" w:cs="Times New Roman"/>
                <w:sz w:val="24"/>
                <w:szCs w:val="24"/>
                <w:lang w:eastAsia="et-EE"/>
              </w:rPr>
              <w:t xml:space="preserve">eesmärgiks on eelkõige </w:t>
            </w:r>
          </w:p>
          <w:p w:rsidRPr="0088627D" w:rsidR="0088627D" w:rsidP="0088627D" w:rsidRDefault="0088627D" w14:paraId="7699831A"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 xml:space="preserve">ümbritseva maailma praktiline mõistmine. Kujutluspiltide loomiseks ja täpsustamiseks kasutatakse õpet loomulikus keskkonnas, praktilisi töid ja katseid, kujutavat, tinglikku ning jõukohasel viisil ka verbaalset näitlikkust. Suureneb õpilaste roll ja iseseisvus katsete planeerimisel ja läbiviimisel. Põhjus-tagajärg seoste mõistmist ja järelduste tegemist suunab õpetaja. </w:t>
            </w:r>
          </w:p>
          <w:p w:rsidRPr="0088627D" w:rsidR="0088627D" w:rsidP="0088627D" w:rsidRDefault="0088627D" w14:paraId="2C3121A4"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 xml:space="preserve">Õpetaja juhendamisel otsivad õpilased teavet erinevatest allikatest, kasutades seejuures ka meedia- ja tehnoloogiavahendeid. Õppeinfo mõistmiseks ja kasutamiseks vajavad nad jätkuvalt suunatud analüüsi – suuliseid ja kirjalikke küsimusi-korraldusi. Õpetaja ülesanne on aidata hinnata ning mõista leitud info usaldusväärsust. </w:t>
            </w:r>
          </w:p>
          <w:p w:rsidRPr="0088627D" w:rsidR="0088627D" w:rsidP="0088627D" w:rsidRDefault="0088627D" w14:paraId="63569F0D"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Õpilaste oskuste areng võimaldab jõukohases õpitegevuses iseseisva töö osakaalu suurendada. Seejuures vajavad õpilased jätkuvalt õpetaja suunamist ja abivahendeid. Õpilaste iseseisva tegutsemise ja koostööoskuste arenemine võimaldab sooritada jõukohaseid õppetegevusi paaris-</w:t>
            </w:r>
          </w:p>
          <w:p w:rsidRPr="0088627D" w:rsidR="0088627D" w:rsidP="0088627D" w:rsidRDefault="0088627D" w14:paraId="0BCE9FA2" wp14:textId="77777777">
            <w:pPr>
              <w:shd w:val="clear" w:color="auto" w:fill="FFFFFF"/>
              <w:jc w:val="both"/>
              <w:rPr>
                <w:rFonts w:ascii="Times New Roman" w:hAnsi="Times New Roman" w:eastAsia="Times New Roman" w:cs="Times New Roman"/>
                <w:sz w:val="24"/>
                <w:szCs w:val="24"/>
                <w:lang w:eastAsia="et-EE"/>
              </w:rPr>
            </w:pPr>
            <w:r w:rsidRPr="0088627D">
              <w:rPr>
                <w:rFonts w:ascii="Times New Roman" w:hAnsi="Times New Roman" w:eastAsia="Times New Roman" w:cs="Times New Roman"/>
                <w:sz w:val="24"/>
                <w:szCs w:val="24"/>
                <w:lang w:eastAsia="et-EE"/>
              </w:rPr>
              <w:t>ja rühmatöödena.</w:t>
            </w:r>
          </w:p>
          <w:p w:rsidRPr="0088627D" w:rsidR="005924B0" w:rsidP="0088627D" w:rsidRDefault="005924B0" w14:paraId="7194DBDC" wp14:textId="77777777">
            <w:pPr>
              <w:jc w:val="both"/>
              <w:rPr>
                <w:rFonts w:ascii="Times New Roman" w:hAnsi="Times New Roman" w:cs="Times New Roman"/>
                <w:b/>
                <w:sz w:val="24"/>
                <w:szCs w:val="24"/>
              </w:rPr>
            </w:pPr>
          </w:p>
        </w:tc>
        <w:tc>
          <w:tcPr>
            <w:tcW w:w="4531" w:type="dxa"/>
          </w:tcPr>
          <w:p w:rsidR="005924B0" w:rsidP="005924B0" w:rsidRDefault="00A43B9A" w14:paraId="3BC648BA" wp14:textId="77777777">
            <w:pPr>
              <w:rPr>
                <w:rFonts w:ascii="Times New Roman" w:hAnsi="Times New Roman" w:cs="Times New Roman"/>
                <w:b/>
                <w:sz w:val="24"/>
                <w:szCs w:val="24"/>
              </w:rPr>
            </w:pPr>
            <w:r>
              <w:rPr>
                <w:rFonts w:ascii="Times New Roman" w:hAnsi="Times New Roman" w:cs="Times New Roman"/>
                <w:b/>
                <w:sz w:val="24"/>
                <w:szCs w:val="24"/>
              </w:rPr>
              <w:t>8.klass</w:t>
            </w:r>
          </w:p>
          <w:p w:rsidRPr="001D1585" w:rsidR="001D1585" w:rsidP="001D1585" w:rsidRDefault="001D1585" w14:paraId="4C34B263"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Õpilane:  </w:t>
            </w:r>
          </w:p>
          <w:p w:rsidRPr="001D1585" w:rsidR="001D1585" w:rsidP="001D1585" w:rsidRDefault="001D1585" w14:paraId="30CA0748"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1) mõõdab õpetaja juhendamisel ruumala, massi, vahemaid looduses ja kaardil ning aega; seostab saadud mõõtmistulemusi igapäevaelus ettetulevate olukordadega; </w:t>
            </w:r>
          </w:p>
          <w:p w:rsidRPr="001D1585" w:rsidR="001D1585" w:rsidP="001D1585" w:rsidRDefault="001D1585" w14:paraId="478A3652"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2) kavandab ning viib õpetaja juhendamisel ohutult läbi praktilisi töid, teeb tulemuste põhjal kokkuvõtteid ja järeldusi, seostab </w:t>
            </w:r>
            <w:r w:rsidRPr="001D1585">
              <w:rPr>
                <w:rFonts w:ascii="Times New Roman" w:hAnsi="Times New Roman" w:eastAsia="Times New Roman" w:cs="Times New Roman"/>
                <w:sz w:val="24"/>
                <w:szCs w:val="24"/>
                <w:lang w:eastAsia="et-EE"/>
              </w:rPr>
              <w:t xml:space="preserve">saadud teadmisi igapäevaelus ettetulevate olukordadega; </w:t>
            </w:r>
          </w:p>
          <w:p w:rsidRPr="001D1585" w:rsidR="001D1585" w:rsidP="001D1585" w:rsidRDefault="001D1585" w14:paraId="19C87014"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3) kirjeldab tugisõnade abil õpitud ainete/materjalide omadusi ja toob näiteid </w:t>
            </w:r>
          </w:p>
          <w:p w:rsidRPr="001D1585" w:rsidR="001D1585" w:rsidP="001D1585" w:rsidRDefault="001D1585" w14:paraId="1F701B5B"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nende kasutamise kohta igapäevaelus; taaskasutab võimaluse piires materjale ja </w:t>
            </w:r>
          </w:p>
          <w:p w:rsidRPr="001D1585" w:rsidR="001D1585" w:rsidP="001D1585" w:rsidRDefault="001D1585" w14:paraId="21D5D192"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esemeid; </w:t>
            </w:r>
          </w:p>
          <w:p w:rsidRPr="001D1585" w:rsidR="001D1585" w:rsidP="001D1585" w:rsidRDefault="001D1585" w14:paraId="272858DB"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4) leiab õpetaja suunamisel kaartidelt, loodusalastest tekstidest, tabelitest ja graafikutest teavet loodusvööndite kohta, seostab organismide kasvukohti ja </w:t>
            </w:r>
            <w:r>
              <w:rPr>
                <w:rFonts w:ascii="Times New Roman" w:hAnsi="Times New Roman" w:eastAsia="Times New Roman" w:cs="Times New Roman"/>
                <w:sz w:val="24"/>
                <w:szCs w:val="24"/>
                <w:lang w:eastAsia="et-EE"/>
              </w:rPr>
              <w:t>k</w:t>
            </w:r>
            <w:r w:rsidRPr="001D1585">
              <w:rPr>
                <w:rFonts w:ascii="Times New Roman" w:hAnsi="Times New Roman" w:eastAsia="Times New Roman" w:cs="Times New Roman"/>
                <w:sz w:val="24"/>
                <w:szCs w:val="24"/>
                <w:lang w:eastAsia="et-EE"/>
              </w:rPr>
              <w:t xml:space="preserve">ohastumisi vastava loodusvööndiga, kirjeldab inimtegevust ja selle mõju piirkonna loodusele; </w:t>
            </w:r>
          </w:p>
          <w:p w:rsidRPr="001D1585" w:rsidR="001D1585" w:rsidP="001D1585" w:rsidRDefault="001D1585" w14:paraId="01420919"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5) rühmitab elusorganisme, toob näiteid erinevate organismide seostest looduses;  </w:t>
            </w:r>
          </w:p>
          <w:p w:rsidRPr="001D1585" w:rsidR="001D1585" w:rsidP="001D1585" w:rsidRDefault="001D1585" w14:paraId="02FBD29B" wp14:textId="77777777">
            <w:pPr>
              <w:shd w:val="clear" w:color="auto" w:fill="FFFFFF"/>
              <w:jc w:val="both"/>
              <w:rPr>
                <w:rFonts w:ascii="Times New Roman" w:hAnsi="Times New Roman" w:eastAsia="Times New Roman" w:cs="Times New Roman"/>
                <w:sz w:val="24"/>
                <w:szCs w:val="24"/>
                <w:lang w:eastAsia="et-EE"/>
              </w:rPr>
            </w:pPr>
            <w:r w:rsidRPr="001D1585">
              <w:rPr>
                <w:rFonts w:ascii="Times New Roman" w:hAnsi="Times New Roman" w:eastAsia="Times New Roman" w:cs="Times New Roman"/>
                <w:sz w:val="24"/>
                <w:szCs w:val="24"/>
                <w:lang w:eastAsia="et-EE"/>
              </w:rPr>
              <w:t xml:space="preserve">6) väärtustab nii kodukoha kui ka teiste maade looduslikku ja kultuurilist mitmekesisust ja järgib jätkusuutliku arengu põhimõtteid. </w:t>
            </w:r>
          </w:p>
          <w:p w:rsidR="00A43B9A" w:rsidP="005924B0" w:rsidRDefault="00A43B9A" w14:paraId="769D0D3C" wp14:textId="77777777">
            <w:pPr>
              <w:rPr>
                <w:rFonts w:ascii="Times New Roman" w:hAnsi="Times New Roman" w:cs="Times New Roman"/>
                <w:b/>
                <w:sz w:val="24"/>
                <w:szCs w:val="24"/>
              </w:rPr>
            </w:pPr>
          </w:p>
          <w:p w:rsidR="001D1585" w:rsidP="005924B0" w:rsidRDefault="001D1585" w14:paraId="28A16C0E" wp14:textId="77777777">
            <w:pPr>
              <w:rPr>
                <w:rFonts w:ascii="Times New Roman" w:hAnsi="Times New Roman" w:cs="Times New Roman"/>
                <w:b/>
                <w:sz w:val="24"/>
                <w:szCs w:val="24"/>
              </w:rPr>
            </w:pPr>
            <w:r>
              <w:rPr>
                <w:rFonts w:ascii="Times New Roman" w:hAnsi="Times New Roman" w:cs="Times New Roman"/>
                <w:b/>
                <w:sz w:val="24"/>
                <w:szCs w:val="24"/>
              </w:rPr>
              <w:t>9.klass</w:t>
            </w:r>
          </w:p>
          <w:p w:rsidRPr="00627718" w:rsidR="00627718" w:rsidP="00627718" w:rsidRDefault="00627718" w14:paraId="7888EFE0"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Õpilane:  </w:t>
            </w:r>
          </w:p>
          <w:p w:rsidRPr="00627718" w:rsidR="00627718" w:rsidP="00627718" w:rsidRDefault="00627718" w14:paraId="721B41E6"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1) seostab inimese elundkondi nende põhifunktsioonidega, kasutab elementaarseid </w:t>
            </w:r>
          </w:p>
          <w:p w:rsidRPr="00627718" w:rsidR="00627718" w:rsidP="00627718" w:rsidRDefault="00627718" w14:paraId="7B1E121A"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esmaabivõtteid; </w:t>
            </w:r>
          </w:p>
          <w:p w:rsidRPr="00627718" w:rsidR="00627718" w:rsidP="00627718" w:rsidRDefault="00627718" w14:paraId="3195B0A1"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2) toob näiteid tervislikest eluviisidest ja järgib neid;  </w:t>
            </w:r>
          </w:p>
          <w:p w:rsidRPr="00627718" w:rsidR="00627718" w:rsidP="00627718" w:rsidRDefault="00627718" w14:paraId="708A180D"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3) kirjeldab abivahenditele tuginedes Eesti asendit; toob näiteid kodukoha tööstus-, teenindus- või põllumajandusettevõtte tegevuse kohta; </w:t>
            </w:r>
          </w:p>
          <w:p w:rsidRPr="00627718" w:rsidR="00627718" w:rsidP="00627718" w:rsidRDefault="00627718" w14:paraId="6D2676AF"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4) koostab teabeallikate põhjal Euroopa riigi tutvustuse ja reisiplaani, esitleb seda kaaslastele; </w:t>
            </w:r>
          </w:p>
          <w:p w:rsidRPr="00627718" w:rsidR="00627718" w:rsidP="00627718" w:rsidRDefault="00627718" w14:paraId="2BF5FA16"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5) käsitseb ohutult ja otstarbekalt olmeseadmeid, tööriistu ning kodukeemiat; </w:t>
            </w:r>
          </w:p>
          <w:p w:rsidRPr="00627718" w:rsidR="00627718" w:rsidP="00627718" w:rsidRDefault="00627718" w14:paraId="11063F48"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selgitab nende kasutamise otstarvet ja ohutusnõudeid;  </w:t>
            </w:r>
          </w:p>
          <w:p w:rsidRPr="00627718" w:rsidR="00627718" w:rsidP="00627718" w:rsidRDefault="00627718" w14:paraId="30B9A23B"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6) kirjeldab ja selgitab õpitud nähtuste iseloomulikke tunnuseid ning toob näiteid </w:t>
            </w:r>
          </w:p>
          <w:p w:rsidRPr="00627718" w:rsidR="00627718" w:rsidP="00627718" w:rsidRDefault="00627718" w14:paraId="371AA1EA"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nende avaldumise kohta igapäevaelus; </w:t>
            </w:r>
          </w:p>
          <w:p w:rsidRPr="00627718" w:rsidR="00627718" w:rsidP="00627718" w:rsidRDefault="00627718" w14:paraId="5D0C7450"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 xml:space="preserve">7) leiab internetist vajalikku ja jõukohast loodusteaduslikku infot ning hindab abiga selle usaldusväärsust; </w:t>
            </w:r>
          </w:p>
          <w:p w:rsidRPr="00627718" w:rsidR="00627718" w:rsidP="00627718" w:rsidRDefault="00627718" w14:paraId="35090962" wp14:textId="77777777">
            <w:pPr>
              <w:shd w:val="clear" w:color="auto" w:fill="FFFFFF"/>
              <w:jc w:val="both"/>
              <w:rPr>
                <w:rFonts w:ascii="Times New Roman" w:hAnsi="Times New Roman" w:eastAsia="Times New Roman" w:cs="Times New Roman"/>
                <w:sz w:val="24"/>
                <w:szCs w:val="24"/>
                <w:lang w:eastAsia="et-EE"/>
              </w:rPr>
            </w:pPr>
            <w:r w:rsidRPr="00627718">
              <w:rPr>
                <w:rFonts w:ascii="Times New Roman" w:hAnsi="Times New Roman" w:eastAsia="Times New Roman" w:cs="Times New Roman"/>
                <w:sz w:val="24"/>
                <w:szCs w:val="24"/>
                <w:lang w:eastAsia="et-EE"/>
              </w:rPr>
              <w:t>8) kirjeldab jätkusuutliku, säästva, vastutustundliku eluviisi põhimõtteid ja järgib neid.</w:t>
            </w:r>
          </w:p>
          <w:p w:rsidR="001D1585" w:rsidP="005924B0" w:rsidRDefault="001D1585" w14:paraId="54CD245A" wp14:textId="77777777">
            <w:pPr>
              <w:rPr>
                <w:rFonts w:ascii="Times New Roman" w:hAnsi="Times New Roman" w:cs="Times New Roman"/>
                <w:b/>
                <w:sz w:val="24"/>
                <w:szCs w:val="24"/>
              </w:rPr>
            </w:pPr>
          </w:p>
        </w:tc>
      </w:tr>
    </w:tbl>
    <w:p xmlns:wp14="http://schemas.microsoft.com/office/word/2010/wordml" w:rsidR="00211E03" w:rsidRDefault="00211E03" w14:paraId="1231BE67" wp14:textId="77777777">
      <w:pPr>
        <w:rPr>
          <w:rFonts w:ascii="Times New Roman" w:hAnsi="Times New Roman" w:cs="Times New Roman"/>
          <w:b/>
          <w:sz w:val="24"/>
          <w:szCs w:val="24"/>
        </w:rPr>
      </w:pPr>
    </w:p>
    <w:p xmlns:wp14="http://schemas.microsoft.com/office/word/2010/wordml" w:rsidR="002703E1" w:rsidRDefault="002703E1" w14:paraId="5832E448" wp14:textId="77777777">
      <w:pPr>
        <w:rPr>
          <w:rFonts w:ascii="Times New Roman" w:hAnsi="Times New Roman" w:cs="Times New Roman"/>
          <w:b/>
          <w:sz w:val="24"/>
          <w:szCs w:val="24"/>
        </w:rPr>
      </w:pPr>
      <w:r>
        <w:rPr>
          <w:rFonts w:ascii="Times New Roman" w:hAnsi="Times New Roman" w:cs="Times New Roman"/>
          <w:b/>
          <w:sz w:val="24"/>
          <w:szCs w:val="24"/>
        </w:rPr>
        <w:t>Ajalugu</w:t>
      </w:r>
    </w:p>
    <w:tbl>
      <w:tblPr>
        <w:tblStyle w:val="Kontuurtabel"/>
        <w:tblW w:w="0" w:type="auto"/>
        <w:tblLook w:val="04A0" w:firstRow="1" w:lastRow="0" w:firstColumn="1" w:lastColumn="0" w:noHBand="0" w:noVBand="1"/>
      </w:tblPr>
      <w:tblGrid>
        <w:gridCol w:w="4531"/>
        <w:gridCol w:w="4531"/>
      </w:tblGrid>
      <w:tr xmlns:wp14="http://schemas.microsoft.com/office/word/2010/wordml" w:rsidR="005843BB" w:rsidTr="005843BB" w14:paraId="5276B729" wp14:textId="77777777">
        <w:tc>
          <w:tcPr>
            <w:tcW w:w="4531" w:type="dxa"/>
          </w:tcPr>
          <w:p w:rsidRPr="001078AF" w:rsidR="005843BB" w:rsidP="005843BB" w:rsidRDefault="005843BB" w14:paraId="0A072F34"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5843BB" w:rsidP="005843BB" w:rsidRDefault="005843BB" w14:paraId="41224680"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5843BB" w:rsidTr="005843BB" w14:paraId="4722F498" wp14:textId="77777777">
        <w:tc>
          <w:tcPr>
            <w:tcW w:w="4531" w:type="dxa"/>
          </w:tcPr>
          <w:p w:rsidRPr="008C7032" w:rsidR="008C7032" w:rsidP="008C7032" w:rsidRDefault="008C7032" w14:paraId="6D2EC130"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 xml:space="preserve">Õppetegevus 6.–7. klassis </w:t>
            </w:r>
          </w:p>
          <w:p w:rsidRPr="008C7032" w:rsidR="008C7032" w:rsidP="008C7032" w:rsidRDefault="008C7032" w14:paraId="1A53ED57"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 xml:space="preserve">6. klassis algav ajaloo õppimine võimaldab õpilastel </w:t>
            </w:r>
            <w:proofErr w:type="spellStart"/>
            <w:r w:rsidRPr="008C7032">
              <w:rPr>
                <w:rFonts w:ascii="Times New Roman" w:hAnsi="Times New Roman" w:eastAsia="Times New Roman" w:cs="Times New Roman"/>
                <w:sz w:val="24"/>
                <w:szCs w:val="24"/>
                <w:lang w:eastAsia="et-EE"/>
              </w:rPr>
              <w:t>suhestuda</w:t>
            </w:r>
            <w:proofErr w:type="spellEnd"/>
            <w:r w:rsidRPr="008C7032">
              <w:rPr>
                <w:rFonts w:ascii="Times New Roman" w:hAnsi="Times New Roman" w:eastAsia="Times New Roman" w:cs="Times New Roman"/>
                <w:sz w:val="24"/>
                <w:szCs w:val="24"/>
                <w:lang w:eastAsia="et-EE"/>
              </w:rPr>
              <w:t xml:space="preserve"> minevikuga. </w:t>
            </w:r>
          </w:p>
          <w:p w:rsidRPr="008C7032" w:rsidR="008C7032" w:rsidP="008C7032" w:rsidRDefault="008C7032" w14:paraId="07D381EB"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 xml:space="preserve">Ajalooõpetuses lähtutakse õpilasest kui ajaloos osalejast. Õpilasel kujundatakse arusaam, et ajalugu on ka tema enda lugu. Toetutakse õpilase isiklikele kogemustele ning eelnevatele teadmistele ja kujutlustele, kesksel kohal on nende aktualiseerimine ja süstematiseerimine. Ajalooga tutvumine algab enamasti õpetaja suunamisel ja juhendamisel, kasutatakse praktilisi õpiülesandeid (nt vanematelt ja vanavanematelt teabe kogumine oma pere ja suguvõsa kohta). </w:t>
            </w:r>
          </w:p>
          <w:p w:rsidRPr="008C7032" w:rsidR="008C7032" w:rsidP="008C7032" w:rsidRDefault="008C7032" w14:paraId="69393051"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 xml:space="preserve">Korraldatakse õppekäike muuseumidesse ja ajaloolistesse paikadesse, vaadatakse õppefilme. </w:t>
            </w:r>
          </w:p>
          <w:p w:rsidRPr="008C7032" w:rsidR="008C7032" w:rsidP="008C7032" w:rsidRDefault="008C7032" w14:paraId="4416A240"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Õppetegevuse käigus omandatakse mitmesuguseid oskusi (</w:t>
            </w:r>
            <w:proofErr w:type="spellStart"/>
            <w:r w:rsidRPr="008C7032">
              <w:rPr>
                <w:rFonts w:ascii="Times New Roman" w:hAnsi="Times New Roman" w:eastAsia="Times New Roman" w:cs="Times New Roman"/>
                <w:sz w:val="24"/>
                <w:szCs w:val="24"/>
                <w:lang w:eastAsia="et-EE"/>
              </w:rPr>
              <w:t>küsimusteesitamine</w:t>
            </w:r>
            <w:proofErr w:type="spellEnd"/>
            <w:r w:rsidRPr="008C7032">
              <w:rPr>
                <w:rFonts w:ascii="Times New Roman" w:hAnsi="Times New Roman" w:eastAsia="Times New Roman" w:cs="Times New Roman"/>
                <w:sz w:val="24"/>
                <w:szCs w:val="24"/>
                <w:lang w:eastAsia="et-EE"/>
              </w:rPr>
              <w:t xml:space="preserve">, </w:t>
            </w:r>
          </w:p>
          <w:p w:rsidRPr="008C7032" w:rsidR="008C7032" w:rsidP="008C7032" w:rsidRDefault="008C7032" w14:paraId="293B4376" wp14:textId="77777777">
            <w:pPr>
              <w:shd w:val="clear" w:color="auto" w:fill="FFFFFF"/>
              <w:jc w:val="both"/>
              <w:rPr>
                <w:rFonts w:ascii="Times New Roman" w:hAnsi="Times New Roman" w:eastAsia="Times New Roman" w:cs="Times New Roman"/>
                <w:sz w:val="24"/>
                <w:szCs w:val="24"/>
                <w:lang w:eastAsia="et-EE"/>
              </w:rPr>
            </w:pPr>
            <w:r w:rsidRPr="008C7032">
              <w:rPr>
                <w:rFonts w:ascii="Times New Roman" w:hAnsi="Times New Roman" w:eastAsia="Times New Roman" w:cs="Times New Roman"/>
                <w:sz w:val="24"/>
                <w:szCs w:val="24"/>
                <w:lang w:eastAsia="et-EE"/>
              </w:rPr>
              <w:t xml:space="preserve">teabe hankimine, eneseväljendamine), arendatakse koostööoskusi ja kujutlusvõimet. Ajalootunnis kasutatavad õpitegevused (lugemine, küsimustele vastamine, arutlemine, jutustuse kuulamine, ümberjutustamine) toetavad õpilaste psüühiliste protsesside ja kõne arengut, sealhulgas sõnavara rikastumist. Uut teemat käsitlema asudes selgitatakse välja õpilase eelteadmised ja laiendatakse </w:t>
            </w:r>
            <w:r>
              <w:rPr>
                <w:rFonts w:ascii="Times New Roman" w:hAnsi="Times New Roman" w:eastAsia="Times New Roman" w:cs="Times New Roman"/>
                <w:sz w:val="24"/>
                <w:szCs w:val="24"/>
                <w:lang w:eastAsia="et-EE"/>
              </w:rPr>
              <w:t>s</w:t>
            </w:r>
            <w:r w:rsidRPr="008C7032">
              <w:rPr>
                <w:rFonts w:ascii="Times New Roman" w:hAnsi="Times New Roman" w:eastAsia="Times New Roman" w:cs="Times New Roman"/>
                <w:sz w:val="24"/>
                <w:szCs w:val="24"/>
                <w:lang w:eastAsia="et-EE"/>
              </w:rPr>
              <w:t>õnavara, et vältida võimalike väärkujutluste kinnistumist ja uute kujunemist. 6. klassis omandatakse teadmisi õpilase</w:t>
            </w:r>
            <w:r>
              <w:rPr>
                <w:rFonts w:ascii="Times New Roman" w:hAnsi="Times New Roman" w:eastAsia="Times New Roman" w:cs="Times New Roman"/>
                <w:sz w:val="24"/>
                <w:szCs w:val="24"/>
                <w:lang w:eastAsia="et-EE"/>
              </w:rPr>
              <w:t xml:space="preserve"> </w:t>
            </w:r>
            <w:r w:rsidRPr="008C7032">
              <w:rPr>
                <w:rFonts w:ascii="Times New Roman" w:hAnsi="Times New Roman" w:eastAsia="Times New Roman" w:cs="Times New Roman"/>
                <w:sz w:val="24"/>
                <w:szCs w:val="24"/>
                <w:lang w:eastAsia="et-EE"/>
              </w:rPr>
              <w:t xml:space="preserve">lähiümbruse kohta, 7. klassis keskendutakse juba laiemalt Eesti ajaloo ja </w:t>
            </w:r>
            <w:proofErr w:type="spellStart"/>
            <w:r w:rsidRPr="008C7032">
              <w:rPr>
                <w:rFonts w:ascii="Times New Roman" w:hAnsi="Times New Roman" w:eastAsia="Times New Roman" w:cs="Times New Roman"/>
                <w:sz w:val="24"/>
                <w:szCs w:val="24"/>
                <w:lang w:eastAsia="et-EE"/>
              </w:rPr>
              <w:t>üldajaloo</w:t>
            </w:r>
            <w:proofErr w:type="spellEnd"/>
            <w:r w:rsidRPr="008C7032">
              <w:rPr>
                <w:rFonts w:ascii="Times New Roman" w:hAnsi="Times New Roman" w:eastAsia="Times New Roman" w:cs="Times New Roman"/>
                <w:sz w:val="24"/>
                <w:szCs w:val="24"/>
                <w:lang w:eastAsia="et-EE"/>
              </w:rPr>
              <w:t xml:space="preserve"> õppimisele. Ajaloo õpetamisel on väga oluline muuseumide, ajalooga seotud paikade ja mälestiste külastamine, ajalugu tutvustavate filmide vaatamine ja muul viisil näitlikustamine.</w:t>
            </w:r>
          </w:p>
          <w:p w:rsidRPr="008C7032" w:rsidR="005843BB" w:rsidP="008C7032" w:rsidRDefault="005843BB" w14:paraId="36FEB5B0" wp14:textId="77777777">
            <w:pPr>
              <w:jc w:val="both"/>
              <w:rPr>
                <w:rFonts w:ascii="Times New Roman" w:hAnsi="Times New Roman" w:cs="Times New Roman"/>
                <w:b/>
                <w:sz w:val="24"/>
                <w:szCs w:val="24"/>
              </w:rPr>
            </w:pPr>
          </w:p>
        </w:tc>
        <w:tc>
          <w:tcPr>
            <w:tcW w:w="4531" w:type="dxa"/>
          </w:tcPr>
          <w:p w:rsidRPr="00631D0F" w:rsidR="00631D0F" w:rsidP="00631D0F" w:rsidRDefault="00631D0F" w14:paraId="65766C96" wp14:textId="77777777">
            <w:pPr>
              <w:shd w:val="clear" w:color="auto" w:fill="FFFFFF"/>
              <w:jc w:val="both"/>
              <w:rPr>
                <w:rFonts w:ascii="Times New Roman" w:hAnsi="Times New Roman" w:eastAsia="Times New Roman" w:cs="Times New Roman"/>
                <w:b/>
                <w:sz w:val="24"/>
                <w:szCs w:val="24"/>
                <w:lang w:eastAsia="et-EE"/>
              </w:rPr>
            </w:pPr>
            <w:r w:rsidRPr="00631D0F">
              <w:rPr>
                <w:rFonts w:ascii="Times New Roman" w:hAnsi="Times New Roman" w:eastAsia="Times New Roman" w:cs="Times New Roman"/>
                <w:b/>
                <w:sz w:val="24"/>
                <w:szCs w:val="24"/>
                <w:lang w:eastAsia="et-EE"/>
              </w:rPr>
              <w:t xml:space="preserve">6. klass </w:t>
            </w:r>
          </w:p>
          <w:p w:rsidRPr="00631D0F" w:rsidR="00631D0F" w:rsidP="00631D0F" w:rsidRDefault="00631D0F" w14:paraId="3F452519"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Õpilane:  </w:t>
            </w:r>
          </w:p>
          <w:p w:rsidRPr="00631D0F" w:rsidR="00631D0F" w:rsidP="00631D0F" w:rsidRDefault="00631D0F" w14:paraId="17FA91F8"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1) tunneb huvi oma perekonna ajaloo ja </w:t>
            </w:r>
            <w:proofErr w:type="spellStart"/>
            <w:r w:rsidRPr="00631D0F">
              <w:rPr>
                <w:rFonts w:ascii="Times New Roman" w:hAnsi="Times New Roman" w:eastAsia="Times New Roman" w:cs="Times New Roman"/>
                <w:sz w:val="24"/>
                <w:szCs w:val="24"/>
                <w:lang w:eastAsia="et-EE"/>
              </w:rPr>
              <w:t>sellegaseotud</w:t>
            </w:r>
            <w:proofErr w:type="spellEnd"/>
            <w:r w:rsidRPr="00631D0F">
              <w:rPr>
                <w:rFonts w:ascii="Times New Roman" w:hAnsi="Times New Roman" w:eastAsia="Times New Roman" w:cs="Times New Roman"/>
                <w:sz w:val="24"/>
                <w:szCs w:val="24"/>
                <w:lang w:eastAsia="et-EE"/>
              </w:rPr>
              <w:t xml:space="preserve"> minevikusündmuste vastu; </w:t>
            </w:r>
          </w:p>
          <w:p w:rsidRPr="00631D0F" w:rsidR="00631D0F" w:rsidP="00631D0F" w:rsidRDefault="00631D0F" w14:paraId="0B159686"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2) teab, et kodukoht ja elutingimused on ajaloo käigus muutunud; </w:t>
            </w:r>
          </w:p>
          <w:p w:rsidRPr="00631D0F" w:rsidR="00631D0F" w:rsidP="00631D0F" w:rsidRDefault="00631D0F" w14:paraId="13F17585"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3) tajub mineviku ja oleviku seoseid; </w:t>
            </w:r>
          </w:p>
          <w:p w:rsidR="00631D0F" w:rsidP="00631D0F" w:rsidRDefault="00631D0F" w14:paraId="33D997BA"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4) mõistab ajalist järgnevust ajateljel, omab üldist ettekujutust kodukoha ajaloo perioodidest.</w:t>
            </w:r>
          </w:p>
          <w:p w:rsidRPr="00631D0F" w:rsidR="00631D0F" w:rsidP="00631D0F" w:rsidRDefault="00631D0F" w14:paraId="30D7AA69" wp14:textId="77777777">
            <w:pPr>
              <w:shd w:val="clear" w:color="auto" w:fill="FFFFFF"/>
              <w:jc w:val="both"/>
              <w:rPr>
                <w:rFonts w:ascii="Times New Roman" w:hAnsi="Times New Roman" w:eastAsia="Times New Roman" w:cs="Times New Roman"/>
                <w:sz w:val="24"/>
                <w:szCs w:val="24"/>
                <w:lang w:eastAsia="et-EE"/>
              </w:rPr>
            </w:pPr>
          </w:p>
          <w:p w:rsidRPr="00631D0F" w:rsidR="00631D0F" w:rsidP="00631D0F" w:rsidRDefault="00631D0F" w14:paraId="734DE90F" wp14:textId="77777777">
            <w:pPr>
              <w:shd w:val="clear" w:color="auto" w:fill="FFFFFF"/>
              <w:jc w:val="both"/>
              <w:rPr>
                <w:rFonts w:ascii="Times New Roman" w:hAnsi="Times New Roman" w:eastAsia="Times New Roman" w:cs="Times New Roman"/>
                <w:b/>
                <w:sz w:val="24"/>
                <w:szCs w:val="24"/>
                <w:lang w:eastAsia="et-EE"/>
              </w:rPr>
            </w:pPr>
            <w:r w:rsidRPr="00631D0F">
              <w:rPr>
                <w:rFonts w:ascii="Times New Roman" w:hAnsi="Times New Roman" w:eastAsia="Times New Roman" w:cs="Times New Roman"/>
                <w:b/>
                <w:sz w:val="24"/>
                <w:szCs w:val="24"/>
                <w:lang w:eastAsia="et-EE"/>
              </w:rPr>
              <w:t xml:space="preserve">7. klassis </w:t>
            </w:r>
          </w:p>
          <w:p w:rsidRPr="00631D0F" w:rsidR="00631D0F" w:rsidP="00631D0F" w:rsidRDefault="00631D0F" w14:paraId="7BB2076A"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Õpilane:  </w:t>
            </w:r>
          </w:p>
          <w:p w:rsidRPr="00631D0F" w:rsidR="00631D0F" w:rsidP="00631D0F" w:rsidRDefault="00631D0F" w14:paraId="3F9FCC0C"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1) selgitab õpitava ajalooperioodiga seostuvaid olulisemaid põhimõisteid; </w:t>
            </w:r>
          </w:p>
          <w:p w:rsidRPr="00631D0F" w:rsidR="00631D0F" w:rsidP="00631D0F" w:rsidRDefault="00631D0F" w14:paraId="6C9EA002"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2) nimetab tähtsamat muinasajast ja selle perioodidest (kiviaeg, pronksiaeg, rauaaeg), kirjeldab muinasaja inimese eluviisi ja tegevusalasid; </w:t>
            </w:r>
          </w:p>
          <w:p w:rsidRPr="00631D0F" w:rsidR="00631D0F" w:rsidP="00631D0F" w:rsidRDefault="00631D0F" w14:paraId="2505104C"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3) teab vanaaja kultuure ja oskab nimetada ajastu olulisemaid saavutusi ja leiutisi; </w:t>
            </w:r>
          </w:p>
          <w:p w:rsidRPr="00631D0F" w:rsidR="00631D0F" w:rsidP="00631D0F" w:rsidRDefault="00631D0F" w14:paraId="7F6AADE8"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4) kirjeldab kõige üldisemal kujul keskaja olemust; </w:t>
            </w:r>
          </w:p>
          <w:p w:rsidRPr="00631D0F" w:rsidR="00631D0F" w:rsidP="00631D0F" w:rsidRDefault="00631D0F" w14:paraId="4D422417"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 xml:space="preserve">5) teab keskaja Euroopa eluolu muutusi, avastusi ja leiutisi; </w:t>
            </w:r>
          </w:p>
          <w:p w:rsidRPr="00631D0F" w:rsidR="00631D0F" w:rsidP="00631D0F" w:rsidRDefault="00631D0F" w14:paraId="660F0F12" wp14:textId="77777777">
            <w:pPr>
              <w:shd w:val="clear" w:color="auto" w:fill="FFFFFF"/>
              <w:jc w:val="both"/>
              <w:rPr>
                <w:rFonts w:ascii="Times New Roman" w:hAnsi="Times New Roman" w:eastAsia="Times New Roman" w:cs="Times New Roman"/>
                <w:sz w:val="24"/>
                <w:szCs w:val="24"/>
                <w:lang w:eastAsia="et-EE"/>
              </w:rPr>
            </w:pPr>
            <w:r w:rsidRPr="00631D0F">
              <w:rPr>
                <w:rFonts w:ascii="Times New Roman" w:hAnsi="Times New Roman" w:eastAsia="Times New Roman" w:cs="Times New Roman"/>
                <w:sz w:val="24"/>
                <w:szCs w:val="24"/>
                <w:lang w:eastAsia="et-EE"/>
              </w:rPr>
              <w:t>6) teab olulisemaid sündmusi, mis leidsid aset keskajal Eesti aladel</w:t>
            </w:r>
            <w:r>
              <w:rPr>
                <w:rFonts w:ascii="Times New Roman" w:hAnsi="Times New Roman" w:eastAsia="Times New Roman" w:cs="Times New Roman"/>
                <w:sz w:val="24"/>
                <w:szCs w:val="24"/>
                <w:lang w:eastAsia="et-EE"/>
              </w:rPr>
              <w:t>.</w:t>
            </w:r>
          </w:p>
          <w:p w:rsidRPr="00631D0F" w:rsidR="005843BB" w:rsidP="00631D0F" w:rsidRDefault="005843BB" w14:paraId="7196D064" wp14:textId="77777777">
            <w:pPr>
              <w:jc w:val="both"/>
              <w:rPr>
                <w:rFonts w:ascii="Times New Roman" w:hAnsi="Times New Roman" w:cs="Times New Roman"/>
                <w:b/>
                <w:sz w:val="24"/>
                <w:szCs w:val="24"/>
              </w:rPr>
            </w:pPr>
          </w:p>
        </w:tc>
      </w:tr>
      <w:tr xmlns:wp14="http://schemas.microsoft.com/office/word/2010/wordml" w:rsidR="005843BB" w:rsidTr="005843BB" w14:paraId="47475D54" wp14:textId="77777777">
        <w:tc>
          <w:tcPr>
            <w:tcW w:w="4531" w:type="dxa"/>
          </w:tcPr>
          <w:p w:rsidRPr="0025078B" w:rsidR="0025078B" w:rsidP="0025078B" w:rsidRDefault="0025078B" w14:paraId="2DC5354A" wp14:textId="77777777">
            <w:pPr>
              <w:shd w:val="clear" w:color="auto" w:fill="FFFFFF"/>
              <w:jc w:val="both"/>
              <w:rPr>
                <w:rFonts w:ascii="Times New Roman" w:hAnsi="Times New Roman" w:eastAsia="Times New Roman" w:cs="Times New Roman"/>
                <w:sz w:val="24"/>
                <w:szCs w:val="24"/>
                <w:lang w:eastAsia="et-EE"/>
              </w:rPr>
            </w:pPr>
            <w:r w:rsidRPr="0025078B">
              <w:rPr>
                <w:rFonts w:ascii="Times New Roman" w:hAnsi="Times New Roman" w:eastAsia="Times New Roman" w:cs="Times New Roman"/>
                <w:sz w:val="24"/>
                <w:szCs w:val="24"/>
                <w:lang w:eastAsia="et-EE"/>
              </w:rPr>
              <w:t xml:space="preserve">Õppetegevus 8.–9. klassis </w:t>
            </w:r>
          </w:p>
          <w:p w:rsidRPr="0025078B" w:rsidR="0025078B" w:rsidP="0025078B" w:rsidRDefault="0025078B" w14:paraId="6D084CD9" wp14:textId="77777777">
            <w:pPr>
              <w:shd w:val="clear" w:color="auto" w:fill="FFFFFF"/>
              <w:jc w:val="both"/>
              <w:rPr>
                <w:rFonts w:ascii="Times New Roman" w:hAnsi="Times New Roman" w:eastAsia="Times New Roman" w:cs="Times New Roman"/>
                <w:sz w:val="24"/>
                <w:szCs w:val="24"/>
                <w:lang w:eastAsia="et-EE"/>
              </w:rPr>
            </w:pPr>
            <w:r w:rsidRPr="0025078B">
              <w:rPr>
                <w:rFonts w:ascii="Times New Roman" w:hAnsi="Times New Roman" w:eastAsia="Times New Roman" w:cs="Times New Roman"/>
                <w:sz w:val="24"/>
                <w:szCs w:val="24"/>
                <w:lang w:eastAsia="et-EE"/>
              </w:rPr>
              <w:t xml:space="preserve">8. ja 9. klassis keskendutakse Eesti ajaloo seostele Euroopa ja maailma ajalooga. </w:t>
            </w:r>
          </w:p>
          <w:p w:rsidRPr="0025078B" w:rsidR="0025078B" w:rsidP="0025078B" w:rsidRDefault="0025078B" w14:paraId="2AC0C87B" wp14:textId="77777777">
            <w:pPr>
              <w:shd w:val="clear" w:color="auto" w:fill="FFFFFF"/>
              <w:jc w:val="both"/>
              <w:rPr>
                <w:rFonts w:ascii="Times New Roman" w:hAnsi="Times New Roman" w:eastAsia="Times New Roman" w:cs="Times New Roman"/>
                <w:sz w:val="24"/>
                <w:szCs w:val="24"/>
                <w:lang w:eastAsia="et-EE"/>
              </w:rPr>
            </w:pPr>
            <w:r w:rsidRPr="0025078B">
              <w:rPr>
                <w:rFonts w:ascii="Times New Roman" w:hAnsi="Times New Roman" w:eastAsia="Times New Roman" w:cs="Times New Roman"/>
                <w:sz w:val="24"/>
                <w:szCs w:val="24"/>
                <w:lang w:eastAsia="et-EE"/>
              </w:rPr>
              <w:t xml:space="preserve">Euroopas ja maailmas toimunud sündmusi käsitletakse eeskätt Eesti ajaloo paremaks selgitamiseks ja ilmestamiseks. Rõhutatakse, </w:t>
            </w:r>
            <w:r w:rsidRPr="0025078B">
              <w:rPr>
                <w:rFonts w:ascii="Times New Roman" w:hAnsi="Times New Roman" w:eastAsia="Times New Roman" w:cs="Times New Roman"/>
                <w:sz w:val="24"/>
                <w:szCs w:val="24"/>
                <w:lang w:eastAsia="et-EE"/>
              </w:rPr>
              <w:t>et Euroopas toimunud sündmused on tugevasti mõjutanud Eestis toimunud sündmusi (sõjad, revolutsioonid, tootmissuhete muutused jms). Ajalooõpetuse puhul seni olulisena rõhutatud põhimõtetele lisandub 8.–9. klassis tähelepanu pööramine otsestele ja kaudsetele põhjuslikele seostele. 8. klassi ajalooõpetuses on oluline tuua selgelt esile seosed varem õpituga, 9. klassis on põhitähelepanu lähiajaloo sündmustel,</w:t>
            </w:r>
            <w:r>
              <w:rPr>
                <w:rFonts w:ascii="Times New Roman" w:hAnsi="Times New Roman" w:eastAsia="Times New Roman" w:cs="Times New Roman"/>
                <w:sz w:val="24"/>
                <w:szCs w:val="24"/>
                <w:lang w:eastAsia="et-EE"/>
              </w:rPr>
              <w:t xml:space="preserve"> </w:t>
            </w:r>
            <w:r w:rsidRPr="0025078B">
              <w:rPr>
                <w:rFonts w:ascii="Times New Roman" w:hAnsi="Times New Roman" w:eastAsia="Times New Roman" w:cs="Times New Roman"/>
                <w:sz w:val="24"/>
                <w:szCs w:val="24"/>
                <w:lang w:eastAsia="et-EE"/>
              </w:rPr>
              <w:t xml:space="preserve">kuna just neil on igapäevaelus kõige tajutavam mõju õpilasele, tema perele/suguvõsale ja keskkonnale. </w:t>
            </w:r>
          </w:p>
          <w:p w:rsidRPr="0025078B" w:rsidR="0025078B" w:rsidP="0025078B" w:rsidRDefault="0025078B" w14:paraId="752746F2" wp14:textId="77777777">
            <w:pPr>
              <w:shd w:val="clear" w:color="auto" w:fill="FFFFFF"/>
              <w:jc w:val="both"/>
              <w:rPr>
                <w:rFonts w:ascii="Times New Roman" w:hAnsi="Times New Roman" w:eastAsia="Times New Roman" w:cs="Times New Roman"/>
                <w:sz w:val="24"/>
                <w:szCs w:val="24"/>
                <w:lang w:eastAsia="et-EE"/>
              </w:rPr>
            </w:pPr>
            <w:r w:rsidRPr="0025078B">
              <w:rPr>
                <w:rFonts w:ascii="Times New Roman" w:hAnsi="Times New Roman" w:eastAsia="Times New Roman" w:cs="Times New Roman"/>
                <w:sz w:val="24"/>
                <w:szCs w:val="24"/>
                <w:lang w:eastAsia="et-EE"/>
              </w:rPr>
              <w:t xml:space="preserve">Kesksel kohal on õpetaja ja õpilase koostöö. Õpilane vajab õpetaja tuge ja juhendamist põhikooli lõpuni. Arvestades õpilaste lugemisraskusi, loetakse teksti klassis ühiselt ning analüüsitakse seejärel loetut õpetaja suunamisel, et tagada selle mõistmine. </w:t>
            </w:r>
          </w:p>
          <w:p w:rsidRPr="0025078B" w:rsidR="0025078B" w:rsidP="0025078B" w:rsidRDefault="0025078B" w14:paraId="253C0C35" wp14:textId="77777777">
            <w:pPr>
              <w:shd w:val="clear" w:color="auto" w:fill="FFFFFF"/>
              <w:jc w:val="both"/>
              <w:rPr>
                <w:rFonts w:ascii="Times New Roman" w:hAnsi="Times New Roman" w:eastAsia="Times New Roman" w:cs="Times New Roman"/>
                <w:sz w:val="24"/>
                <w:szCs w:val="24"/>
                <w:lang w:eastAsia="et-EE"/>
              </w:rPr>
            </w:pPr>
            <w:r w:rsidRPr="0025078B">
              <w:rPr>
                <w:rFonts w:ascii="Times New Roman" w:hAnsi="Times New Roman" w:eastAsia="Times New Roman" w:cs="Times New Roman"/>
                <w:sz w:val="24"/>
                <w:szCs w:val="24"/>
                <w:lang w:eastAsia="et-EE"/>
              </w:rPr>
              <w:t>Peale uute mõistete omandamise on olulisel kohal ka sõnavara laiendamine üldisemalt. Põhikooli lõpuni on vajalik näitlikustamine, teavet ei saada ainult õppetekstidest, vaid ka teistest allikatest (õpetaja jutustus, õppefilm, kaardid, fotod jne). Suur osa näitlikustamisest toimub teabe- ja sidetehnikavahendite toel. Õppe raames tehakse õppekäike muuseumidesse ja ajaloolistesse paikadesse, näidatakse filme, mis kajastavad minevikus toimunud sündmusi jne.</w:t>
            </w:r>
          </w:p>
          <w:p w:rsidRPr="0025078B" w:rsidR="005843BB" w:rsidP="0025078B" w:rsidRDefault="005843BB" w14:paraId="34FF1C98" wp14:textId="77777777">
            <w:pPr>
              <w:jc w:val="both"/>
              <w:rPr>
                <w:rFonts w:ascii="Times New Roman" w:hAnsi="Times New Roman" w:cs="Times New Roman"/>
                <w:b/>
                <w:sz w:val="24"/>
                <w:szCs w:val="24"/>
              </w:rPr>
            </w:pPr>
          </w:p>
        </w:tc>
        <w:tc>
          <w:tcPr>
            <w:tcW w:w="4531" w:type="dxa"/>
          </w:tcPr>
          <w:p w:rsidR="005843BB" w:rsidRDefault="006F5BAE" w14:paraId="00716203" wp14:textId="77777777">
            <w:pPr>
              <w:rPr>
                <w:rFonts w:ascii="Times New Roman" w:hAnsi="Times New Roman" w:cs="Times New Roman"/>
                <w:b/>
                <w:sz w:val="24"/>
                <w:szCs w:val="24"/>
              </w:rPr>
            </w:pPr>
            <w:r>
              <w:rPr>
                <w:rFonts w:ascii="Times New Roman" w:hAnsi="Times New Roman" w:cs="Times New Roman"/>
                <w:b/>
                <w:sz w:val="24"/>
                <w:szCs w:val="24"/>
              </w:rPr>
              <w:t>8.klass</w:t>
            </w:r>
          </w:p>
          <w:p w:rsidRPr="006F5BAE" w:rsidR="006F5BAE" w:rsidP="006F5BAE" w:rsidRDefault="006F5BAE" w14:paraId="124C06F4"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Õpilane:  </w:t>
            </w:r>
          </w:p>
          <w:p w:rsidRPr="006F5BAE" w:rsidR="006F5BAE" w:rsidP="006F5BAE" w:rsidRDefault="006F5BAE" w14:paraId="300598CD"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1) selgitab üldisi fakte uusaja sündmustest ja inimeste elu-olust Eestis kuni Esimese maailmasõja lõpuni; </w:t>
            </w:r>
          </w:p>
          <w:p w:rsidRPr="006F5BAE" w:rsidR="006F5BAE" w:rsidP="006F5BAE" w:rsidRDefault="006F5BAE" w14:paraId="1D94AD22"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2) nimetab Euroopa ja maailma uusaja tähtsamaid sündmusi, mis on mõjutanud Eesti ajalugu;  </w:t>
            </w:r>
          </w:p>
          <w:p w:rsidRPr="006F5BAE" w:rsidR="006F5BAE" w:rsidP="006F5BAE" w:rsidRDefault="006F5BAE" w14:paraId="0E8A9B06"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3) tunneb huvi Eesti mineviku vastu Euroopas;  </w:t>
            </w:r>
          </w:p>
          <w:p w:rsidRPr="006F5BAE" w:rsidR="006F5BAE" w:rsidP="006F5BAE" w:rsidRDefault="006F5BAE" w14:paraId="05D36945"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4) teab, et Euroopas toimunud sündmused on oluliselt mõjutanud Eesti ajalugu;  </w:t>
            </w:r>
          </w:p>
          <w:p w:rsidRPr="006F5BAE" w:rsidR="006F5BAE" w:rsidP="006F5BAE" w:rsidRDefault="006F5BAE" w14:paraId="0C685331"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5) kirjeldab, kuidas majanduslikud ja ühiskondlikud muutused on mõjutanud inimeste elukorraldust; </w:t>
            </w:r>
          </w:p>
          <w:p w:rsidRPr="006F5BAE" w:rsidR="006F5BAE" w:rsidP="006F5BAE" w:rsidRDefault="006F5BAE" w14:paraId="781F7B22"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6) teab, et inimeste teadmised on kujunenud suhtlemises teiste rahvastega; </w:t>
            </w:r>
          </w:p>
          <w:p w:rsidRPr="006F5BAE" w:rsidR="006F5BAE" w:rsidP="006F5BAE" w:rsidRDefault="006F5BAE" w14:paraId="78502D1B"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 xml:space="preserve">7) kõrvutab ajateljel mõningaid olulisi Eestis ja Euroopas toimunud sündmusi;  </w:t>
            </w:r>
          </w:p>
          <w:p w:rsidRPr="006F5BAE" w:rsidR="006F5BAE" w:rsidP="006F5BAE" w:rsidRDefault="006F5BAE" w14:paraId="7CB6D24D" wp14:textId="77777777">
            <w:pPr>
              <w:shd w:val="clear" w:color="auto" w:fill="FFFFFF"/>
              <w:jc w:val="both"/>
              <w:rPr>
                <w:rFonts w:ascii="Times New Roman" w:hAnsi="Times New Roman" w:eastAsia="Times New Roman" w:cs="Times New Roman"/>
                <w:sz w:val="24"/>
                <w:szCs w:val="24"/>
                <w:lang w:eastAsia="et-EE"/>
              </w:rPr>
            </w:pPr>
            <w:r w:rsidRPr="006F5BAE">
              <w:rPr>
                <w:rFonts w:ascii="Times New Roman" w:hAnsi="Times New Roman" w:eastAsia="Times New Roman" w:cs="Times New Roman"/>
                <w:sz w:val="24"/>
                <w:szCs w:val="24"/>
                <w:lang w:eastAsia="et-EE"/>
              </w:rPr>
              <w:t>8) tunneb ajaperioodi iseloomulikke tunnuseid.</w:t>
            </w:r>
          </w:p>
          <w:p w:rsidR="006F5BAE" w:rsidRDefault="006F5BAE" w14:paraId="6D072C0D" wp14:textId="77777777">
            <w:pPr>
              <w:rPr>
                <w:rFonts w:ascii="Times New Roman" w:hAnsi="Times New Roman" w:cs="Times New Roman"/>
                <w:b/>
                <w:sz w:val="24"/>
                <w:szCs w:val="24"/>
              </w:rPr>
            </w:pPr>
          </w:p>
          <w:p w:rsidR="00AD5A13" w:rsidRDefault="00AD5A13" w14:paraId="62C17AFB" wp14:textId="77777777">
            <w:pPr>
              <w:rPr>
                <w:rFonts w:ascii="Times New Roman" w:hAnsi="Times New Roman" w:cs="Times New Roman"/>
                <w:b/>
                <w:sz w:val="24"/>
                <w:szCs w:val="24"/>
              </w:rPr>
            </w:pPr>
            <w:r>
              <w:rPr>
                <w:rFonts w:ascii="Times New Roman" w:hAnsi="Times New Roman" w:cs="Times New Roman"/>
                <w:b/>
                <w:sz w:val="24"/>
                <w:szCs w:val="24"/>
              </w:rPr>
              <w:t>9.klass</w:t>
            </w:r>
          </w:p>
          <w:p w:rsidRPr="00FC624F" w:rsidR="00FC624F" w:rsidP="00FC624F" w:rsidRDefault="00FC624F" w14:paraId="295B5048"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Õpilane:  </w:t>
            </w:r>
          </w:p>
          <w:p w:rsidRPr="00FC624F" w:rsidR="00FC624F" w:rsidP="00FC624F" w:rsidRDefault="00FC624F" w14:paraId="3DE254AA"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1) selgitab üldisi fakte uusaja sündmustest ja inimeste eluolust Eestis Esimese maailmasõja lõpust tänapäevani; </w:t>
            </w:r>
          </w:p>
          <w:p w:rsidRPr="00FC624F" w:rsidR="00FC624F" w:rsidP="00FC624F" w:rsidRDefault="00FC624F" w14:paraId="6B9858B8"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2) tunneb huvi Eesti riigi mineviku vastu;  </w:t>
            </w:r>
          </w:p>
          <w:p w:rsidRPr="00FC624F" w:rsidR="00FC624F" w:rsidP="00FC624F" w:rsidRDefault="00FC624F" w14:paraId="6C794560"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3) teab, et maailmas toimunud sündmused on otseselt või kaudselt mõjutanud nii Eestis kui ka mujal Euroopas toimunud sündmusi; </w:t>
            </w:r>
          </w:p>
          <w:p w:rsidRPr="00FC624F" w:rsidR="00FC624F" w:rsidP="00FC624F" w:rsidRDefault="00FC624F" w14:paraId="1F256158"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4) omab üldist ettekujutust Eesti ajaloost ja sellega seoses üldjoontes kogu maailma ajaloost;  </w:t>
            </w:r>
          </w:p>
          <w:p w:rsidRPr="00FC624F" w:rsidR="00FC624F" w:rsidP="00FC624F" w:rsidRDefault="00FC624F" w14:paraId="536303FD"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5) mõistab, et eri ajastute kultuuri-, teaduse-  ja tehnikasaavutused on olnud edasiviivaks jõuks riikide (ka Eesti) arengus; </w:t>
            </w:r>
          </w:p>
          <w:p w:rsidRPr="00FC624F" w:rsidR="00FC624F" w:rsidP="00FC624F" w:rsidRDefault="00FC624F" w14:paraId="553D8040"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6) teab, et poliitikal on suur roll maailma riikide omavahelistes suhetes; </w:t>
            </w:r>
          </w:p>
          <w:p w:rsidRPr="00FC624F" w:rsidR="00FC624F" w:rsidP="00FC624F" w:rsidRDefault="00FC624F" w14:paraId="62F10C82"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7) kujutab ajateljele toetudes ette maailmas toimunud olulisemaid sündmusi; </w:t>
            </w:r>
          </w:p>
          <w:p w:rsidRPr="00FC624F" w:rsidR="00FC624F" w:rsidP="00FC624F" w:rsidRDefault="00FC624F" w14:paraId="3BB9367D"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8) nimetab oma põhiõigusi ning kohustusi Eesti Vabariigi kodanikuna; </w:t>
            </w:r>
          </w:p>
          <w:p w:rsidRPr="00FC624F" w:rsidR="00FC624F" w:rsidP="00FC624F" w:rsidRDefault="00FC624F" w14:paraId="3C704ACA"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 xml:space="preserve">9) kirjeldab Eesti riigi valitsemiskorda; </w:t>
            </w:r>
          </w:p>
          <w:p w:rsidRPr="00FC624F" w:rsidR="00FC624F" w:rsidP="00FC624F" w:rsidRDefault="00FC624F" w14:paraId="15619198" wp14:textId="77777777">
            <w:pPr>
              <w:shd w:val="clear" w:color="auto" w:fill="FFFFFF"/>
              <w:jc w:val="both"/>
              <w:rPr>
                <w:rFonts w:ascii="Times New Roman" w:hAnsi="Times New Roman" w:eastAsia="Times New Roman" w:cs="Times New Roman"/>
                <w:sz w:val="24"/>
                <w:szCs w:val="24"/>
                <w:lang w:eastAsia="et-EE"/>
              </w:rPr>
            </w:pPr>
            <w:r w:rsidRPr="00FC624F">
              <w:rPr>
                <w:rFonts w:ascii="Times New Roman" w:hAnsi="Times New Roman" w:eastAsia="Times New Roman" w:cs="Times New Roman"/>
                <w:sz w:val="24"/>
                <w:szCs w:val="24"/>
                <w:lang w:eastAsia="et-EE"/>
              </w:rPr>
              <w:t>10) väärtustab oma kodumaad ning Eesti Vabariigi kodanikuks olemist.</w:t>
            </w:r>
          </w:p>
          <w:p w:rsidR="00AD5A13" w:rsidRDefault="00AD5A13" w14:paraId="48A21919" wp14:textId="77777777">
            <w:pPr>
              <w:rPr>
                <w:rFonts w:ascii="Times New Roman" w:hAnsi="Times New Roman" w:cs="Times New Roman"/>
                <w:b/>
                <w:sz w:val="24"/>
                <w:szCs w:val="24"/>
              </w:rPr>
            </w:pPr>
          </w:p>
        </w:tc>
      </w:tr>
    </w:tbl>
    <w:p xmlns:wp14="http://schemas.microsoft.com/office/word/2010/wordml" w:rsidR="002703E1" w:rsidRDefault="002703E1" w14:paraId="6BD18F9B" wp14:textId="77777777">
      <w:pPr>
        <w:rPr>
          <w:rFonts w:ascii="Times New Roman" w:hAnsi="Times New Roman" w:cs="Times New Roman"/>
          <w:b/>
          <w:sz w:val="24"/>
          <w:szCs w:val="24"/>
        </w:rPr>
      </w:pPr>
    </w:p>
    <w:p xmlns:wp14="http://schemas.microsoft.com/office/word/2010/wordml" w:rsidR="00FF65FB" w:rsidRDefault="00FF65FB" w14:paraId="7BC8698F" wp14:textId="77777777">
      <w:pPr>
        <w:rPr>
          <w:rFonts w:ascii="Times New Roman" w:hAnsi="Times New Roman" w:cs="Times New Roman"/>
          <w:b/>
          <w:sz w:val="24"/>
          <w:szCs w:val="24"/>
        </w:rPr>
      </w:pPr>
      <w:r>
        <w:rPr>
          <w:rFonts w:ascii="Times New Roman" w:hAnsi="Times New Roman" w:cs="Times New Roman"/>
          <w:b/>
          <w:sz w:val="24"/>
          <w:szCs w:val="24"/>
        </w:rPr>
        <w:t>Inimeseõpetus</w:t>
      </w:r>
    </w:p>
    <w:tbl>
      <w:tblPr>
        <w:tblStyle w:val="Kontuurtabel"/>
        <w:tblW w:w="0" w:type="auto"/>
        <w:tblLook w:val="04A0" w:firstRow="1" w:lastRow="0" w:firstColumn="1" w:lastColumn="0" w:noHBand="0" w:noVBand="1"/>
      </w:tblPr>
      <w:tblGrid>
        <w:gridCol w:w="4531"/>
        <w:gridCol w:w="4531"/>
      </w:tblGrid>
      <w:tr xmlns:wp14="http://schemas.microsoft.com/office/word/2010/wordml" w:rsidR="00FF65FB" w:rsidTr="00FF65FB" w14:paraId="4F3B0177" wp14:textId="77777777">
        <w:tc>
          <w:tcPr>
            <w:tcW w:w="4531" w:type="dxa"/>
          </w:tcPr>
          <w:p w:rsidRPr="001078AF" w:rsidR="00FF65FB" w:rsidP="00FF65FB" w:rsidRDefault="00FF65FB" w14:paraId="07D0D106"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FF65FB" w:rsidP="00FF65FB" w:rsidRDefault="00FF65FB" w14:paraId="76576650"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FF65FB" w:rsidTr="00FF65FB" w14:paraId="666BA2F2" wp14:textId="77777777">
        <w:tc>
          <w:tcPr>
            <w:tcW w:w="4531" w:type="dxa"/>
          </w:tcPr>
          <w:p w:rsidRPr="00755683" w:rsidR="00755683" w:rsidP="00755683" w:rsidRDefault="00755683" w14:paraId="03BF3242"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1.–2. klassis on inimeseõpetuse põhisisuks lähiümbruse märkamine, selle teadvustamine </w:t>
            </w:r>
            <w:r w:rsidRPr="00755683">
              <w:rPr>
                <w:rFonts w:ascii="Times New Roman" w:hAnsi="Times New Roman" w:eastAsia="Times New Roman" w:cs="Times New Roman"/>
                <w:sz w:val="24"/>
                <w:szCs w:val="24"/>
                <w:lang w:eastAsia="et-EE"/>
              </w:rPr>
              <w:t xml:space="preserve">(suhtes mina ja meie) ning sotsiaalse kompetentsuse arendamine. </w:t>
            </w:r>
          </w:p>
          <w:p w:rsidRPr="00755683" w:rsidR="00755683" w:rsidP="00755683" w:rsidRDefault="00755683" w14:paraId="0D8E1A08"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Õpitakse koos tegutsema nii matkides kui ka eeskuju ja juhendamise järgi. Omandatakse baassõnavara ja -lausungimalle ning elementaarseid (olme)suhtlusoskusi: teise inimese kuulamine, ütluste mõistmine ja nendele reageerimine (vastusrepliigid dialoogis), dialoogi alustamine ja jätkamine tuttavas situatsioonis jms.  </w:t>
            </w:r>
          </w:p>
          <w:p w:rsidRPr="00755683" w:rsidR="00755683" w:rsidP="00755683" w:rsidRDefault="00755683" w14:paraId="5FDA0088"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Õpitakse (mängu)asjade kasutamist ja hoidmist, mängus osalemist, reeglitest kinnipidamist, mängu algatamist, rollide ja vajalike mänguasjade jagamist jne. </w:t>
            </w:r>
          </w:p>
          <w:p w:rsidRPr="00755683" w:rsidR="00755683" w:rsidP="00755683" w:rsidRDefault="00755683" w14:paraId="1594F454"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Kohati võib olla keeruline rollimängudes osalemine. Õpilased vajavad pidevat motiveerivat tagasisidet oma tegevuse ja saavutuste kohta. </w:t>
            </w:r>
          </w:p>
          <w:p w:rsidRPr="00755683" w:rsidR="00755683" w:rsidP="00755683" w:rsidRDefault="00755683" w14:paraId="5A5ADE5E"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Võrreldavate situatsioonide ja illustratsioonide (joonised, fotod) toel õpitakse märkama ja eristama (puhas/must, meeldib / ei meeldi jne) ümbritsevate esemete, ruumide ja inimeste (sh iseenda) esteetilisi omadusi. Õpitakse eristama isiklikke, võõraid ja ühiseid esemeid, neisse heaperemehelikult ja turvaliselt suhtuma ning neid kasutama. Õpitakse ka märkama ja eristama eakaaslaste käitumisviise. </w:t>
            </w:r>
          </w:p>
          <w:p w:rsidRPr="00755683" w:rsidR="00755683" w:rsidP="00755683" w:rsidRDefault="00755683" w14:paraId="64F2FF25" wp14:textId="77777777">
            <w:pPr>
              <w:shd w:val="clear" w:color="auto" w:fill="FFFFFF"/>
              <w:jc w:val="both"/>
              <w:rPr>
                <w:rFonts w:ascii="Times New Roman" w:hAnsi="Times New Roman" w:eastAsia="Times New Roman" w:cs="Times New Roman"/>
                <w:sz w:val="24"/>
                <w:szCs w:val="24"/>
                <w:lang w:eastAsia="et-EE"/>
              </w:rPr>
            </w:pPr>
            <w:r w:rsidRPr="00755683">
              <w:rPr>
                <w:rFonts w:ascii="Times New Roman" w:hAnsi="Times New Roman" w:eastAsia="Times New Roman" w:cs="Times New Roman"/>
                <w:sz w:val="24"/>
                <w:szCs w:val="24"/>
                <w:lang w:eastAsia="et-EE"/>
              </w:rPr>
              <w:t xml:space="preserve">Harjutatakse viisakat käitumist (tervitamine, palumine, tänamine, eakaaslase ja täiskasvanu poole pöördumine, võimalik keeldumine jne). </w:t>
            </w:r>
          </w:p>
          <w:p w:rsidRPr="00755683" w:rsidR="00FF65FB" w:rsidP="00755683" w:rsidRDefault="00FF65FB" w14:paraId="238601FE" wp14:textId="77777777">
            <w:pPr>
              <w:jc w:val="both"/>
              <w:rPr>
                <w:rFonts w:ascii="Times New Roman" w:hAnsi="Times New Roman" w:cs="Times New Roman"/>
                <w:b/>
                <w:sz w:val="24"/>
                <w:szCs w:val="24"/>
              </w:rPr>
            </w:pPr>
          </w:p>
        </w:tc>
        <w:tc>
          <w:tcPr>
            <w:tcW w:w="4531" w:type="dxa"/>
          </w:tcPr>
          <w:p w:rsidRPr="00423C56" w:rsidR="00FF65FB" w:rsidP="00423C56" w:rsidRDefault="00423C56" w14:paraId="7685AF1B" wp14:textId="77777777">
            <w:pPr>
              <w:jc w:val="both"/>
              <w:rPr>
                <w:rFonts w:ascii="Times New Roman" w:hAnsi="Times New Roman" w:cs="Times New Roman"/>
                <w:b/>
                <w:sz w:val="24"/>
                <w:szCs w:val="24"/>
              </w:rPr>
            </w:pPr>
            <w:r w:rsidRPr="00423C56">
              <w:rPr>
                <w:rFonts w:ascii="Times New Roman" w:hAnsi="Times New Roman" w:cs="Times New Roman"/>
                <w:b/>
                <w:sz w:val="24"/>
                <w:szCs w:val="24"/>
              </w:rPr>
              <w:t>1.klass</w:t>
            </w:r>
          </w:p>
          <w:p w:rsidRPr="00423C56" w:rsidR="00423C56" w:rsidP="00423C56" w:rsidRDefault="00423C56" w14:paraId="0BC045B0"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Õpilane:  </w:t>
            </w:r>
          </w:p>
          <w:p w:rsidRPr="00423C56" w:rsidR="00423C56" w:rsidP="00423C56" w:rsidRDefault="00423C56" w14:paraId="42011435"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1) tutvustab ennast, nimetades oma nime, kooli, klassi, kodu asukoha, õdede-vendade ja vanemate nimed;</w:t>
            </w:r>
          </w:p>
          <w:p w:rsidRPr="00423C56" w:rsidR="00423C56" w:rsidP="00423C56" w:rsidRDefault="00423C56" w14:paraId="25153BBE"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2) nimetab küsimuste abil oma lemmiktegevusi; </w:t>
            </w:r>
          </w:p>
          <w:p w:rsidRPr="00423C56" w:rsidR="00423C56" w:rsidP="00423C56" w:rsidRDefault="00423C56" w14:paraId="6A9C2F15"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3) osaleb ühistes (õppe)mängudes ja järgib </w:t>
            </w:r>
            <w:proofErr w:type="spellStart"/>
            <w:r w:rsidRPr="00423C56">
              <w:rPr>
                <w:rFonts w:ascii="Times New Roman" w:hAnsi="Times New Roman" w:eastAsia="Times New Roman" w:cs="Times New Roman"/>
                <w:sz w:val="24"/>
                <w:szCs w:val="24"/>
                <w:lang w:eastAsia="et-EE"/>
              </w:rPr>
              <w:t>meeldetuletamisel</w:t>
            </w:r>
            <w:proofErr w:type="spellEnd"/>
            <w:r w:rsidRPr="00423C56">
              <w:rPr>
                <w:rFonts w:ascii="Times New Roman" w:hAnsi="Times New Roman" w:eastAsia="Times New Roman" w:cs="Times New Roman"/>
                <w:sz w:val="24"/>
                <w:szCs w:val="24"/>
                <w:lang w:eastAsia="et-EE"/>
              </w:rPr>
              <w:t xml:space="preserve"> mängureegleid; </w:t>
            </w:r>
          </w:p>
          <w:p w:rsidRPr="00423C56" w:rsidR="00423C56" w:rsidP="00423C56" w:rsidRDefault="00423C56" w14:paraId="2C34BE90"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4) vastab dialoogi repliigile, alustab dialoogi oma soovide ja vajaduste väljendamiseks; </w:t>
            </w:r>
          </w:p>
          <w:p w:rsidRPr="00423C56" w:rsidR="00423C56" w:rsidP="00423C56" w:rsidRDefault="00423C56" w14:paraId="55D1DC5B"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5) tunneb ära kaaslaste tegevuses ning õppesituatsioonis õige ja vale käitumise;  </w:t>
            </w:r>
          </w:p>
          <w:p w:rsidRPr="00423C56" w:rsidR="00423C56" w:rsidP="00423C56" w:rsidRDefault="00423C56" w14:paraId="1B1EBC14"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6) teeb vahet endale ja teistele kuuluvate asjade vahel; </w:t>
            </w:r>
          </w:p>
          <w:p w:rsidRPr="00423C56" w:rsidR="00423C56" w:rsidP="00423C56" w:rsidRDefault="00423C56" w14:paraId="06EEA407"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7) teab oma kehaosi (pea, kael, kõht, selg, käed, jalad, juuksed ja nägu); </w:t>
            </w:r>
          </w:p>
          <w:p w:rsidRPr="00423C56" w:rsidR="00423C56" w:rsidP="00423C56" w:rsidRDefault="00423C56" w14:paraId="15CB2FBD"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8) järgib õpetaja meeldetuletusel hügieeninõudeid igapäevaste tegevuste käigus (käte pesemine, taskuräti kasutamine jms);  </w:t>
            </w:r>
          </w:p>
          <w:p w:rsidRPr="00423C56" w:rsidR="00423C56" w:rsidP="00423C56" w:rsidRDefault="00423C56" w14:paraId="21080184"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9) märkab õpetaja suunamisel ümbritsevate esemete välimust, esemete ja ruumide puhtust ning korrashoidu; korrastab õpetaja juhendamisel oma töölauda ja lähiümbrust; </w:t>
            </w:r>
          </w:p>
          <w:p w:rsidRPr="00423C56" w:rsidR="00423C56" w:rsidP="00423C56" w:rsidRDefault="00423C56" w14:paraId="45D2BA34"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10) nimetab nädalapäevi, ööpäeva osasid ja aastaaegu õiges järjestuses; </w:t>
            </w:r>
          </w:p>
          <w:p w:rsidRPr="00423C56" w:rsidR="00423C56" w:rsidP="00423C56" w:rsidRDefault="00423C56" w14:paraId="194FDC06"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11) teab, kuidas ohutult sõiduteed ületada, ja käitub vastavalt; </w:t>
            </w:r>
          </w:p>
          <w:p w:rsidRPr="00423C56" w:rsidR="00423C56" w:rsidP="00423C56" w:rsidRDefault="00423C56" w14:paraId="63FBDBC2"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12) teab, et elab Eestis; </w:t>
            </w:r>
          </w:p>
          <w:p w:rsidRPr="00423C56" w:rsidR="00423C56" w:rsidP="00423C56" w:rsidRDefault="00423C56" w14:paraId="6CCE1678"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13) teab Eesti lipu värve nende õiges järjestuses.</w:t>
            </w:r>
          </w:p>
          <w:p w:rsidR="00423C56" w:rsidP="00423C56" w:rsidRDefault="00423C56" w14:paraId="0F3CABC7" wp14:textId="77777777">
            <w:pPr>
              <w:jc w:val="both"/>
              <w:rPr>
                <w:rFonts w:ascii="Times New Roman" w:hAnsi="Times New Roman" w:cs="Times New Roman"/>
                <w:b/>
                <w:sz w:val="24"/>
                <w:szCs w:val="24"/>
              </w:rPr>
            </w:pPr>
          </w:p>
          <w:p w:rsidR="00423C56" w:rsidP="00423C56" w:rsidRDefault="00423C56" w14:paraId="65A180D8" wp14:textId="77777777">
            <w:pPr>
              <w:jc w:val="both"/>
              <w:rPr>
                <w:rFonts w:ascii="Times New Roman" w:hAnsi="Times New Roman" w:cs="Times New Roman"/>
                <w:b/>
                <w:sz w:val="24"/>
                <w:szCs w:val="24"/>
              </w:rPr>
            </w:pPr>
            <w:r>
              <w:rPr>
                <w:rFonts w:ascii="Times New Roman" w:hAnsi="Times New Roman" w:cs="Times New Roman"/>
                <w:b/>
                <w:sz w:val="24"/>
                <w:szCs w:val="24"/>
              </w:rPr>
              <w:t>2.klass</w:t>
            </w:r>
          </w:p>
          <w:p w:rsidRPr="00423C56" w:rsidR="00423C56" w:rsidP="00423C56" w:rsidRDefault="00423C56" w14:paraId="1B48864F"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Õpilane:  </w:t>
            </w:r>
          </w:p>
          <w:p w:rsidRPr="00423C56" w:rsidR="00423C56" w:rsidP="00423C56" w:rsidRDefault="00423C56" w14:paraId="799C2BC9"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 alustab ja jätkab dialoogi tuttavates situatsioonides; kutsub õpetaja suunamisel </w:t>
            </w:r>
          </w:p>
          <w:p w:rsidRPr="00423C56" w:rsidR="00423C56" w:rsidP="00423C56" w:rsidRDefault="00423C56" w14:paraId="4939E2D5"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kaaslasi tuttavat (õppe)mängu mängima, jagab mänguasju; </w:t>
            </w:r>
          </w:p>
          <w:p w:rsidRPr="00423C56" w:rsidR="00423C56" w:rsidP="00423C56" w:rsidRDefault="00423C56" w14:paraId="21D2F12C"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2) tavasituatsioonides suhtlemisel tervitab, palub, tänab, vabandab; käitub söögilauas viisakalt (palub, tänab, räägib vaikse häälega, hoiab puhtust); </w:t>
            </w:r>
          </w:p>
          <w:p w:rsidRPr="00423C56" w:rsidR="00423C56" w:rsidP="00423C56" w:rsidRDefault="00423C56" w14:paraId="3E619316"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3) teab oma vanust, sünnipäeva ja kodust aadressi, nimetab oma kodukoha; </w:t>
            </w:r>
          </w:p>
          <w:p w:rsidRPr="00423C56" w:rsidR="00423C56" w:rsidP="00423C56" w:rsidRDefault="00423C56" w14:paraId="2CD0D47A"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4) kirjeldab tegevusi, mis talle rõõmu pakuvad; </w:t>
            </w:r>
          </w:p>
          <w:p w:rsidRPr="00423C56" w:rsidR="00423C56" w:rsidP="00423C56" w:rsidRDefault="00423C56" w14:paraId="4EFB3E75"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5) hindab õpetaja abiga kaaslaste igapäevast käitumist skaalal õige/vale, meeldib / ei meeldi; </w:t>
            </w:r>
          </w:p>
          <w:p w:rsidRPr="00423C56" w:rsidR="00423C56" w:rsidP="00423C56" w:rsidRDefault="00423C56" w14:paraId="14942BAC"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6) eristab oma, võõrast ja ühist asja ning mõistab, et võõrast asja ei tohi loata võtta; </w:t>
            </w:r>
          </w:p>
          <w:p w:rsidRPr="00423C56" w:rsidR="00423C56" w:rsidP="00423C56" w:rsidRDefault="00423C56" w14:paraId="27142C89"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7) tunneb ära ja nimetab näoilmele ja hääletoonile vastava emotsiooni (4 erinevat); </w:t>
            </w:r>
          </w:p>
          <w:p w:rsidRPr="00423C56" w:rsidR="00423C56" w:rsidP="00423C56" w:rsidRDefault="00423C56" w14:paraId="6D2681CA"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8) tunneb ära situatsiooni, kus kellelegi tehakse liiga;  </w:t>
            </w:r>
          </w:p>
          <w:p w:rsidRPr="00423C56" w:rsidR="00423C56" w:rsidP="00423C56" w:rsidRDefault="00423C56" w14:paraId="2FA9A314"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9) järgib ise ja õpetaja meeldetuletusel hügieeninõudeid igapäevastes tegevustes </w:t>
            </w:r>
          </w:p>
          <w:p w:rsidRPr="00423C56" w:rsidR="00423C56" w:rsidP="00423C56" w:rsidRDefault="00423C56" w14:paraId="3203EDEE"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(käte pesemine, taskuräti kasutamine jms);  </w:t>
            </w:r>
          </w:p>
          <w:p w:rsidRPr="00423C56" w:rsidR="00423C56" w:rsidP="00423C56" w:rsidRDefault="00423C56" w14:paraId="2B8C7458"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10) nimetab näitvahenditele toetudes tervisele kasulikke toite; </w:t>
            </w:r>
          </w:p>
          <w:p w:rsidRPr="00423C56" w:rsidR="00423C56" w:rsidP="00423C56" w:rsidRDefault="00423C56" w14:paraId="0175E7C0"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11) nimetab oma lähisugulasi; </w:t>
            </w:r>
          </w:p>
          <w:p w:rsidRPr="00423C56" w:rsidR="00423C56" w:rsidP="00423C56" w:rsidRDefault="00423C56" w14:paraId="1EFD887A"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12) teab võimalusi, kuidas abistada pereliikmeid kodustes töödes; </w:t>
            </w:r>
          </w:p>
          <w:p w:rsidRPr="00423C56" w:rsidR="00423C56" w:rsidP="00423C56" w:rsidRDefault="00423C56" w14:paraId="24C74620"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13) teab oma vanemate ja koolitöötajate ameteid; </w:t>
            </w:r>
          </w:p>
          <w:p w:rsidRPr="00423C56" w:rsidR="00423C56" w:rsidP="00423C56" w:rsidRDefault="00423C56" w14:paraId="1E01D847"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14) tunneb kella täistundides;  </w:t>
            </w:r>
          </w:p>
          <w:p w:rsidRPr="00423C56" w:rsidR="00423C56" w:rsidP="00423C56" w:rsidRDefault="00423C56" w14:paraId="4D617991"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 xml:space="preserve">15) teab sagedasemaid ohtusid kooliteel liiklemisel ja võõraste inimestega suhtlemisel; </w:t>
            </w:r>
          </w:p>
          <w:p w:rsidRPr="00423C56" w:rsidR="00423C56" w:rsidP="00423C56" w:rsidRDefault="00423C56" w14:paraId="6831DD62" wp14:textId="77777777">
            <w:pPr>
              <w:shd w:val="clear" w:color="auto" w:fill="FFFFFF"/>
              <w:jc w:val="both"/>
              <w:rPr>
                <w:rFonts w:ascii="Times New Roman" w:hAnsi="Times New Roman" w:eastAsia="Times New Roman" w:cs="Times New Roman"/>
                <w:sz w:val="24"/>
                <w:szCs w:val="24"/>
                <w:lang w:eastAsia="et-EE"/>
              </w:rPr>
            </w:pPr>
            <w:r w:rsidRPr="00423C56">
              <w:rPr>
                <w:rFonts w:ascii="Times New Roman" w:hAnsi="Times New Roman" w:eastAsia="Times New Roman" w:cs="Times New Roman"/>
                <w:sz w:val="24"/>
                <w:szCs w:val="24"/>
                <w:lang w:eastAsia="et-EE"/>
              </w:rPr>
              <w:t>16) oskab pöörduda täiskasvanu poole abi saamiseks.</w:t>
            </w:r>
          </w:p>
          <w:p w:rsidRPr="00423C56" w:rsidR="00423C56" w:rsidP="00423C56" w:rsidRDefault="00423C56" w14:paraId="5B08B5D1" wp14:textId="77777777">
            <w:pPr>
              <w:jc w:val="both"/>
              <w:rPr>
                <w:rFonts w:ascii="Times New Roman" w:hAnsi="Times New Roman" w:cs="Times New Roman"/>
                <w:b/>
                <w:sz w:val="24"/>
                <w:szCs w:val="24"/>
              </w:rPr>
            </w:pPr>
          </w:p>
        </w:tc>
      </w:tr>
      <w:tr xmlns:wp14="http://schemas.microsoft.com/office/word/2010/wordml" w:rsidR="00FF65FB" w:rsidTr="00FF65FB" w14:paraId="37A91AE5" wp14:textId="77777777">
        <w:tc>
          <w:tcPr>
            <w:tcW w:w="4531" w:type="dxa"/>
          </w:tcPr>
          <w:p w:rsidRPr="00334261" w:rsidR="00334261" w:rsidP="00334261" w:rsidRDefault="00334261" w14:paraId="1844240D" wp14:textId="77777777">
            <w:pPr>
              <w:shd w:val="clear" w:color="auto" w:fill="FFFFFF"/>
              <w:jc w:val="both"/>
              <w:rPr>
                <w:rFonts w:ascii="Times New Roman" w:hAnsi="Times New Roman" w:eastAsia="Times New Roman" w:cs="Times New Roman"/>
                <w:color w:val="000000"/>
                <w:sz w:val="24"/>
                <w:szCs w:val="24"/>
                <w:lang w:eastAsia="et-EE"/>
              </w:rPr>
            </w:pPr>
            <w:r w:rsidRPr="00334261">
              <w:rPr>
                <w:rFonts w:ascii="Times New Roman" w:hAnsi="Times New Roman" w:eastAsia="Times New Roman" w:cs="Times New Roman"/>
                <w:color w:val="000000"/>
                <w:sz w:val="24"/>
                <w:szCs w:val="24"/>
                <w:lang w:eastAsia="et-EE"/>
              </w:rPr>
              <w:t xml:space="preserve">3.–5. klassis kujuneb jätkuvalt õpilaste oskus märgata ja eristada oma lähiümbrust (selle esemeid, nähtusi, sündmusi, tegevusi jms). Õpilased tutvuvad eesti rahvakommete ja traditsioonidega (rõhuasetus pere ja kodukoha traditsioonidel).  </w:t>
            </w:r>
          </w:p>
          <w:p w:rsidRPr="00334261" w:rsidR="00334261" w:rsidP="00334261" w:rsidRDefault="00334261" w14:paraId="5048355F" wp14:textId="77777777">
            <w:pPr>
              <w:shd w:val="clear" w:color="auto" w:fill="FFFFFF"/>
              <w:jc w:val="both"/>
              <w:rPr>
                <w:rFonts w:ascii="Times New Roman" w:hAnsi="Times New Roman" w:eastAsia="Times New Roman" w:cs="Times New Roman"/>
                <w:color w:val="000000"/>
                <w:sz w:val="24"/>
                <w:szCs w:val="24"/>
                <w:lang w:eastAsia="et-EE"/>
              </w:rPr>
            </w:pPr>
            <w:r w:rsidRPr="00334261">
              <w:rPr>
                <w:rFonts w:ascii="Times New Roman" w:hAnsi="Times New Roman" w:eastAsia="Times New Roman" w:cs="Times New Roman"/>
                <w:color w:val="000000"/>
                <w:sz w:val="24"/>
                <w:szCs w:val="24"/>
                <w:lang w:eastAsia="et-EE"/>
              </w:rPr>
              <w:t>Tegevus- ja suhtlussituatsioonides õpitakse tundma ja järgima ühiskonnas aktsepteeritavaid käitumisnorme. Õpitakse märkama, eristama ja mõistma igapäevaelu olukordi, sealhulgas ohuolukordi, verbaalseid ja mitteverbaalseid eneseväljen</w:t>
            </w:r>
            <w:r>
              <w:rPr>
                <w:rFonts w:ascii="Times New Roman" w:hAnsi="Times New Roman" w:eastAsia="Times New Roman" w:cs="Times New Roman"/>
                <w:color w:val="000000"/>
                <w:sz w:val="24"/>
                <w:szCs w:val="24"/>
                <w:lang w:eastAsia="et-EE"/>
              </w:rPr>
              <w:t>d</w:t>
            </w:r>
            <w:r w:rsidRPr="00334261">
              <w:rPr>
                <w:rFonts w:ascii="Times New Roman" w:hAnsi="Times New Roman" w:eastAsia="Times New Roman" w:cs="Times New Roman"/>
                <w:color w:val="000000"/>
                <w:sz w:val="24"/>
                <w:szCs w:val="24"/>
                <w:lang w:eastAsia="et-EE"/>
              </w:rPr>
              <w:t xml:space="preserve">usviise, tundeid jms. Täiendatakse </w:t>
            </w:r>
            <w:proofErr w:type="spellStart"/>
            <w:r w:rsidRPr="00334261">
              <w:rPr>
                <w:rFonts w:ascii="Times New Roman" w:hAnsi="Times New Roman" w:eastAsia="Times New Roman" w:cs="Times New Roman"/>
                <w:color w:val="000000"/>
                <w:sz w:val="24"/>
                <w:szCs w:val="24"/>
                <w:lang w:eastAsia="et-EE"/>
              </w:rPr>
              <w:t>ühis</w:t>
            </w:r>
            <w:proofErr w:type="spellEnd"/>
            <w:r w:rsidRPr="00334261">
              <w:rPr>
                <w:rFonts w:ascii="Times New Roman" w:hAnsi="Times New Roman" w:eastAsia="Times New Roman" w:cs="Times New Roman"/>
                <w:color w:val="000000"/>
                <w:sz w:val="24"/>
                <w:szCs w:val="24"/>
                <w:lang w:eastAsia="et-EE"/>
              </w:rPr>
              <w:t xml:space="preserve">- ja koostegevuse oskusi (sh hooliv ja teisi arvestav suhtlemine) ja viisaka käitumise oskusi. Õpetaja abiga saab </w:t>
            </w:r>
          </w:p>
          <w:p w:rsidRPr="00334261" w:rsidR="00334261" w:rsidP="00334261" w:rsidRDefault="00334261" w14:paraId="0A681A73" wp14:textId="77777777">
            <w:pPr>
              <w:shd w:val="clear" w:color="auto" w:fill="FFFFFF"/>
              <w:jc w:val="both"/>
              <w:rPr>
                <w:rFonts w:ascii="Times New Roman" w:hAnsi="Times New Roman" w:eastAsia="Times New Roman" w:cs="Times New Roman"/>
                <w:color w:val="000000"/>
                <w:sz w:val="24"/>
                <w:szCs w:val="24"/>
                <w:lang w:eastAsia="et-EE"/>
              </w:rPr>
            </w:pPr>
            <w:r w:rsidRPr="00334261">
              <w:rPr>
                <w:rFonts w:ascii="Times New Roman" w:hAnsi="Times New Roman" w:eastAsia="Times New Roman" w:cs="Times New Roman"/>
                <w:color w:val="000000"/>
                <w:sz w:val="24"/>
                <w:szCs w:val="24"/>
                <w:lang w:eastAsia="et-EE"/>
              </w:rPr>
              <w:t xml:space="preserve">õpilane aru pere ja koduga seotud teemadest, teadvustab laste ning vanemate vastastikuseid õigusi ja kohustusi.  </w:t>
            </w:r>
          </w:p>
          <w:p w:rsidRPr="00334261" w:rsidR="00334261" w:rsidP="00334261" w:rsidRDefault="00334261" w14:paraId="009ABA3B" wp14:textId="77777777">
            <w:pPr>
              <w:shd w:val="clear" w:color="auto" w:fill="FFFFFF"/>
              <w:jc w:val="both"/>
              <w:rPr>
                <w:rFonts w:ascii="Times New Roman" w:hAnsi="Times New Roman" w:eastAsia="Times New Roman" w:cs="Times New Roman"/>
                <w:color w:val="000000"/>
                <w:sz w:val="24"/>
                <w:szCs w:val="24"/>
                <w:lang w:eastAsia="et-EE"/>
              </w:rPr>
            </w:pPr>
            <w:r w:rsidRPr="00334261">
              <w:rPr>
                <w:rFonts w:ascii="Times New Roman" w:hAnsi="Times New Roman" w:eastAsia="Times New Roman" w:cs="Times New Roman"/>
                <w:color w:val="000000"/>
                <w:sz w:val="24"/>
                <w:szCs w:val="24"/>
                <w:lang w:eastAsia="et-EE"/>
              </w:rPr>
              <w:t xml:space="preserve">Järjepidevalt kujundatakse õpilaste sotsiaalset teadlikkust ja verbaalset aktiivsust: õpilased kirjeldavad abivahendite toel enda ja kaaslaste tegevust ja emotsionaalset seisundit. Õppimist toetavad aktiivõppemeetodite kasutamine, õppekäigud, praktilised ülesanded, lühipalade lugemine ja analüüsimine. Järjest enam võimaldab tunnetustegevuse tase õpilastel aktiivsemalt ja iseseisvamalt </w:t>
            </w:r>
            <w:r w:rsidRPr="00334261">
              <w:rPr>
                <w:rFonts w:ascii="Times New Roman" w:hAnsi="Times New Roman" w:eastAsia="Times New Roman" w:cs="Times New Roman"/>
                <w:color w:val="000000"/>
                <w:sz w:val="24"/>
                <w:szCs w:val="24"/>
                <w:lang w:eastAsia="et-EE"/>
              </w:rPr>
              <w:t xml:space="preserve">osaleda (õpi)tegevuste kavandamisel, sooritamisel ja kontrollimisel ning abivahendite valimisel ja kasutamisel. </w:t>
            </w:r>
          </w:p>
          <w:p w:rsidRPr="00334261" w:rsidR="00334261" w:rsidP="00334261" w:rsidRDefault="00334261" w14:paraId="5769744A" wp14:textId="77777777">
            <w:pPr>
              <w:shd w:val="clear" w:color="auto" w:fill="FFFFFF"/>
              <w:jc w:val="both"/>
              <w:rPr>
                <w:rFonts w:ascii="Times New Roman" w:hAnsi="Times New Roman" w:eastAsia="Times New Roman" w:cs="Times New Roman"/>
                <w:color w:val="000000"/>
                <w:sz w:val="24"/>
                <w:szCs w:val="24"/>
                <w:lang w:eastAsia="et-EE"/>
              </w:rPr>
            </w:pPr>
            <w:bookmarkStart w:name="83" w:id="4"/>
            <w:bookmarkEnd w:id="4"/>
            <w:r w:rsidRPr="00334261">
              <w:rPr>
                <w:rFonts w:ascii="Times New Roman" w:hAnsi="Times New Roman" w:eastAsia="Times New Roman" w:cs="Times New Roman"/>
                <w:color w:val="000000"/>
                <w:sz w:val="24"/>
                <w:szCs w:val="24"/>
                <w:lang w:eastAsia="et-EE"/>
              </w:rPr>
              <w:t>Praktiliste ja tekstis kirjeldatud situatsioonide analüüsil pööratakse tähelepanu nendes osalejate tegevusviisidele, motiividele ja kavatsustele, situatsioonide tingimustele, tegevuste tulemustele ja tagajärgedele. Õpitakse juhendamise järgi situatsioonide</w:t>
            </w:r>
            <w:r>
              <w:rPr>
                <w:rFonts w:ascii="Times New Roman" w:hAnsi="Times New Roman" w:eastAsia="Times New Roman" w:cs="Times New Roman"/>
                <w:color w:val="000000"/>
                <w:sz w:val="24"/>
                <w:szCs w:val="24"/>
                <w:lang w:eastAsia="et-EE"/>
              </w:rPr>
              <w:t>l</w:t>
            </w:r>
            <w:r w:rsidRPr="00334261">
              <w:rPr>
                <w:rFonts w:ascii="Times New Roman" w:hAnsi="Times New Roman" w:eastAsia="Times New Roman" w:cs="Times New Roman"/>
                <w:color w:val="000000"/>
                <w:sz w:val="24"/>
                <w:szCs w:val="24"/>
                <w:lang w:eastAsia="et-EE"/>
              </w:rPr>
              <w:t>e alternatiivseid lahendusi leidma ning kaaslastele soovitusi andma.</w:t>
            </w:r>
          </w:p>
          <w:p w:rsidRPr="00334261" w:rsidR="00FF65FB" w:rsidP="00334261" w:rsidRDefault="00FF65FB" w14:paraId="16DEB4AB" wp14:textId="77777777">
            <w:pPr>
              <w:jc w:val="both"/>
              <w:rPr>
                <w:rFonts w:ascii="Times New Roman" w:hAnsi="Times New Roman" w:cs="Times New Roman"/>
                <w:b/>
                <w:sz w:val="24"/>
                <w:szCs w:val="24"/>
              </w:rPr>
            </w:pPr>
          </w:p>
        </w:tc>
        <w:tc>
          <w:tcPr>
            <w:tcW w:w="4531" w:type="dxa"/>
          </w:tcPr>
          <w:p w:rsidRPr="00CC7DC6" w:rsidR="00FF65FB" w:rsidP="00CC7DC6" w:rsidRDefault="00FA7BB8" w14:paraId="7A62543A" wp14:textId="77777777">
            <w:pPr>
              <w:jc w:val="both"/>
              <w:rPr>
                <w:rFonts w:ascii="Times New Roman" w:hAnsi="Times New Roman" w:cs="Times New Roman"/>
                <w:b/>
                <w:sz w:val="24"/>
                <w:szCs w:val="24"/>
              </w:rPr>
            </w:pPr>
            <w:r w:rsidRPr="00CC7DC6">
              <w:rPr>
                <w:rFonts w:ascii="Times New Roman" w:hAnsi="Times New Roman" w:cs="Times New Roman"/>
                <w:b/>
                <w:sz w:val="24"/>
                <w:szCs w:val="24"/>
              </w:rPr>
              <w:t>3.klass</w:t>
            </w:r>
          </w:p>
          <w:p w:rsidRPr="00FA7BB8" w:rsidR="00FA7BB8" w:rsidP="00CC7DC6" w:rsidRDefault="00FA7BB8" w14:paraId="67E5216A"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Õpilane:  </w:t>
            </w:r>
          </w:p>
          <w:p w:rsidRPr="00FA7BB8" w:rsidR="00FA7BB8" w:rsidP="00CC7DC6" w:rsidRDefault="00FA7BB8" w14:paraId="34D57B72"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 alustab ja jätkab dialoogi (küsimus – vastus, teade – küsimus, kutse </w:t>
            </w:r>
            <w:r w:rsidRPr="00CC7DC6">
              <w:rPr>
                <w:rFonts w:ascii="Times New Roman" w:hAnsi="Times New Roman" w:eastAsia="Times New Roman" w:cs="Times New Roman"/>
                <w:sz w:val="24"/>
                <w:szCs w:val="24"/>
                <w:lang w:eastAsia="et-EE"/>
              </w:rPr>
              <w:t>k</w:t>
            </w:r>
            <w:r w:rsidRPr="00FA7BB8">
              <w:rPr>
                <w:rFonts w:ascii="Times New Roman" w:hAnsi="Times New Roman" w:eastAsia="Times New Roman" w:cs="Times New Roman"/>
                <w:sz w:val="24"/>
                <w:szCs w:val="24"/>
                <w:lang w:eastAsia="et-EE"/>
              </w:rPr>
              <w:t xml:space="preserve">oostegevusele, nõustumine, loobumine); </w:t>
            </w:r>
          </w:p>
          <w:p w:rsidRPr="00FA7BB8" w:rsidR="00FA7BB8" w:rsidP="00CC7DC6" w:rsidRDefault="00FA7BB8" w14:paraId="3A430F02"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2) nimetab, mille poolest ta teistega sarnaneb ja mille poolest teistest erineb; </w:t>
            </w:r>
          </w:p>
          <w:p w:rsidRPr="00FA7BB8" w:rsidR="00FA7BB8" w:rsidP="00CC7DC6" w:rsidRDefault="00FA7BB8" w14:paraId="5059A6A2"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3) hindab õpisituatsioonis enda ja kaaslaste igapäevast käitumist skaalal õige/vale, meeldib / ei meeldi; </w:t>
            </w:r>
          </w:p>
          <w:p w:rsidRPr="00FA7BB8" w:rsidR="00FA7BB8" w:rsidP="00CC7DC6" w:rsidRDefault="00FA7BB8" w14:paraId="1D755101"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4) teab erinevates kohtades ja olukordades viisaka käitumise reegleid; </w:t>
            </w:r>
          </w:p>
          <w:p w:rsidRPr="00FA7BB8" w:rsidR="00FA7BB8" w:rsidP="00CC7DC6" w:rsidRDefault="00FA7BB8" w14:paraId="291B7BA3"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5) tunneb näoilme ja hääletooni järgi ära ja nimetab kaaslaste 4–6 emotsiooni;  </w:t>
            </w:r>
          </w:p>
          <w:p w:rsidRPr="00FA7BB8" w:rsidR="00FA7BB8" w:rsidP="00CC7DC6" w:rsidRDefault="00FA7BB8" w14:paraId="2FA8A7A3"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6) teab oma keha puhtuse ning välimuse eest hoolitsemise vahendeid ja vajalikkust; </w:t>
            </w:r>
          </w:p>
          <w:p w:rsidRPr="00FA7BB8" w:rsidR="00FA7BB8" w:rsidP="00CC7DC6" w:rsidRDefault="00FA7BB8" w14:paraId="3C178A53"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7) teab terve ja haige inimese tunnuseid; märkab oma enesetunnet ning teavitab sellest </w:t>
            </w:r>
          </w:p>
          <w:p w:rsidRPr="00FA7BB8" w:rsidR="00FA7BB8" w:rsidP="00CC7DC6" w:rsidRDefault="00FA7BB8" w14:paraId="1D15CA48"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kaaslasi; </w:t>
            </w:r>
          </w:p>
          <w:p w:rsidRPr="00FA7BB8" w:rsidR="00FA7BB8" w:rsidP="00CC7DC6" w:rsidRDefault="00FA7BB8" w14:paraId="53303513"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8) teab, et ravimeid võetakse haige olles, et ravimid võivad olla inimese tervisele ohtlikud; </w:t>
            </w:r>
          </w:p>
          <w:p w:rsidRPr="00FA7BB8" w:rsidR="00FA7BB8" w:rsidP="00CC7DC6" w:rsidRDefault="00FA7BB8" w14:paraId="15DA06E7"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9) kirjeldab tervise hoidmise viise: mitmekesine toit, uni ja puhkus, liikumine ja </w:t>
            </w:r>
          </w:p>
          <w:p w:rsidRPr="00FA7BB8" w:rsidR="00FA7BB8" w:rsidP="00CC7DC6" w:rsidRDefault="00FA7BB8" w14:paraId="7B093092"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sport; </w:t>
            </w:r>
          </w:p>
          <w:p w:rsidRPr="00FA7BB8" w:rsidR="00FA7BB8" w:rsidP="00CC7DC6" w:rsidRDefault="00FA7BB8" w14:paraId="1E8EF6FE"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10) kõneleb õpetaja suunamisel oma perekonnast: pere suurus, pereliikmete nimed, õdede-vendade vanus, vanemate tegevus; </w:t>
            </w:r>
          </w:p>
          <w:p w:rsidRPr="00FA7BB8" w:rsidR="00FA7BB8" w:rsidP="00CC7DC6" w:rsidRDefault="00FA7BB8" w14:paraId="41F9001A"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11) küsimustele toetudes räägib enda ja pere</w:t>
            </w:r>
          </w:p>
          <w:p w:rsidRPr="00FA7BB8" w:rsidR="00FA7BB8" w:rsidP="00CC7DC6" w:rsidRDefault="00FA7BB8" w14:paraId="27A28EC1"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liikmete tegevusest pühade tähistamisel; </w:t>
            </w:r>
          </w:p>
          <w:p w:rsidRPr="00FA7BB8" w:rsidR="00FA7BB8" w:rsidP="00CC7DC6" w:rsidRDefault="00FA7BB8" w14:paraId="166EC451"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12) teab, mis on tema kodukoht ja kodumaa; väärtustab Eestit – oma kodumaad; tunneb Eesti sümboleid (lipp, vapp, hümn; suitsupääsuke, rukkilill); </w:t>
            </w:r>
          </w:p>
          <w:p w:rsidRPr="00FA7BB8" w:rsidR="00FA7BB8" w:rsidP="00CC7DC6" w:rsidRDefault="00FA7BB8" w14:paraId="4A84C076"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13) tunneb kella täis-  ja pooltundides; </w:t>
            </w:r>
          </w:p>
          <w:p w:rsidRPr="00FA7BB8" w:rsidR="00FA7BB8" w:rsidP="00CC7DC6" w:rsidRDefault="00FA7BB8" w14:paraId="498DB2DA"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14) nimetab positiivseid vaba aja veetmise võimalusi; </w:t>
            </w:r>
          </w:p>
          <w:p w:rsidRPr="00FA7BB8" w:rsidR="00FA7BB8" w:rsidP="00CC7DC6" w:rsidRDefault="00FA7BB8" w14:paraId="62857A23"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15) teab ohtlikke kohti ja olukordi kooliteel ja koduümbruses ning valib ohutu tee sihtpunkti;</w:t>
            </w:r>
          </w:p>
          <w:p w:rsidRPr="00CC7DC6" w:rsidR="00FA7BB8" w:rsidP="00CC7DC6" w:rsidRDefault="00FA7BB8" w14:paraId="34D4C7A0" wp14:textId="77777777">
            <w:pPr>
              <w:jc w:val="both"/>
              <w:rPr>
                <w:rFonts w:ascii="Times New Roman" w:hAnsi="Times New Roman" w:cs="Times New Roman"/>
                <w:sz w:val="24"/>
                <w:szCs w:val="24"/>
                <w:shd w:val="clear" w:color="auto" w:fill="FFFFFF"/>
              </w:rPr>
            </w:pPr>
            <w:r w:rsidRPr="00CC7DC6">
              <w:rPr>
                <w:rFonts w:ascii="Times New Roman" w:hAnsi="Times New Roman" w:cs="Times New Roman"/>
                <w:sz w:val="24"/>
                <w:szCs w:val="24"/>
                <w:shd w:val="clear" w:color="auto" w:fill="FFFFFF"/>
              </w:rPr>
              <w:t>16) palub ohuolukorras ja õnnetusjuhtumi korral abi.</w:t>
            </w:r>
          </w:p>
          <w:p w:rsidRPr="00CC7DC6" w:rsidR="00FA7BB8" w:rsidP="00CC7DC6" w:rsidRDefault="00FA7BB8" w14:paraId="0AD9C6F4" wp14:textId="77777777">
            <w:pPr>
              <w:jc w:val="both"/>
              <w:rPr>
                <w:rFonts w:ascii="Times New Roman" w:hAnsi="Times New Roman" w:cs="Times New Roman"/>
                <w:sz w:val="24"/>
                <w:szCs w:val="24"/>
                <w:shd w:val="clear" w:color="auto" w:fill="FFFFFF"/>
              </w:rPr>
            </w:pPr>
          </w:p>
          <w:p w:rsidRPr="00CC7DC6" w:rsidR="00FA7BB8" w:rsidP="00CC7DC6" w:rsidRDefault="00FA7BB8" w14:paraId="2D8BBDEA" wp14:textId="77777777">
            <w:pPr>
              <w:jc w:val="both"/>
              <w:rPr>
                <w:rFonts w:ascii="Times New Roman" w:hAnsi="Times New Roman" w:cs="Times New Roman"/>
                <w:b/>
                <w:sz w:val="24"/>
                <w:szCs w:val="24"/>
                <w:shd w:val="clear" w:color="auto" w:fill="FFFFFF"/>
              </w:rPr>
            </w:pPr>
            <w:r w:rsidRPr="00CC7DC6">
              <w:rPr>
                <w:rFonts w:ascii="Times New Roman" w:hAnsi="Times New Roman" w:cs="Times New Roman"/>
                <w:b/>
                <w:sz w:val="24"/>
                <w:szCs w:val="24"/>
                <w:shd w:val="clear" w:color="auto" w:fill="FFFFFF"/>
              </w:rPr>
              <w:t>4.klass</w:t>
            </w:r>
          </w:p>
          <w:p w:rsidRPr="00FA7BB8" w:rsidR="00FA7BB8" w:rsidP="00CC7DC6" w:rsidRDefault="00FA7BB8" w14:paraId="34B61F75"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Õpilane:  </w:t>
            </w:r>
          </w:p>
          <w:p w:rsidRPr="00FA7BB8" w:rsidR="00FA7BB8" w:rsidP="00CC7DC6" w:rsidRDefault="00FA7BB8" w14:paraId="1466FBB7"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 osaleb üksteise tegevust reguleerivas dialoogis (teade – teade); </w:t>
            </w:r>
          </w:p>
          <w:p w:rsidRPr="00FA7BB8" w:rsidR="00FA7BB8" w:rsidP="00CC7DC6" w:rsidRDefault="00FA7BB8" w14:paraId="3D349138"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2) nimetab ning võrdleb oma ja sõprade vaba aja tegevusi, huvisid; </w:t>
            </w:r>
          </w:p>
          <w:p w:rsidRPr="00FA7BB8" w:rsidR="00FA7BB8" w:rsidP="00CC7DC6" w:rsidRDefault="00FA7BB8" w14:paraId="7C703B34"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3) analüüsib õpetaja juhendamisel situatsioonide, oma ja kaaslaste käitumise ning emotsionaalsete seisundite põhjuseid ja tagajärgi; </w:t>
            </w:r>
          </w:p>
          <w:p w:rsidRPr="00FA7BB8" w:rsidR="00FA7BB8" w:rsidP="00CC7DC6" w:rsidRDefault="00FA7BB8" w14:paraId="58E10785"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4) jälgib kaasõpilaste tegevust ja vajaduse korral abistab neid;</w:t>
            </w:r>
          </w:p>
          <w:p w:rsidRPr="00FA7BB8" w:rsidR="00FA7BB8" w:rsidP="00CC7DC6" w:rsidRDefault="00FA7BB8" w14:paraId="36D6C2A6"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5) tunneb koolielus ära konfliktsituatsiooni ning teab, mis juhtudel on vaja sellest täiskasvanule/õpetajale teatada;  </w:t>
            </w:r>
          </w:p>
          <w:p w:rsidRPr="00FA7BB8" w:rsidR="00FA7BB8" w:rsidP="00CC7DC6" w:rsidRDefault="00FA7BB8" w14:paraId="6F528905"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6) teab enda tervist tugevdavaid ja nõrgestavaid tegureid (toitumine, liikumine, </w:t>
            </w:r>
          </w:p>
          <w:p w:rsidRPr="00FA7BB8" w:rsidR="00FA7BB8" w:rsidP="00CC7DC6" w:rsidRDefault="00FA7BB8" w14:paraId="1AD1C900"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uni) ja harjumusi ning nende mõju füüsilisele tervisele ja õppimisvõimele; </w:t>
            </w:r>
          </w:p>
          <w:p w:rsidRPr="00FA7BB8" w:rsidR="00FA7BB8" w:rsidP="00CC7DC6" w:rsidRDefault="00FA7BB8" w14:paraId="35997815"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7) nimetab oma lähisugulasi ja selgitab abistavate küsimuste toel kodu ja perekonna tähtsust oma elus;  </w:t>
            </w:r>
          </w:p>
          <w:p w:rsidRPr="00FA7BB8" w:rsidR="00FA7BB8" w:rsidP="00CC7DC6" w:rsidRDefault="00FA7BB8" w14:paraId="16115CE9"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8) kirjeldab oma pere traditsioone; </w:t>
            </w:r>
          </w:p>
          <w:p w:rsidRPr="00FA7BB8" w:rsidR="00FA7BB8" w:rsidP="00CC7DC6" w:rsidRDefault="00FA7BB8" w14:paraId="6FA78BC0"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9) kirjeldab ja väärtustab oma kodukohta; </w:t>
            </w:r>
          </w:p>
          <w:p w:rsidRPr="00FA7BB8" w:rsidR="00FA7BB8" w:rsidP="00CC7DC6" w:rsidRDefault="00FA7BB8" w14:paraId="0541EFF9"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10) tunneb kella veerandtunnise täpsusega, seostab kellaaegu oma päevakavaga; </w:t>
            </w:r>
          </w:p>
          <w:p w:rsidRPr="00FA7BB8" w:rsidR="00FA7BB8" w:rsidP="00CC7DC6" w:rsidRDefault="00FA7BB8" w14:paraId="6A149AE5"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11) leiab koostegevuses teavet koolistendilt ja kooli kodulehelt; </w:t>
            </w:r>
          </w:p>
          <w:p w:rsidRPr="00FA7BB8" w:rsidR="00FA7BB8" w:rsidP="00CC7DC6" w:rsidRDefault="00FA7BB8" w14:paraId="08A823B0"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12) teab erinevaid ameteid; mõistab töö vajalikkust ja väärtuslikkust; </w:t>
            </w:r>
          </w:p>
          <w:p w:rsidRPr="00FA7BB8" w:rsidR="00FA7BB8" w:rsidP="00CC7DC6" w:rsidRDefault="00FA7BB8" w14:paraId="12C45C2E"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13) planeerib täiskasvanu abiga oma taskuraha kulutamist; </w:t>
            </w:r>
          </w:p>
          <w:p w:rsidRPr="00FA7BB8" w:rsidR="00FA7BB8" w:rsidP="00CC7DC6" w:rsidRDefault="00FA7BB8" w14:paraId="225F5F31"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 xml:space="preserve">14) sorteerib täiskasvanu suunamisel klassis ja kodus tekkivaid olmejäätmeid; </w:t>
            </w:r>
          </w:p>
          <w:p w:rsidRPr="00FA7BB8" w:rsidR="00FA7BB8" w:rsidP="00CC7DC6" w:rsidRDefault="00FA7BB8" w14:paraId="4805E5A9" wp14:textId="77777777">
            <w:pPr>
              <w:shd w:val="clear" w:color="auto" w:fill="FFFFFF"/>
              <w:jc w:val="both"/>
              <w:rPr>
                <w:rFonts w:ascii="Times New Roman" w:hAnsi="Times New Roman" w:eastAsia="Times New Roman" w:cs="Times New Roman"/>
                <w:sz w:val="24"/>
                <w:szCs w:val="24"/>
                <w:lang w:eastAsia="et-EE"/>
              </w:rPr>
            </w:pPr>
            <w:r w:rsidRPr="00FA7BB8">
              <w:rPr>
                <w:rFonts w:ascii="Times New Roman" w:hAnsi="Times New Roman" w:eastAsia="Times New Roman" w:cs="Times New Roman"/>
                <w:sz w:val="24"/>
                <w:szCs w:val="24"/>
                <w:lang w:eastAsia="et-EE"/>
              </w:rPr>
              <w:t>15) teab ja kirjeldab turvalise käitumise viise igapäevaelus (liiklemine kooliteel, jalgrattaga sõitmine, tulekahju vältimine, käitumine veekogu juures ja metsas).</w:t>
            </w:r>
          </w:p>
          <w:p w:rsidRPr="00CC7DC6" w:rsidR="00FA7BB8" w:rsidP="00CC7DC6" w:rsidRDefault="00FA7BB8" w14:paraId="4B1F511A" wp14:textId="77777777">
            <w:pPr>
              <w:jc w:val="both"/>
              <w:rPr>
                <w:rFonts w:ascii="Times New Roman" w:hAnsi="Times New Roman" w:cs="Times New Roman"/>
                <w:b/>
                <w:sz w:val="24"/>
                <w:szCs w:val="24"/>
              </w:rPr>
            </w:pPr>
          </w:p>
          <w:p w:rsidRPr="00CC7DC6" w:rsidR="00CC7DC6" w:rsidP="00CC7DC6" w:rsidRDefault="00CC7DC6" w14:paraId="2527478C" wp14:textId="77777777">
            <w:pPr>
              <w:jc w:val="both"/>
              <w:rPr>
                <w:rFonts w:ascii="Times New Roman" w:hAnsi="Times New Roman" w:cs="Times New Roman"/>
                <w:b/>
                <w:sz w:val="24"/>
                <w:szCs w:val="24"/>
              </w:rPr>
            </w:pPr>
            <w:r w:rsidRPr="00CC7DC6">
              <w:rPr>
                <w:rFonts w:ascii="Times New Roman" w:hAnsi="Times New Roman" w:cs="Times New Roman"/>
                <w:b/>
                <w:sz w:val="24"/>
                <w:szCs w:val="24"/>
              </w:rPr>
              <w:t>5.klass</w:t>
            </w:r>
          </w:p>
          <w:p w:rsidRPr="00CC7DC6" w:rsidR="00CC7DC6" w:rsidP="00CC7DC6" w:rsidRDefault="00CC7DC6" w14:paraId="2FD8CEA0"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Õpilane:  </w:t>
            </w:r>
          </w:p>
          <w:p w:rsidRPr="00CC7DC6" w:rsidR="00CC7DC6" w:rsidP="00CC7DC6" w:rsidRDefault="00CC7DC6" w14:paraId="7306CD3A"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 märkab ja mõistab erisusi oma ja kaaslaste tegevustes, arvamustes; </w:t>
            </w:r>
          </w:p>
          <w:p w:rsidRPr="00CC7DC6" w:rsidR="00CC7DC6" w:rsidP="00CC7DC6" w:rsidRDefault="00CC7DC6" w14:paraId="1D42C31B"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2) osaleb eri tüüpi dialoogides (teade – küsimus – vastus jne); </w:t>
            </w:r>
          </w:p>
          <w:p w:rsidRPr="00CC7DC6" w:rsidR="00CC7DC6" w:rsidP="00CC7DC6" w:rsidRDefault="00CC7DC6" w14:paraId="5EBC0EDA"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3) kirjeldab oma käitumist toimunud konfliktsituatsioonis; </w:t>
            </w:r>
          </w:p>
          <w:p w:rsidRPr="00CC7DC6" w:rsidR="00CC7DC6" w:rsidP="00CC7DC6" w:rsidRDefault="00CC7DC6" w14:paraId="6D5CD872"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4) kirjeldab ja analüüsib õpetaja suunamisel oma ja kaaslaste emotsionaalseid seisundeid ning käitumist (soovid, põhjus-tagajärg); </w:t>
            </w:r>
          </w:p>
          <w:p w:rsidRPr="00CC7DC6" w:rsidR="00CC7DC6" w:rsidP="00CC7DC6" w:rsidRDefault="00CC7DC6" w14:paraId="41150805"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5) kirjeldab oma välimuse, hügieeni ja tervise eest hoolitsemise võimalusi, teab hoolitsematuse tagajärgi; </w:t>
            </w:r>
          </w:p>
          <w:p w:rsidRPr="00CC7DC6" w:rsidR="00CC7DC6" w:rsidP="00CC7DC6" w:rsidRDefault="00CC7DC6" w14:paraId="0AF42EDF"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6) kirjeldab uimastite (alkoholi, tubaka) tarbimise mõju õppimisvõimele ja käitumisele; </w:t>
            </w:r>
          </w:p>
          <w:p w:rsidRPr="00CC7DC6" w:rsidR="00CC7DC6" w:rsidP="00CC7DC6" w:rsidRDefault="00CC7DC6" w14:paraId="60F50B92"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7) jutustab tugikava abil pühade ja rahvakommete tähistamisest oma perekonnas; teab erinevaid rahvuskombeid;  </w:t>
            </w:r>
          </w:p>
          <w:p w:rsidRPr="00CC7DC6" w:rsidR="00CC7DC6" w:rsidP="00CC7DC6" w:rsidRDefault="00CC7DC6" w14:paraId="34265FD9"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8) mõistab oma kohustusi ja vastutust seoses õppetööga; </w:t>
            </w:r>
          </w:p>
          <w:p w:rsidRPr="00CC7DC6" w:rsidR="00CC7DC6" w:rsidP="00CC7DC6" w:rsidRDefault="00CC7DC6" w14:paraId="35C5510A"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9) määrab aega minutilise täpsusega; koostab õpetaja abiga endale päevakava; </w:t>
            </w:r>
          </w:p>
          <w:p w:rsidRPr="00CC7DC6" w:rsidR="00CC7DC6" w:rsidP="00CC7DC6" w:rsidRDefault="00CC7DC6" w14:paraId="4C45E474"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10) otsib õpetaja juhendamisel teavet teatmeteostest või internetist; </w:t>
            </w:r>
          </w:p>
          <w:p w:rsidRPr="00CC7DC6" w:rsidR="00CC7DC6" w:rsidP="00CC7DC6" w:rsidRDefault="00CC7DC6" w14:paraId="6BA99D82"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11) teab, kuidas suhelda sotsiaalmeedias; </w:t>
            </w:r>
          </w:p>
          <w:p w:rsidRPr="00CC7DC6" w:rsidR="00CC7DC6" w:rsidP="00CC7DC6" w:rsidRDefault="00CC7DC6" w14:paraId="4F0394D3"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12) teadvustab reklaamide eesmärke; </w:t>
            </w:r>
          </w:p>
          <w:p w:rsidRPr="00CC7DC6" w:rsidR="00CC7DC6" w:rsidP="00CC7DC6" w:rsidRDefault="00CC7DC6" w14:paraId="76AB7A29"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13) mõistab, et tema soovide täitumine sõltub vajadustest ja pere sissetulekust</w:t>
            </w:r>
          </w:p>
          <w:p w:rsidRPr="00CC7DC6" w:rsidR="00CC7DC6" w:rsidP="00CC7DC6" w:rsidRDefault="00CC7DC6" w14:paraId="407430B2"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14) kirjeldab vee ja elektri säästliku tarbimise võimalusi kodus ning koolis; </w:t>
            </w:r>
          </w:p>
          <w:p w:rsidRPr="00CC7DC6" w:rsidR="00CC7DC6" w:rsidP="00CC7DC6" w:rsidRDefault="00CC7DC6" w14:paraId="08ECAAC2"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 xml:space="preserve">15) nimetab olmejäätmete käitlemise viise koduses majapidamises; </w:t>
            </w:r>
          </w:p>
          <w:p w:rsidRPr="00CC7DC6" w:rsidR="00CC7DC6" w:rsidP="00CC7DC6" w:rsidRDefault="00CC7DC6" w14:paraId="7CEE8D25" wp14:textId="77777777">
            <w:pPr>
              <w:shd w:val="clear" w:color="auto" w:fill="FFFFFF"/>
              <w:jc w:val="both"/>
              <w:rPr>
                <w:rFonts w:ascii="Times New Roman" w:hAnsi="Times New Roman" w:eastAsia="Times New Roman" w:cs="Times New Roman"/>
                <w:sz w:val="24"/>
                <w:szCs w:val="24"/>
                <w:lang w:eastAsia="et-EE"/>
              </w:rPr>
            </w:pPr>
            <w:r w:rsidRPr="00CC7DC6">
              <w:rPr>
                <w:rFonts w:ascii="Times New Roman" w:hAnsi="Times New Roman" w:eastAsia="Times New Roman" w:cs="Times New Roman"/>
                <w:sz w:val="24"/>
                <w:szCs w:val="24"/>
                <w:lang w:eastAsia="et-EE"/>
              </w:rPr>
              <w:t>16) kirjeldab ja teadvustab pürotehnika jt ohtlike ainete väärkasutusega kaasnevaid tagajärgi.</w:t>
            </w:r>
          </w:p>
          <w:p w:rsidRPr="00CC7DC6" w:rsidR="00CC7DC6" w:rsidP="00CC7DC6" w:rsidRDefault="00CC7DC6" w14:paraId="65F9C3DC" wp14:textId="77777777">
            <w:pPr>
              <w:jc w:val="both"/>
              <w:rPr>
                <w:rFonts w:ascii="Times New Roman" w:hAnsi="Times New Roman" w:cs="Times New Roman"/>
                <w:b/>
                <w:sz w:val="24"/>
                <w:szCs w:val="24"/>
              </w:rPr>
            </w:pPr>
          </w:p>
        </w:tc>
      </w:tr>
      <w:tr xmlns:wp14="http://schemas.microsoft.com/office/word/2010/wordml" w:rsidR="00FF65FB" w:rsidTr="00FF65FB" w14:paraId="1F06B66B" wp14:textId="77777777">
        <w:tc>
          <w:tcPr>
            <w:tcW w:w="4531" w:type="dxa"/>
          </w:tcPr>
          <w:p w:rsidRPr="00C95046" w:rsidR="00C95046" w:rsidP="00C95046" w:rsidRDefault="00C95046" w14:paraId="2D0F4A2C"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6.–7. klassis täienevad õppetegevuse käigus õpilaste sotsiaalsed suhtlemis- ja käitumisoskused. Harjutatakse suhtlemist ja koostegevuse reguleerimist dialoogis</w:t>
            </w:r>
            <w:r>
              <w:rPr>
                <w:rFonts w:ascii="Times New Roman" w:hAnsi="Times New Roman" w:eastAsia="Times New Roman" w:cs="Times New Roman"/>
                <w:sz w:val="24"/>
                <w:szCs w:val="24"/>
                <w:lang w:eastAsia="et-EE"/>
              </w:rPr>
              <w:t xml:space="preserve"> </w:t>
            </w:r>
            <w:r w:rsidRPr="00C95046">
              <w:rPr>
                <w:rFonts w:ascii="Times New Roman" w:hAnsi="Times New Roman" w:eastAsia="Times New Roman" w:cs="Times New Roman"/>
                <w:sz w:val="24"/>
                <w:szCs w:val="24"/>
                <w:lang w:eastAsia="et-EE"/>
              </w:rPr>
              <w:t xml:space="preserve">(osalemine rühmatöödes, rollimängudes, kutse koostegevusele, vastused küsimustele ja teadetele, dialoogi alustamine küsimuse ja </w:t>
            </w:r>
            <w:r w:rsidRPr="00C95046">
              <w:rPr>
                <w:rFonts w:ascii="Times New Roman" w:hAnsi="Times New Roman" w:eastAsia="Times New Roman" w:cs="Times New Roman"/>
                <w:sz w:val="24"/>
                <w:szCs w:val="24"/>
                <w:lang w:eastAsia="et-EE"/>
              </w:rPr>
              <w:t xml:space="preserve">teatega, nõustumine ja loobumine, alternatiivne ettepanek, oma arvamuste selgitamine ja kaitsmine). </w:t>
            </w:r>
          </w:p>
          <w:p w:rsidRPr="00C95046" w:rsidR="00C95046" w:rsidP="00C95046" w:rsidRDefault="00C95046" w14:paraId="30112B38"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Individuaal- ja rühmatööde tulemuste esitlemise, enda ja teiste tegevuste kommenteerimise kaudu suureneb õpilaste verbaalne aktiivsus, kujunevad avaliku </w:t>
            </w:r>
          </w:p>
          <w:p w:rsidRPr="00C95046" w:rsidR="00C95046" w:rsidP="00C95046" w:rsidRDefault="00C95046" w14:paraId="253F37C9"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esinemise esmased oskused. </w:t>
            </w:r>
          </w:p>
          <w:p w:rsidRPr="00C95046" w:rsidR="00C95046" w:rsidP="00C95046" w:rsidRDefault="00C95046" w14:paraId="62C402E1"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Õpitakse mõistma ja nimetama tegevuse eesmärke, tingimusi, põhjuseid ja tagajärgi, käitumisaktis ilmnevaid emotsioone. Juhendamisel leitakse seoseid tegevus-, suhtlus- ja käitumisakti vahel, tehakse järeldusi ning planeeritakse ja/või korrigeeritakse edasist tegevust/käitumist.  </w:t>
            </w:r>
          </w:p>
          <w:p w:rsidRPr="00C95046" w:rsidR="00C95046" w:rsidP="00C95046" w:rsidRDefault="00C95046" w14:paraId="46874E6D" wp14:textId="77777777">
            <w:pPr>
              <w:shd w:val="clear" w:color="auto" w:fill="FFFFFF"/>
              <w:jc w:val="both"/>
              <w:rPr>
                <w:rFonts w:ascii="Times New Roman" w:hAnsi="Times New Roman" w:eastAsia="Times New Roman" w:cs="Times New Roman"/>
                <w:sz w:val="24"/>
                <w:szCs w:val="24"/>
                <w:lang w:eastAsia="et-EE"/>
              </w:rPr>
            </w:pPr>
            <w:proofErr w:type="spellStart"/>
            <w:r w:rsidRPr="00C95046">
              <w:rPr>
                <w:rFonts w:ascii="Times New Roman" w:hAnsi="Times New Roman" w:eastAsia="Times New Roman" w:cs="Times New Roman"/>
                <w:sz w:val="24"/>
                <w:szCs w:val="24"/>
                <w:lang w:eastAsia="et-EE"/>
              </w:rPr>
              <w:t>Arenguliselt</w:t>
            </w:r>
            <w:proofErr w:type="spellEnd"/>
            <w:r w:rsidRPr="00C95046">
              <w:rPr>
                <w:rFonts w:ascii="Times New Roman" w:hAnsi="Times New Roman" w:eastAsia="Times New Roman" w:cs="Times New Roman"/>
                <w:sz w:val="24"/>
                <w:szCs w:val="24"/>
                <w:lang w:eastAsia="et-EE"/>
              </w:rPr>
              <w:t xml:space="preserve"> on õpilaste jaoks oluline pöörata tähelepanu muutustele enda organismis ja käitumises (seksuaalsus, suhtlemine ja käitumine vastassugupoolega, noormehe ja neiu rollid eri situatsioonides jms) ning oma </w:t>
            </w:r>
          </w:p>
          <w:p w:rsidRPr="00C95046" w:rsidR="00C95046" w:rsidP="00C95046" w:rsidRDefault="00C95046" w14:paraId="33439646"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tervisekäitumisele (sh hoolitsemine oma füüsilise, vaimse ja sotsiaalse tervise eest, </w:t>
            </w:r>
          </w:p>
          <w:p w:rsidRPr="00C95046" w:rsidR="00C95046" w:rsidP="00C95046" w:rsidRDefault="00C95046" w14:paraId="5EA11A22"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enesekehtestamine, riskikäitumine).  </w:t>
            </w:r>
          </w:p>
          <w:p w:rsidRPr="00C95046" w:rsidR="00C95046" w:rsidP="00C95046" w:rsidRDefault="00C95046" w14:paraId="08FB1B3E"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Õpitakse märkama ja teadvustama kultuurilisi erinevusi. Alustatakse ettevalmistust iseseisvaks majandamiseks, teadlikuks ja säästlikuks tarbimiseks </w:t>
            </w:r>
            <w:r>
              <w:rPr>
                <w:rFonts w:ascii="Times New Roman" w:hAnsi="Times New Roman" w:eastAsia="Times New Roman" w:cs="Times New Roman"/>
                <w:sz w:val="24"/>
                <w:szCs w:val="24"/>
                <w:lang w:eastAsia="et-EE"/>
              </w:rPr>
              <w:t>(</w:t>
            </w:r>
            <w:r w:rsidRPr="00C95046">
              <w:rPr>
                <w:rFonts w:ascii="Times New Roman" w:hAnsi="Times New Roman" w:eastAsia="Times New Roman" w:cs="Times New Roman"/>
                <w:sz w:val="24"/>
                <w:szCs w:val="24"/>
                <w:lang w:eastAsia="et-EE"/>
              </w:rPr>
              <w:t xml:space="preserve">prügi sorteerimine, pakendiinfo jmt). </w:t>
            </w:r>
          </w:p>
          <w:p w:rsidRPr="00C95046" w:rsidR="00C95046" w:rsidP="00C95046" w:rsidRDefault="00C95046" w14:paraId="1F8C8FB4" wp14:textId="77777777">
            <w:pPr>
              <w:shd w:val="clear" w:color="auto" w:fill="FFFFFF"/>
              <w:jc w:val="both"/>
              <w:rPr>
                <w:rFonts w:ascii="Times New Roman" w:hAnsi="Times New Roman" w:eastAsia="Times New Roman" w:cs="Times New Roman"/>
                <w:sz w:val="24"/>
                <w:szCs w:val="24"/>
                <w:lang w:eastAsia="et-EE"/>
              </w:rPr>
            </w:pPr>
            <w:r w:rsidRPr="00C95046">
              <w:rPr>
                <w:rFonts w:ascii="Times New Roman" w:hAnsi="Times New Roman" w:eastAsia="Times New Roman" w:cs="Times New Roman"/>
                <w:sz w:val="24"/>
                <w:szCs w:val="24"/>
                <w:lang w:eastAsia="et-EE"/>
              </w:rPr>
              <w:t xml:space="preserve">Inimeseõpetuse temaatika ja õpilaste oskused võimaldavad sel perioodil rohkem kasutada IKT-vahendeid. </w:t>
            </w:r>
          </w:p>
          <w:p w:rsidRPr="00C95046" w:rsidR="00FF65FB" w:rsidP="00C95046" w:rsidRDefault="00FF65FB" w14:paraId="5023141B" wp14:textId="77777777">
            <w:pPr>
              <w:jc w:val="both"/>
              <w:rPr>
                <w:rFonts w:ascii="Times New Roman" w:hAnsi="Times New Roman" w:cs="Times New Roman"/>
                <w:b/>
                <w:sz w:val="24"/>
                <w:szCs w:val="24"/>
              </w:rPr>
            </w:pPr>
          </w:p>
        </w:tc>
        <w:tc>
          <w:tcPr>
            <w:tcW w:w="4531" w:type="dxa"/>
          </w:tcPr>
          <w:p w:rsidRPr="00394157" w:rsidR="00FF65FB" w:rsidP="00394157" w:rsidRDefault="00394157" w14:paraId="0F0D5A07" wp14:textId="77777777">
            <w:pPr>
              <w:jc w:val="both"/>
              <w:rPr>
                <w:rFonts w:ascii="Times New Roman" w:hAnsi="Times New Roman" w:cs="Times New Roman"/>
                <w:b/>
                <w:sz w:val="24"/>
                <w:szCs w:val="24"/>
              </w:rPr>
            </w:pPr>
            <w:r w:rsidRPr="00394157">
              <w:rPr>
                <w:rFonts w:ascii="Times New Roman" w:hAnsi="Times New Roman" w:cs="Times New Roman"/>
                <w:b/>
                <w:sz w:val="24"/>
                <w:szCs w:val="24"/>
              </w:rPr>
              <w:t>6.klass</w:t>
            </w:r>
          </w:p>
          <w:p w:rsidRPr="00394157" w:rsidR="00394157" w:rsidP="00394157" w:rsidRDefault="00394157" w14:paraId="52318BE9"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Õpilane: </w:t>
            </w:r>
          </w:p>
          <w:p w:rsidRPr="00394157" w:rsidR="00394157" w:rsidP="00394157" w:rsidRDefault="00394157" w14:paraId="37C5757D"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 märkab ja jätab suhtlemisel meelde kaaslaste seisukohti, eristab kohast ja </w:t>
            </w:r>
          </w:p>
          <w:p w:rsidRPr="00394157" w:rsidR="00394157" w:rsidP="00394157" w:rsidRDefault="00394157" w14:paraId="745ECADB"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kohatut käitumist/suhtlemist; </w:t>
            </w:r>
          </w:p>
          <w:p w:rsidRPr="00394157" w:rsidR="00394157" w:rsidP="00394157" w:rsidRDefault="00394157" w14:paraId="07718843"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2) analüüsib ja hindab</w:t>
            </w:r>
            <w:r>
              <w:rPr>
                <w:rFonts w:ascii="Times New Roman" w:hAnsi="Times New Roman" w:eastAsia="Times New Roman" w:cs="Times New Roman"/>
                <w:sz w:val="24"/>
                <w:szCs w:val="24"/>
                <w:lang w:eastAsia="et-EE"/>
              </w:rPr>
              <w:t xml:space="preserve"> õpetaja suunamisel enda ja kaas</w:t>
            </w:r>
            <w:r w:rsidRPr="00394157">
              <w:rPr>
                <w:rFonts w:ascii="Times New Roman" w:hAnsi="Times New Roman" w:eastAsia="Times New Roman" w:cs="Times New Roman"/>
                <w:sz w:val="24"/>
                <w:szCs w:val="24"/>
                <w:lang w:eastAsia="et-EE"/>
              </w:rPr>
              <w:t xml:space="preserve">laste emotsionaalseid seisundeid </w:t>
            </w:r>
            <w:r w:rsidRPr="00394157">
              <w:rPr>
                <w:rFonts w:ascii="Times New Roman" w:hAnsi="Times New Roman" w:eastAsia="Times New Roman" w:cs="Times New Roman"/>
                <w:sz w:val="24"/>
                <w:szCs w:val="24"/>
                <w:lang w:eastAsia="et-EE"/>
              </w:rPr>
              <w:t xml:space="preserve">ja käitumist (käitumise eesmärk, põhjus–tagajärg suhe); </w:t>
            </w:r>
          </w:p>
          <w:p w:rsidRPr="00394157" w:rsidR="00394157" w:rsidP="00394157" w:rsidRDefault="00394157" w14:paraId="455B0697"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3) kasutab tuttavates olukordades suhtlemissituatsioonist, -partnerist ja -eesmärgist lähtuvalt erinevaid väljendusviise; </w:t>
            </w:r>
          </w:p>
          <w:p w:rsidRPr="00394157" w:rsidR="00394157" w:rsidP="00394157" w:rsidRDefault="00394157" w14:paraId="377501FF"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4) mõistab vabandamist kui oma süüst/eksimusest arusaamist ja kahetsemist; </w:t>
            </w:r>
          </w:p>
          <w:p w:rsidRPr="00394157" w:rsidR="00394157" w:rsidP="00394157" w:rsidRDefault="00394157" w14:paraId="32C2ACB7"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5) kirjeldab ja hindab plaanile toetudes oma huvisid ja toimetulekut koolis (õnnestumised, raskused jms); </w:t>
            </w:r>
          </w:p>
          <w:p w:rsidRPr="00394157" w:rsidR="00394157" w:rsidP="00394157" w:rsidRDefault="00394157" w14:paraId="06108BB6"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6) teab inimese organismi üldist ülesehitust, tunneb joonisel </w:t>
            </w:r>
            <w:proofErr w:type="spellStart"/>
            <w:r w:rsidRPr="00394157">
              <w:rPr>
                <w:rFonts w:ascii="Times New Roman" w:hAnsi="Times New Roman" w:eastAsia="Times New Roman" w:cs="Times New Roman"/>
                <w:sz w:val="24"/>
                <w:szCs w:val="24"/>
                <w:lang w:eastAsia="et-EE"/>
              </w:rPr>
              <w:t>inimfiguuris</w:t>
            </w:r>
            <w:proofErr w:type="spellEnd"/>
            <w:r w:rsidRPr="00394157">
              <w:rPr>
                <w:rFonts w:ascii="Times New Roman" w:hAnsi="Times New Roman" w:eastAsia="Times New Roman" w:cs="Times New Roman"/>
                <w:sz w:val="24"/>
                <w:szCs w:val="24"/>
                <w:lang w:eastAsia="et-EE"/>
              </w:rPr>
              <w:t xml:space="preserve"> ära elutähtsad organid;  </w:t>
            </w:r>
          </w:p>
          <w:p w:rsidRPr="00394157" w:rsidR="00394157" w:rsidP="00394157" w:rsidRDefault="00394157" w14:paraId="4C64312B"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7) nimetab ebatervisliku toitumise võimalikke tagajärgi, oskab valida erinevate </w:t>
            </w:r>
          </w:p>
          <w:p w:rsidRPr="00394157" w:rsidR="00394157" w:rsidP="00394157" w:rsidRDefault="00394157" w14:paraId="6D927946"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toitude hulgast tervisele kasulikke; </w:t>
            </w:r>
          </w:p>
          <w:p w:rsidRPr="00394157" w:rsidR="00394157" w:rsidP="00394157" w:rsidRDefault="00394157" w14:paraId="1740A9BA"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8) teab murdeeaga seotud muutusi inimese kehas ja käitumises, mõistab arengu individuaalsust; </w:t>
            </w:r>
          </w:p>
          <w:p w:rsidRPr="00394157" w:rsidR="00394157" w:rsidP="00394157" w:rsidRDefault="00394157" w14:paraId="2F94511D"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9) kirjeldab uimastite mõju organismile ja käitumisele; </w:t>
            </w:r>
          </w:p>
          <w:p w:rsidRPr="00394157" w:rsidR="00394157" w:rsidP="00394157" w:rsidRDefault="00394157" w14:paraId="41A6809E"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10) hoolitseb oma välimuse eest ja valib olukorrale vastavad rõivad; </w:t>
            </w:r>
          </w:p>
          <w:p w:rsidRPr="00394157" w:rsidR="00394157" w:rsidP="00394157" w:rsidRDefault="00394157" w14:paraId="7D956EE6"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11) koostab õpetaja juhendamisel kodu korrashoiuga seotud tegevuste plaani (tööde järjekord, vahendid, tööjaotus); </w:t>
            </w:r>
          </w:p>
          <w:p w:rsidRPr="00394157" w:rsidR="00394157" w:rsidP="00394157" w:rsidRDefault="00394157" w14:paraId="5AB3A041"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12) hangib õpetaja juhendamisel teavet kaaslastelt (küsimuste esitamine) ja </w:t>
            </w:r>
          </w:p>
          <w:p w:rsidRPr="00394157" w:rsidR="00394157" w:rsidP="00394157" w:rsidRDefault="00394157" w14:paraId="66344C1E" wp14:textId="77777777">
            <w:pPr>
              <w:shd w:val="clear" w:color="auto" w:fill="FFFFFF"/>
              <w:jc w:val="both"/>
              <w:rPr>
                <w:rFonts w:ascii="Times New Roman" w:hAnsi="Times New Roman" w:eastAsia="Times New Roman" w:cs="Times New Roman"/>
                <w:sz w:val="24"/>
                <w:szCs w:val="24"/>
                <w:lang w:eastAsia="et-EE"/>
              </w:rPr>
            </w:pPr>
            <w:proofErr w:type="spellStart"/>
            <w:r w:rsidRPr="00394157">
              <w:rPr>
                <w:rFonts w:ascii="Times New Roman" w:hAnsi="Times New Roman" w:eastAsia="Times New Roman" w:cs="Times New Roman"/>
                <w:sz w:val="24"/>
                <w:szCs w:val="24"/>
                <w:lang w:eastAsia="et-EE"/>
              </w:rPr>
              <w:t>eriliigilistest</w:t>
            </w:r>
            <w:proofErr w:type="spellEnd"/>
            <w:r w:rsidRPr="00394157">
              <w:rPr>
                <w:rFonts w:ascii="Times New Roman" w:hAnsi="Times New Roman" w:eastAsia="Times New Roman" w:cs="Times New Roman"/>
                <w:sz w:val="24"/>
                <w:szCs w:val="24"/>
                <w:lang w:eastAsia="et-EE"/>
              </w:rPr>
              <w:t xml:space="preserve"> tekstidest (internet, meedia, teatmeteosed, sõiduplaanid); </w:t>
            </w:r>
          </w:p>
          <w:p w:rsidRPr="00394157" w:rsidR="00394157" w:rsidP="00394157" w:rsidRDefault="00394157" w14:paraId="33A159D6"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13) oskab kasutada kodukoha ühistranspordi sõiduplaane; </w:t>
            </w:r>
          </w:p>
          <w:p w:rsidRPr="00394157" w:rsidR="00394157" w:rsidP="00394157" w:rsidRDefault="00394157" w14:paraId="4BB0F9CF"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14) mõistab telefoni ja meedia (sh arvutimängud, sotsiaalmeedia, televisioon jmt) otstarbeka kasutamise vajalikkust ning teab võimalikke riske; </w:t>
            </w:r>
          </w:p>
          <w:p w:rsidRPr="00394157" w:rsidR="00394157" w:rsidP="00394157" w:rsidRDefault="00394157" w14:paraId="2BF3DC1A"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15) teab kodukeemia ja ravimite väärkasutuse tagajärgi ja selle ennetamise </w:t>
            </w:r>
          </w:p>
          <w:p w:rsidRPr="00394157" w:rsidR="00394157" w:rsidP="00394157" w:rsidRDefault="00394157" w14:paraId="4F49DA23"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 xml:space="preserve">võimalusi; </w:t>
            </w:r>
          </w:p>
          <w:p w:rsidR="00394157" w:rsidP="00394157" w:rsidRDefault="00394157" w14:paraId="0C03CF60" wp14:textId="77777777">
            <w:pPr>
              <w:shd w:val="clear" w:color="auto" w:fill="FFFFFF"/>
              <w:jc w:val="both"/>
              <w:rPr>
                <w:rFonts w:ascii="Times New Roman" w:hAnsi="Times New Roman" w:eastAsia="Times New Roman" w:cs="Times New Roman"/>
                <w:sz w:val="24"/>
                <w:szCs w:val="24"/>
                <w:lang w:eastAsia="et-EE"/>
              </w:rPr>
            </w:pPr>
            <w:r w:rsidRPr="00394157">
              <w:rPr>
                <w:rFonts w:ascii="Times New Roman" w:hAnsi="Times New Roman" w:eastAsia="Times New Roman" w:cs="Times New Roman"/>
                <w:sz w:val="24"/>
                <w:szCs w:val="24"/>
                <w:lang w:eastAsia="et-EE"/>
              </w:rPr>
              <w:t>16) kirjeldab peamisi tule- ja veeohutuse nõudeid ning käitumisstrateegiaid vastavate õnnetusjuhtumite korral.</w:t>
            </w:r>
          </w:p>
          <w:p w:rsidRPr="00103D55" w:rsidR="00F55696" w:rsidP="00103D55" w:rsidRDefault="00F55696" w14:paraId="1F3B1409" wp14:textId="77777777">
            <w:pPr>
              <w:shd w:val="clear" w:color="auto" w:fill="FFFFFF"/>
              <w:jc w:val="both"/>
              <w:rPr>
                <w:rFonts w:ascii="Times New Roman" w:hAnsi="Times New Roman" w:eastAsia="Times New Roman" w:cs="Times New Roman"/>
                <w:sz w:val="24"/>
                <w:szCs w:val="24"/>
                <w:lang w:eastAsia="et-EE"/>
              </w:rPr>
            </w:pPr>
          </w:p>
          <w:p w:rsidRPr="00394157" w:rsidR="00F55696" w:rsidP="00103D55" w:rsidRDefault="00F55696" w14:paraId="66C4458B" wp14:textId="77777777">
            <w:pPr>
              <w:shd w:val="clear" w:color="auto" w:fill="FFFFFF"/>
              <w:jc w:val="both"/>
              <w:rPr>
                <w:rFonts w:ascii="Times New Roman" w:hAnsi="Times New Roman" w:eastAsia="Times New Roman" w:cs="Times New Roman"/>
                <w:b/>
                <w:sz w:val="24"/>
                <w:szCs w:val="24"/>
                <w:lang w:eastAsia="et-EE"/>
              </w:rPr>
            </w:pPr>
            <w:r w:rsidRPr="00103D55">
              <w:rPr>
                <w:rFonts w:ascii="Times New Roman" w:hAnsi="Times New Roman" w:eastAsia="Times New Roman" w:cs="Times New Roman"/>
                <w:b/>
                <w:sz w:val="24"/>
                <w:szCs w:val="24"/>
                <w:lang w:eastAsia="et-EE"/>
              </w:rPr>
              <w:t>7.klass</w:t>
            </w:r>
          </w:p>
          <w:p w:rsidRPr="00103D55" w:rsidR="00103D55" w:rsidP="00103D55" w:rsidRDefault="00103D55" w14:paraId="25864E82"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Õpilane:  </w:t>
            </w:r>
          </w:p>
          <w:p w:rsidRPr="00103D55" w:rsidR="00103D55" w:rsidP="00103D55" w:rsidRDefault="00103D55" w14:paraId="4A599BB5"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 selgitab ja kaitseb õpetaja suunamisel oma seisukohti, mõistab suhtluspartnerite seisukohtade võimalikku sarnasust/erinevust, oskab reageerida kohatule käitumisele; </w:t>
            </w:r>
          </w:p>
          <w:p w:rsidRPr="00103D55" w:rsidR="00103D55" w:rsidP="00103D55" w:rsidRDefault="00103D55" w14:paraId="41A217A6"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2) teadvustab oma positiivseid ja negatiivseid iseloomujooni (3–4), oskab õpetaja suunamisel nimetada negatiivsete omaduste parandamise võimalusi; </w:t>
            </w:r>
          </w:p>
          <w:p w:rsidRPr="00103D55" w:rsidR="00103D55" w:rsidP="00103D55" w:rsidRDefault="00103D55" w14:paraId="56AB8358"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3) kirjeldab ja hindab plaani abil oma ja kaaslaste emotsionaalseid seisundeid ning </w:t>
            </w:r>
          </w:p>
          <w:p w:rsidRPr="00103D55" w:rsidR="00103D55" w:rsidP="00103D55" w:rsidRDefault="00103D55" w14:paraId="0C4169C0"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käitumist (motiivid, tingimused, tulemused; reageerimine (eba)õnnestumisele jms);</w:t>
            </w:r>
          </w:p>
          <w:p w:rsidRPr="00103D55" w:rsidR="00103D55" w:rsidP="00103D55" w:rsidRDefault="00103D55" w14:paraId="54146C70"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4) järgib viisakusreegleid, teeb kaaslastele ettepanekuid, vastab nii positiivsetele kui ka negatiivsetele ettepanekutele situatsioonile vastavaid moraalinorme ja käitumisreegleid arvestades;  </w:t>
            </w:r>
          </w:p>
          <w:p w:rsidRPr="00103D55" w:rsidR="00103D55" w:rsidP="00103D55" w:rsidRDefault="00103D55" w14:paraId="2D2BE0B0"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5) väärtustab (</w:t>
            </w:r>
            <w:proofErr w:type="spellStart"/>
            <w:r w:rsidRPr="00103D55">
              <w:rPr>
                <w:rFonts w:ascii="Times New Roman" w:hAnsi="Times New Roman" w:eastAsia="Times New Roman" w:cs="Times New Roman"/>
                <w:sz w:val="24"/>
                <w:szCs w:val="24"/>
                <w:lang w:eastAsia="et-EE"/>
              </w:rPr>
              <w:t>lähi</w:t>
            </w:r>
            <w:proofErr w:type="spellEnd"/>
            <w:r w:rsidRPr="00103D55">
              <w:rPr>
                <w:rFonts w:ascii="Times New Roman" w:hAnsi="Times New Roman" w:eastAsia="Times New Roman" w:cs="Times New Roman"/>
                <w:sz w:val="24"/>
                <w:szCs w:val="24"/>
                <w:lang w:eastAsia="et-EE"/>
              </w:rPr>
              <w:t xml:space="preserve">)suhetes sallivust, hoolivust, abistamist ja lugupidamist; </w:t>
            </w:r>
          </w:p>
          <w:p w:rsidRPr="00103D55" w:rsidR="00103D55" w:rsidP="00103D55" w:rsidRDefault="00103D55" w14:paraId="1E67F002"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6) kirjeldab, kuidas hoolitseda oma tervise eest (toitumine, kehaline aktiivsus, puhkamine, tervist kahjustavate tegevuste vältimine, arstiabi); </w:t>
            </w:r>
          </w:p>
          <w:p w:rsidRPr="00103D55" w:rsidR="00103D55" w:rsidP="00103D55" w:rsidRDefault="00103D55" w14:paraId="23A899DE"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7) oskab endale ja teistele ohtlikes situatsioonides ütelda „ei“ ning vajaduse korral abi kutsuda; demonstreerib õpisituatsioonis hädaabi numbrile helistades olulise teabe andmist; </w:t>
            </w:r>
          </w:p>
          <w:p w:rsidRPr="00103D55" w:rsidR="00103D55" w:rsidP="00103D55" w:rsidRDefault="00103D55" w14:paraId="007FD094"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8) mõistab seksuaalsuse olemust ja seksuaalse arengu individuaalsust; teab, kust </w:t>
            </w:r>
          </w:p>
          <w:p w:rsidRPr="00103D55" w:rsidR="00103D55" w:rsidP="00103D55" w:rsidRDefault="00103D55" w14:paraId="447FE17B"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leida infot noorte nõustamisteenuste kohta; </w:t>
            </w:r>
          </w:p>
          <w:p w:rsidRPr="00103D55" w:rsidR="00103D55" w:rsidP="00103D55" w:rsidRDefault="00103D55" w14:paraId="64AC564B"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9) koostab oma tegevuste kohta nädalaplaani (tegevuste ajaline järjekord, oma soovide ja võimalustega arvestamine); </w:t>
            </w:r>
          </w:p>
          <w:p w:rsidRPr="00103D55" w:rsidR="00103D55" w:rsidP="00103D55" w:rsidRDefault="00103D55" w14:paraId="2911B34B"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10) hangib õpetaja juhendamisel teavet teistelt inimestelt ning erinevatest infoallikatest; edastab kaaslastele teavet (abiks kavapunktid); </w:t>
            </w:r>
          </w:p>
          <w:p w:rsidRPr="00103D55" w:rsidR="00103D55" w:rsidP="00103D55" w:rsidRDefault="00103D55" w14:paraId="29624010"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11) nimetab sidepidamise viise tänapäeval ja minevikus, kasutab otstarbekalt tänapäevaseid sideteenuseid (e-kirjavahetus, telefon, internet, sotsiaalmeedia); oskab kirjutada </w:t>
            </w:r>
            <w:proofErr w:type="spellStart"/>
            <w:r w:rsidRPr="00103D55">
              <w:rPr>
                <w:rFonts w:ascii="Times New Roman" w:hAnsi="Times New Roman" w:eastAsia="Times New Roman" w:cs="Times New Roman"/>
                <w:sz w:val="24"/>
                <w:szCs w:val="24"/>
                <w:lang w:eastAsia="et-EE"/>
              </w:rPr>
              <w:t>e-kirja</w:t>
            </w:r>
            <w:proofErr w:type="spellEnd"/>
            <w:r w:rsidRPr="00103D55">
              <w:rPr>
                <w:rFonts w:ascii="Times New Roman" w:hAnsi="Times New Roman" w:eastAsia="Times New Roman" w:cs="Times New Roman"/>
                <w:sz w:val="24"/>
                <w:szCs w:val="24"/>
                <w:lang w:eastAsia="et-EE"/>
              </w:rPr>
              <w:t xml:space="preserve">; </w:t>
            </w:r>
          </w:p>
          <w:p w:rsidRPr="00103D55" w:rsidR="00103D55" w:rsidP="00103D55" w:rsidRDefault="00103D55" w14:paraId="0B9FD91C"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12) teadvustab internetisuhtluses valitsevaid ohte ning mõistab, millist informatsiooni enda ja teiste kohta on sobilik ja turvaline avaldada; </w:t>
            </w:r>
          </w:p>
          <w:p w:rsidRPr="00103D55" w:rsidR="00103D55" w:rsidP="00103D55" w:rsidRDefault="00103D55" w14:paraId="7AC22E8C"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13) mõistab ja oskab kirjeldada töö tähtsust (tulemus, eesmärk, tingimused); </w:t>
            </w:r>
          </w:p>
          <w:p w:rsidRPr="00103D55" w:rsidR="00103D55" w:rsidP="00103D55" w:rsidRDefault="00103D55" w14:paraId="31ED9A26"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14) oskab nimetada oma pere olulisemaid sissetuleku- ja kuluallikaid; </w:t>
            </w:r>
          </w:p>
          <w:p w:rsidRPr="00103D55" w:rsidR="00103D55" w:rsidP="00103D55" w:rsidRDefault="00103D55" w14:paraId="08B10103"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 xml:space="preserve">15) teab jäätmete individuaalseid ja ühiskondlikke käitlemisvõimalusi ja -viise; </w:t>
            </w:r>
          </w:p>
          <w:p w:rsidRPr="00103D55" w:rsidR="00103D55" w:rsidP="00103D55" w:rsidRDefault="00103D55" w14:paraId="53CEAD2F" wp14:textId="77777777">
            <w:pPr>
              <w:shd w:val="clear" w:color="auto" w:fill="FFFFFF"/>
              <w:jc w:val="both"/>
              <w:rPr>
                <w:rFonts w:ascii="Times New Roman" w:hAnsi="Times New Roman" w:eastAsia="Times New Roman" w:cs="Times New Roman"/>
                <w:sz w:val="24"/>
                <w:szCs w:val="24"/>
                <w:lang w:eastAsia="et-EE"/>
              </w:rPr>
            </w:pPr>
            <w:r w:rsidRPr="00103D55">
              <w:rPr>
                <w:rFonts w:ascii="Times New Roman" w:hAnsi="Times New Roman" w:eastAsia="Times New Roman" w:cs="Times New Roman"/>
                <w:sz w:val="24"/>
                <w:szCs w:val="24"/>
                <w:lang w:eastAsia="et-EE"/>
              </w:rPr>
              <w:t>oskab jäätmeid sorteerida.</w:t>
            </w:r>
          </w:p>
          <w:p w:rsidRPr="00394157" w:rsidR="00394157" w:rsidP="00394157" w:rsidRDefault="00394157" w14:paraId="562C75D1" wp14:textId="77777777">
            <w:pPr>
              <w:jc w:val="both"/>
              <w:rPr>
                <w:rFonts w:ascii="Times New Roman" w:hAnsi="Times New Roman" w:cs="Times New Roman"/>
                <w:b/>
                <w:sz w:val="24"/>
                <w:szCs w:val="24"/>
              </w:rPr>
            </w:pPr>
          </w:p>
        </w:tc>
      </w:tr>
      <w:tr xmlns:wp14="http://schemas.microsoft.com/office/word/2010/wordml" w:rsidR="00801498" w:rsidTr="00FF65FB" w14:paraId="00E8F55B" wp14:textId="77777777">
        <w:tc>
          <w:tcPr>
            <w:tcW w:w="4531" w:type="dxa"/>
          </w:tcPr>
          <w:p w:rsidRPr="00801498" w:rsidR="00801498" w:rsidP="00801498" w:rsidRDefault="00801498" w14:paraId="65B34162" wp14:textId="77777777">
            <w:pPr>
              <w:shd w:val="clear" w:color="auto" w:fill="FFFFFF"/>
              <w:jc w:val="both"/>
              <w:rPr>
                <w:rFonts w:ascii="Times New Roman" w:hAnsi="Times New Roman" w:eastAsia="Times New Roman" w:cs="Times New Roman"/>
                <w:sz w:val="24"/>
                <w:szCs w:val="24"/>
                <w:lang w:eastAsia="et-EE"/>
              </w:rPr>
            </w:pPr>
            <w:r w:rsidRPr="00801498">
              <w:rPr>
                <w:rFonts w:ascii="Times New Roman" w:hAnsi="Times New Roman" w:eastAsia="Times New Roman" w:cs="Times New Roman"/>
                <w:sz w:val="24"/>
                <w:szCs w:val="24"/>
                <w:lang w:eastAsia="et-EE"/>
              </w:rPr>
              <w:t>8.-9.klass</w:t>
            </w:r>
          </w:p>
          <w:p w:rsidRPr="00801498" w:rsidR="00801498" w:rsidP="00801498" w:rsidRDefault="00801498" w14:paraId="5A8EAF6C" wp14:textId="77777777">
            <w:pPr>
              <w:shd w:val="clear" w:color="auto" w:fill="FFFFFF"/>
              <w:jc w:val="both"/>
              <w:rPr>
                <w:rFonts w:ascii="Times New Roman" w:hAnsi="Times New Roman" w:eastAsia="Times New Roman" w:cs="Times New Roman"/>
                <w:color w:val="000000"/>
                <w:sz w:val="24"/>
                <w:szCs w:val="24"/>
                <w:lang w:eastAsia="et-EE"/>
              </w:rPr>
            </w:pPr>
            <w:r w:rsidRPr="00801498">
              <w:rPr>
                <w:rFonts w:ascii="Times New Roman" w:hAnsi="Times New Roman" w:eastAsia="Times New Roman" w:cs="Times New Roman"/>
                <w:color w:val="000000"/>
                <w:sz w:val="24"/>
                <w:szCs w:val="24"/>
                <w:lang w:eastAsia="et-EE"/>
              </w:rPr>
              <w:t xml:space="preserve">Põhikooli lõpuastmes on kõige olulisem toetada õpilasi iseseisvaks toimetulekuks. </w:t>
            </w:r>
          </w:p>
          <w:p w:rsidRPr="00801498" w:rsidR="00801498" w:rsidP="00801498" w:rsidRDefault="00801498" w14:paraId="3CDA9761" wp14:textId="77777777">
            <w:pPr>
              <w:shd w:val="clear" w:color="auto" w:fill="FFFFFF"/>
              <w:jc w:val="both"/>
              <w:rPr>
                <w:rFonts w:ascii="Times New Roman" w:hAnsi="Times New Roman" w:eastAsia="Times New Roman" w:cs="Times New Roman"/>
                <w:color w:val="000000"/>
                <w:sz w:val="24"/>
                <w:szCs w:val="24"/>
                <w:lang w:eastAsia="et-EE"/>
              </w:rPr>
            </w:pPr>
            <w:r w:rsidRPr="00801498">
              <w:rPr>
                <w:rFonts w:ascii="Times New Roman" w:hAnsi="Times New Roman" w:eastAsia="Times New Roman" w:cs="Times New Roman"/>
                <w:color w:val="000000"/>
                <w:sz w:val="24"/>
                <w:szCs w:val="24"/>
                <w:lang w:eastAsia="et-EE"/>
              </w:rPr>
              <w:t xml:space="preserve">Vanuseliselt on oluline tähelepanu pöörata ühiskonnaõpetusega seotud teemadele: eri eluvaldkondadega seotud õigusaktid ja lepingud, ameti valik ja edasiõppimisvõimalused, töötaja õigused ja kohustused, otstarbekad ja vastutustundlikud valikud/otsused, iseseisev raha kasutamine ja säästlik tarbimine, eluasemega seotud küsimused. Õpilased tutvuvad ja õpivad kasutama teabeallikaid, nõustamis- ja kriisiabivõimalusi; omandavad teadmise, kuidas otsida, küsida ja kasutada elus vajaminevat teavet ja abi. </w:t>
            </w:r>
          </w:p>
          <w:p w:rsidRPr="00801498" w:rsidR="00801498" w:rsidP="00801498" w:rsidRDefault="00801498" w14:paraId="131DB661" wp14:textId="77777777">
            <w:pPr>
              <w:shd w:val="clear" w:color="auto" w:fill="FFFFFF"/>
              <w:jc w:val="both"/>
              <w:rPr>
                <w:rFonts w:ascii="Times New Roman" w:hAnsi="Times New Roman" w:eastAsia="Times New Roman" w:cs="Times New Roman"/>
                <w:color w:val="000000"/>
                <w:sz w:val="24"/>
                <w:szCs w:val="24"/>
                <w:lang w:eastAsia="et-EE"/>
              </w:rPr>
            </w:pPr>
            <w:bookmarkStart w:name="84" w:id="5"/>
            <w:bookmarkEnd w:id="5"/>
            <w:r w:rsidRPr="00801498">
              <w:rPr>
                <w:rFonts w:ascii="Times New Roman" w:hAnsi="Times New Roman" w:eastAsia="Times New Roman" w:cs="Times New Roman"/>
                <w:color w:val="000000"/>
                <w:sz w:val="24"/>
                <w:szCs w:val="24"/>
                <w:lang w:eastAsia="et-EE"/>
              </w:rPr>
              <w:t xml:space="preserve">Õpilane harjutab iseseisva elu alustamise ja soolise küpsemisega seotud rollikäitumist. Teab turvalise seksuaalkäitumise põhimõtteid ja oma vastutust selles, tunneb ära </w:t>
            </w:r>
            <w:proofErr w:type="spellStart"/>
            <w:r w:rsidRPr="00801498">
              <w:rPr>
                <w:rFonts w:ascii="Times New Roman" w:hAnsi="Times New Roman" w:eastAsia="Times New Roman" w:cs="Times New Roman"/>
                <w:color w:val="000000"/>
                <w:sz w:val="24"/>
                <w:szCs w:val="24"/>
                <w:lang w:eastAsia="et-EE"/>
              </w:rPr>
              <w:t>lähisuhtevägivalla</w:t>
            </w:r>
            <w:proofErr w:type="spellEnd"/>
            <w:r w:rsidRPr="00801498">
              <w:rPr>
                <w:rFonts w:ascii="Times New Roman" w:hAnsi="Times New Roman" w:eastAsia="Times New Roman" w:cs="Times New Roman"/>
                <w:color w:val="000000"/>
                <w:sz w:val="24"/>
                <w:szCs w:val="24"/>
                <w:lang w:eastAsia="et-EE"/>
              </w:rPr>
              <w:t xml:space="preserve">. Oluline on teadvustada pere loomise ja laste saamisega seotud vastutust.  </w:t>
            </w:r>
          </w:p>
          <w:p w:rsidRPr="00801498" w:rsidR="00801498" w:rsidP="00801498" w:rsidRDefault="00801498" w14:paraId="6A2FD37A" wp14:textId="77777777">
            <w:pPr>
              <w:shd w:val="clear" w:color="auto" w:fill="FFFFFF"/>
              <w:jc w:val="both"/>
              <w:rPr>
                <w:rFonts w:ascii="Times New Roman" w:hAnsi="Times New Roman" w:eastAsia="Times New Roman" w:cs="Times New Roman"/>
                <w:color w:val="000000"/>
                <w:sz w:val="24"/>
                <w:szCs w:val="24"/>
                <w:lang w:eastAsia="et-EE"/>
              </w:rPr>
            </w:pPr>
            <w:r w:rsidRPr="00801498">
              <w:rPr>
                <w:rFonts w:ascii="Times New Roman" w:hAnsi="Times New Roman" w:eastAsia="Times New Roman" w:cs="Times New Roman"/>
                <w:color w:val="000000"/>
                <w:sz w:val="24"/>
                <w:szCs w:val="24"/>
                <w:lang w:eastAsia="et-EE"/>
              </w:rPr>
              <w:t xml:space="preserve">Õppetegevuses rakendavad õpilased eelnevatel aastatel omandatud eri situatsioonidele vastavaid suhtlemisoskusi. Kujuneb oskus hinnata oma ning kaasinimeste individuaalset ja rühmakäitumist (põhjus-tagajärg seosed, </w:t>
            </w:r>
          </w:p>
          <w:p w:rsidRPr="00801498" w:rsidR="00801498" w:rsidP="00801498" w:rsidRDefault="00801498" w14:paraId="47CECCB6" wp14:textId="77777777">
            <w:pPr>
              <w:shd w:val="clear" w:color="auto" w:fill="FFFFFF"/>
              <w:jc w:val="both"/>
              <w:rPr>
                <w:rFonts w:ascii="Times New Roman" w:hAnsi="Times New Roman" w:eastAsia="Times New Roman" w:cs="Times New Roman"/>
                <w:color w:val="000000"/>
                <w:sz w:val="24"/>
                <w:szCs w:val="24"/>
                <w:lang w:eastAsia="et-EE"/>
              </w:rPr>
            </w:pPr>
            <w:r w:rsidRPr="00801498">
              <w:rPr>
                <w:rFonts w:ascii="Times New Roman" w:hAnsi="Times New Roman" w:eastAsia="Times New Roman" w:cs="Times New Roman"/>
                <w:color w:val="000000"/>
                <w:sz w:val="24"/>
                <w:szCs w:val="24"/>
                <w:lang w:eastAsia="et-EE"/>
              </w:rPr>
              <w:t>otstarbekus, vastavus ühiskonnanormidele).</w:t>
            </w:r>
          </w:p>
          <w:p w:rsidRPr="00801498" w:rsidR="00801498" w:rsidP="00801498" w:rsidRDefault="00801498" w14:paraId="664355AD"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Pr="000442D1" w:rsidR="00801498" w:rsidP="000442D1" w:rsidRDefault="00EE7AF0" w14:paraId="1CB2667B" wp14:textId="77777777">
            <w:pPr>
              <w:jc w:val="both"/>
              <w:rPr>
                <w:rFonts w:ascii="Times New Roman" w:hAnsi="Times New Roman" w:cs="Times New Roman"/>
                <w:b/>
                <w:sz w:val="24"/>
                <w:szCs w:val="24"/>
              </w:rPr>
            </w:pPr>
            <w:r w:rsidRPr="000442D1">
              <w:rPr>
                <w:rFonts w:ascii="Times New Roman" w:hAnsi="Times New Roman" w:cs="Times New Roman"/>
                <w:b/>
                <w:sz w:val="24"/>
                <w:szCs w:val="24"/>
              </w:rPr>
              <w:t>8.klass</w:t>
            </w:r>
          </w:p>
          <w:p w:rsidRPr="00EE7AF0" w:rsidR="00EE7AF0" w:rsidP="000442D1" w:rsidRDefault="00EE7AF0" w14:paraId="5EDA73A8"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Õpilane:  </w:t>
            </w:r>
          </w:p>
          <w:p w:rsidRPr="00EE7AF0" w:rsidR="00EE7AF0" w:rsidP="000442D1" w:rsidRDefault="00EE7AF0" w14:paraId="2CED03BE"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 arvestab ühistegevuses suhtluspartnerite erinevate (sh vastandlike) arvamustega; </w:t>
            </w:r>
          </w:p>
          <w:p w:rsidRPr="00EE7AF0" w:rsidR="00EE7AF0" w:rsidP="000442D1" w:rsidRDefault="00EE7AF0" w14:paraId="76EA62C4"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2) annab hinnangu oma ja kaaslaste käitumisviiside kohasusele situatsioonis; </w:t>
            </w:r>
          </w:p>
          <w:p w:rsidRPr="00EE7AF0" w:rsidR="00EE7AF0" w:rsidP="000442D1" w:rsidRDefault="00EE7AF0" w14:paraId="78F37A45"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pakub õpisituatsioonis olukordadele sobivaid lahendusi; </w:t>
            </w:r>
          </w:p>
          <w:p w:rsidRPr="00EE7AF0" w:rsidR="00EE7AF0" w:rsidP="000442D1" w:rsidRDefault="00EE7AF0" w14:paraId="2E2C9AFC"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3) teab rühma mõju inimese käitumisele ja demonstreerib õpisituatsioonis oskust keelduda tegevusest, mis kahjustab teda ennast ja teisi;  </w:t>
            </w:r>
          </w:p>
          <w:p w:rsidRPr="00EE7AF0" w:rsidR="00EE7AF0" w:rsidP="000442D1" w:rsidRDefault="00EE7AF0" w14:paraId="7743F7D5"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4) nimetab oma emotsioone ja teab erinevaid võimalusi emotsioonide reguleerimiseks; </w:t>
            </w:r>
          </w:p>
          <w:p w:rsidRPr="00EE7AF0" w:rsidR="00EE7AF0" w:rsidP="000442D1" w:rsidRDefault="00EE7AF0" w14:paraId="3EAE7F33"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5) kirjeldab peamisi tervist tugevdavaid ja toetavaid tegureid; teab ja oskab igapäevaelus teha tervislikke valikuid seoses oma füüsilise, vaimse ja sotsiaalse tervisega;</w:t>
            </w:r>
          </w:p>
          <w:p w:rsidRPr="00EE7AF0" w:rsidR="00EE7AF0" w:rsidP="000442D1" w:rsidRDefault="00EE7AF0" w14:paraId="5EF3ACEB"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6) teab tervisliku toitumise, kehalise aktiivsuse ja unerežiimi põhimõtteid ning </w:t>
            </w:r>
          </w:p>
          <w:p w:rsidRPr="00EE7AF0" w:rsidR="00EE7AF0" w:rsidP="000442D1" w:rsidRDefault="00EE7AF0" w14:paraId="44703D3A"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mõistab nende rakendamise olulisust igapäevaelus; </w:t>
            </w:r>
          </w:p>
          <w:p w:rsidRPr="00EE7AF0" w:rsidR="00EE7AF0" w:rsidP="000442D1" w:rsidRDefault="00EE7AF0" w14:paraId="6F75B15D"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7) kirjeldab oma tervislikku seisundit, oskab pöörduda abi saamiseks arsti poole (registreerimine vastuvõtule, </w:t>
            </w:r>
            <w:proofErr w:type="spellStart"/>
            <w:r w:rsidRPr="00EE7AF0">
              <w:rPr>
                <w:rFonts w:ascii="Times New Roman" w:hAnsi="Times New Roman" w:eastAsia="Times New Roman" w:cs="Times New Roman"/>
                <w:sz w:val="24"/>
                <w:szCs w:val="24"/>
                <w:lang w:eastAsia="et-EE"/>
              </w:rPr>
              <w:t>kojukutse</w:t>
            </w:r>
            <w:proofErr w:type="spellEnd"/>
            <w:r w:rsidRPr="00EE7AF0">
              <w:rPr>
                <w:rFonts w:ascii="Times New Roman" w:hAnsi="Times New Roman" w:eastAsia="Times New Roman" w:cs="Times New Roman"/>
                <w:sz w:val="24"/>
                <w:szCs w:val="24"/>
                <w:lang w:eastAsia="et-EE"/>
              </w:rPr>
              <w:t xml:space="preserve">, hädaabi); </w:t>
            </w:r>
          </w:p>
          <w:p w:rsidRPr="00EE7AF0" w:rsidR="00EE7AF0" w:rsidP="000442D1" w:rsidRDefault="00EE7AF0" w14:paraId="6FE03B91"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8) teab, mida tähendab ravikindlustus ning oskab nimetada tervishoiuteenuseid;  </w:t>
            </w:r>
          </w:p>
          <w:p w:rsidRPr="00EE7AF0" w:rsidR="00EE7AF0" w:rsidP="000442D1" w:rsidRDefault="00EE7AF0" w14:paraId="1E4F5A7E"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9) väärtustab </w:t>
            </w:r>
            <w:proofErr w:type="spellStart"/>
            <w:r w:rsidRPr="00EE7AF0">
              <w:rPr>
                <w:rFonts w:ascii="Times New Roman" w:hAnsi="Times New Roman" w:eastAsia="Times New Roman" w:cs="Times New Roman"/>
                <w:sz w:val="24"/>
                <w:szCs w:val="24"/>
                <w:lang w:eastAsia="et-EE"/>
              </w:rPr>
              <w:t>lähisuhteid</w:t>
            </w:r>
            <w:proofErr w:type="spellEnd"/>
            <w:r w:rsidRPr="00EE7AF0">
              <w:rPr>
                <w:rFonts w:ascii="Times New Roman" w:hAnsi="Times New Roman" w:eastAsia="Times New Roman" w:cs="Times New Roman"/>
                <w:sz w:val="24"/>
                <w:szCs w:val="24"/>
                <w:lang w:eastAsia="et-EE"/>
              </w:rPr>
              <w:t xml:space="preserve">, oskab kontakti luua ning teab, kuidas suhteid hoida; tunneb ära </w:t>
            </w:r>
            <w:proofErr w:type="spellStart"/>
            <w:r w:rsidRPr="00EE7AF0">
              <w:rPr>
                <w:rFonts w:ascii="Times New Roman" w:hAnsi="Times New Roman" w:eastAsia="Times New Roman" w:cs="Times New Roman"/>
                <w:sz w:val="24"/>
                <w:szCs w:val="24"/>
                <w:lang w:eastAsia="et-EE"/>
              </w:rPr>
              <w:t>lähisuhtevägivalla</w:t>
            </w:r>
            <w:proofErr w:type="spellEnd"/>
            <w:r w:rsidRPr="00EE7AF0">
              <w:rPr>
                <w:rFonts w:ascii="Times New Roman" w:hAnsi="Times New Roman" w:eastAsia="Times New Roman" w:cs="Times New Roman"/>
                <w:sz w:val="24"/>
                <w:szCs w:val="24"/>
                <w:lang w:eastAsia="et-EE"/>
              </w:rPr>
              <w:t xml:space="preserve">; </w:t>
            </w:r>
          </w:p>
          <w:p w:rsidRPr="00EE7AF0" w:rsidR="00EE7AF0" w:rsidP="000442D1" w:rsidRDefault="00EE7AF0" w14:paraId="5D8BA805"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10) teab turvalise seksuaalkäitumise põhimõtteid (sh rasedusest hoidumine) ja </w:t>
            </w:r>
          </w:p>
          <w:p w:rsidRPr="00EE7AF0" w:rsidR="00EE7AF0" w:rsidP="000442D1" w:rsidRDefault="00EE7AF0" w14:paraId="55D125BD"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mõistab seksuaalelu alustamisega seotud vastutust; eristab lubatud ja lubamatut seksuaalkäitumist; </w:t>
            </w:r>
          </w:p>
          <w:p w:rsidRPr="00EE7AF0" w:rsidR="00EE7AF0" w:rsidP="000442D1" w:rsidRDefault="00EE7AF0" w14:paraId="0855B52F"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11) teab ja leiab olulisi infoallikaid terviseteabe, nõustamis-  ja kriisiabi võimaluste kohta kodukohas või selle lähiümbruses; teab, millal ja kuidas pöörduda </w:t>
            </w:r>
          </w:p>
          <w:p w:rsidRPr="00EE7AF0" w:rsidR="00EE7AF0" w:rsidP="000442D1" w:rsidRDefault="00EE7AF0" w14:paraId="5385ECEC"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õiguskaitseorganite poole;  </w:t>
            </w:r>
          </w:p>
          <w:p w:rsidRPr="00EE7AF0" w:rsidR="00EE7AF0" w:rsidP="000442D1" w:rsidRDefault="00EE7AF0" w14:paraId="0D0E267E"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12) mõistab riskikäitumisega kaasnevaid ohtusid liikluses, vees, toitumisel, nutivahendite kasutamisel, uimastite omamisel ja tarbimisel; </w:t>
            </w:r>
          </w:p>
          <w:p w:rsidRPr="00EE7AF0" w:rsidR="00EE7AF0" w:rsidP="000442D1" w:rsidRDefault="00EE7AF0" w14:paraId="34D623AD"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13) hoolitseb oma riiete eest ja valib olukorrale sobiva riietuse; teab riiete hooldusmärkide tähendusi;  </w:t>
            </w:r>
          </w:p>
          <w:p w:rsidRPr="00EE7AF0" w:rsidR="00EE7AF0" w:rsidP="000442D1" w:rsidRDefault="00EE7AF0" w14:paraId="63108FA3"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14) teab erinevaid panga-  ja e-teenuseid ning vastavaid veebikeskkondi; </w:t>
            </w:r>
          </w:p>
          <w:p w:rsidRPr="00EE7AF0" w:rsidR="00EE7AF0" w:rsidP="000442D1" w:rsidRDefault="00EE7AF0" w14:paraId="6FD85B7D"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 xml:space="preserve">15) teadvustab oma võimete, teadmiste ja oskuste tugevaid ja nõrku külgi; </w:t>
            </w:r>
          </w:p>
          <w:p w:rsidRPr="000442D1" w:rsidR="00EE7AF0" w:rsidP="000442D1" w:rsidRDefault="00EE7AF0" w14:paraId="34E6D154" wp14:textId="77777777">
            <w:pPr>
              <w:shd w:val="clear" w:color="auto" w:fill="FFFFFF"/>
              <w:jc w:val="both"/>
              <w:rPr>
                <w:rFonts w:ascii="Times New Roman" w:hAnsi="Times New Roman" w:eastAsia="Times New Roman" w:cs="Times New Roman"/>
                <w:sz w:val="24"/>
                <w:szCs w:val="24"/>
                <w:lang w:eastAsia="et-EE"/>
              </w:rPr>
            </w:pPr>
            <w:r w:rsidRPr="00EE7AF0">
              <w:rPr>
                <w:rFonts w:ascii="Times New Roman" w:hAnsi="Times New Roman" w:eastAsia="Times New Roman" w:cs="Times New Roman"/>
                <w:sz w:val="24"/>
                <w:szCs w:val="24"/>
                <w:lang w:eastAsia="et-EE"/>
              </w:rPr>
              <w:t>16) teab sobiva elukutse omandamise võimalusi.</w:t>
            </w:r>
          </w:p>
          <w:p w:rsidRPr="000442D1" w:rsidR="000442D1" w:rsidP="000442D1" w:rsidRDefault="000442D1" w14:paraId="1A965116" wp14:textId="77777777">
            <w:pPr>
              <w:shd w:val="clear" w:color="auto" w:fill="FFFFFF"/>
              <w:jc w:val="both"/>
              <w:rPr>
                <w:rFonts w:ascii="Times New Roman" w:hAnsi="Times New Roman" w:eastAsia="Times New Roman" w:cs="Times New Roman"/>
                <w:sz w:val="24"/>
                <w:szCs w:val="24"/>
                <w:lang w:eastAsia="et-EE"/>
              </w:rPr>
            </w:pPr>
          </w:p>
          <w:p w:rsidRPr="000442D1" w:rsidR="000442D1" w:rsidP="000442D1" w:rsidRDefault="000442D1" w14:paraId="24217CCB" wp14:textId="77777777">
            <w:pPr>
              <w:shd w:val="clear" w:color="auto" w:fill="FFFFFF"/>
              <w:jc w:val="both"/>
              <w:rPr>
                <w:rFonts w:ascii="Times New Roman" w:hAnsi="Times New Roman" w:eastAsia="Times New Roman" w:cs="Times New Roman"/>
                <w:b/>
                <w:sz w:val="24"/>
                <w:szCs w:val="24"/>
                <w:lang w:eastAsia="et-EE"/>
              </w:rPr>
            </w:pPr>
            <w:r w:rsidRPr="000442D1">
              <w:rPr>
                <w:rFonts w:ascii="Times New Roman" w:hAnsi="Times New Roman" w:eastAsia="Times New Roman" w:cs="Times New Roman"/>
                <w:b/>
                <w:sz w:val="24"/>
                <w:szCs w:val="24"/>
                <w:lang w:eastAsia="et-EE"/>
              </w:rPr>
              <w:t>9.klass</w:t>
            </w:r>
          </w:p>
          <w:p w:rsidRPr="000442D1" w:rsidR="000442D1" w:rsidP="000442D1" w:rsidRDefault="000442D1" w14:paraId="624ED7A3"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Õpilane:  </w:t>
            </w:r>
          </w:p>
          <w:p w:rsidRPr="000442D1" w:rsidR="000442D1" w:rsidP="000442D1" w:rsidRDefault="000442D1" w14:paraId="0D5A19A4"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1) valib suhtlemisviisi vastavalt olukorrale ja kasutab asjakohaseid suhtlemise osaoskusi (kuulab vestluspartnerit, esitab küsimusi, selgitab oma seisukohti, otsib lahendust erimeelsustele, tunnistab oma eksimusi); </w:t>
            </w:r>
          </w:p>
          <w:p w:rsidRPr="000442D1" w:rsidR="000442D1" w:rsidP="000442D1" w:rsidRDefault="000442D1" w14:paraId="1AAB9DA5"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2) hindab oma ja kaaslaste käitumise vastavust ühiskonnas kokkulepitud normidele ja reeglitele;  </w:t>
            </w:r>
          </w:p>
          <w:p w:rsidRPr="000442D1" w:rsidR="000442D1" w:rsidP="000442D1" w:rsidRDefault="000442D1" w14:paraId="0F7A9339"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3) teab erinevaid peremudeleid ning kirjeldab pereliikmete rolli ja vastutust perekonnas; </w:t>
            </w:r>
          </w:p>
          <w:p w:rsidRPr="000442D1" w:rsidR="000442D1" w:rsidP="000442D1" w:rsidRDefault="000442D1" w14:paraId="01243D40"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4) teab kooselu reegleid ja norme toetavates inimsuhetes, väärtustab hoolivust, ausust, õiglust ja vastutustunnet;</w:t>
            </w:r>
          </w:p>
          <w:p w:rsidRPr="000442D1" w:rsidR="000442D1" w:rsidP="000442D1" w:rsidRDefault="000442D1" w14:paraId="7AAF362F"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5) mõistab lapse saamisega seotud vastutust, kirjeldab lapse arengut ja vanemate rolli lapse kasvamisel; teab peamisi pere ja laste elu reguleerivad seadusi ja sotsiaaltoetusi; </w:t>
            </w:r>
          </w:p>
          <w:p w:rsidRPr="000442D1" w:rsidR="000442D1" w:rsidP="000442D1" w:rsidRDefault="000442D1" w14:paraId="49D1E946"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6) oskab planeerida raha teenimise ja kulutamisega seotud tegevusi; </w:t>
            </w:r>
          </w:p>
          <w:p w:rsidRPr="000442D1" w:rsidR="000442D1" w:rsidP="000442D1" w:rsidRDefault="000442D1" w14:paraId="151FF836"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7) kirjeldab eluaseme omandamise, sisustamise ning hooldamisega seotud vajadusi, võimalusi, ohtusid ja kohustusi; </w:t>
            </w:r>
          </w:p>
          <w:p w:rsidRPr="000442D1" w:rsidR="000442D1" w:rsidP="000442D1" w:rsidRDefault="000442D1" w14:paraId="774B7D47"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8) hindab nõustaja suunamisel oma võimeid, teadmisi, oskusi, jätkuõppe võimalusi ja tingimusi ning teeb enda jaoks sobiva karjäärivaliku; </w:t>
            </w:r>
          </w:p>
          <w:p w:rsidRPr="000442D1" w:rsidR="000442D1" w:rsidP="000442D1" w:rsidRDefault="000442D1" w14:paraId="2A6DBDF9"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9) teab oma peamisi õigusi ja kohustusi töötajana, nimetab info ja abi saamise võimalusi tööõigusega seotud küsimustes; </w:t>
            </w:r>
          </w:p>
          <w:p w:rsidRPr="000442D1" w:rsidR="000442D1" w:rsidP="000442D1" w:rsidRDefault="000442D1" w14:paraId="597B6BD2"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10) mõistab lepinguta töötamise ja ümbrikupalgaga seotud riske ja negatiivseid </w:t>
            </w:r>
          </w:p>
          <w:p w:rsidRPr="000442D1" w:rsidR="000442D1" w:rsidP="000442D1" w:rsidRDefault="000442D1" w14:paraId="7E95AA9C"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tagajärgi; tunneb töö otsimisel ära inimkaubandusele viitavad märgid; </w:t>
            </w:r>
          </w:p>
          <w:p w:rsidRPr="000442D1" w:rsidR="000442D1" w:rsidP="000442D1" w:rsidRDefault="000442D1" w14:paraId="342F26FA"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11) teab riigi toimimise üldisi põhimõtteid (tervishoiusüsteem, maksud jm); </w:t>
            </w:r>
          </w:p>
          <w:p w:rsidRPr="000442D1" w:rsidR="000442D1" w:rsidP="000442D1" w:rsidRDefault="000442D1" w14:paraId="4C52F1A8"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 xml:space="preserve">12) oskab küsida teavet kaasinimestelt ja kasutada info leidmiseks erinevaid </w:t>
            </w:r>
          </w:p>
          <w:p w:rsidRPr="000442D1" w:rsidR="00EE7AF0" w:rsidP="000442D1" w:rsidRDefault="000442D1" w14:paraId="37D92C22" wp14:textId="77777777">
            <w:pPr>
              <w:shd w:val="clear" w:color="auto" w:fill="FFFFFF"/>
              <w:jc w:val="both"/>
              <w:rPr>
                <w:rFonts w:ascii="Times New Roman" w:hAnsi="Times New Roman" w:eastAsia="Times New Roman" w:cs="Times New Roman"/>
                <w:sz w:val="24"/>
                <w:szCs w:val="24"/>
                <w:lang w:eastAsia="et-EE"/>
              </w:rPr>
            </w:pPr>
            <w:r w:rsidRPr="000442D1">
              <w:rPr>
                <w:rFonts w:ascii="Times New Roman" w:hAnsi="Times New Roman" w:eastAsia="Times New Roman" w:cs="Times New Roman"/>
                <w:sz w:val="24"/>
                <w:szCs w:val="24"/>
                <w:lang w:eastAsia="et-EE"/>
              </w:rPr>
              <w:t>teabeallikaid.</w:t>
            </w:r>
          </w:p>
        </w:tc>
      </w:tr>
    </w:tbl>
    <w:p xmlns:wp14="http://schemas.microsoft.com/office/word/2010/wordml" w:rsidR="00FF65FB" w:rsidRDefault="00FF65FB" w14:paraId="7DF4E37C" wp14:textId="77777777">
      <w:pPr>
        <w:rPr>
          <w:rFonts w:ascii="Times New Roman" w:hAnsi="Times New Roman" w:cs="Times New Roman"/>
          <w:b/>
          <w:sz w:val="24"/>
          <w:szCs w:val="24"/>
        </w:rPr>
      </w:pPr>
    </w:p>
    <w:p xmlns:wp14="http://schemas.microsoft.com/office/word/2010/wordml" w:rsidR="00EC6470" w:rsidRDefault="00EC6470" w14:paraId="44FB30F8" wp14:textId="77777777">
      <w:pPr>
        <w:rPr>
          <w:rFonts w:ascii="Times New Roman" w:hAnsi="Times New Roman" w:cs="Times New Roman"/>
          <w:b/>
          <w:sz w:val="24"/>
          <w:szCs w:val="24"/>
        </w:rPr>
      </w:pPr>
    </w:p>
    <w:p xmlns:wp14="http://schemas.microsoft.com/office/word/2010/wordml" w:rsidR="00EC6470" w:rsidRDefault="00EC6470" w14:paraId="1242A445" wp14:textId="77777777">
      <w:pPr>
        <w:rPr>
          <w:rFonts w:ascii="Times New Roman" w:hAnsi="Times New Roman" w:cs="Times New Roman"/>
          <w:b/>
          <w:sz w:val="24"/>
          <w:szCs w:val="24"/>
        </w:rPr>
      </w:pPr>
      <w:r>
        <w:rPr>
          <w:rFonts w:ascii="Times New Roman" w:hAnsi="Times New Roman" w:cs="Times New Roman"/>
          <w:b/>
          <w:sz w:val="24"/>
          <w:szCs w:val="24"/>
        </w:rPr>
        <w:t>Muusika</w:t>
      </w:r>
    </w:p>
    <w:tbl>
      <w:tblPr>
        <w:tblStyle w:val="Kontuurtabel"/>
        <w:tblW w:w="0" w:type="auto"/>
        <w:tblLook w:val="04A0" w:firstRow="1" w:lastRow="0" w:firstColumn="1" w:lastColumn="0" w:noHBand="0" w:noVBand="1"/>
      </w:tblPr>
      <w:tblGrid>
        <w:gridCol w:w="4531"/>
        <w:gridCol w:w="4531"/>
      </w:tblGrid>
      <w:tr xmlns:wp14="http://schemas.microsoft.com/office/word/2010/wordml" w:rsidR="00F134A9" w:rsidTr="00F134A9" w14:paraId="01DE038B" wp14:textId="77777777">
        <w:tc>
          <w:tcPr>
            <w:tcW w:w="4531" w:type="dxa"/>
          </w:tcPr>
          <w:p w:rsidRPr="001078AF" w:rsidR="00F134A9" w:rsidP="00F134A9" w:rsidRDefault="00F134A9" w14:paraId="760ADC98"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F134A9" w:rsidP="00F134A9" w:rsidRDefault="00F134A9" w14:paraId="3D232698"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F134A9" w:rsidTr="00F134A9" w14:paraId="67149D6F" wp14:textId="77777777">
        <w:tc>
          <w:tcPr>
            <w:tcW w:w="4531" w:type="dxa"/>
          </w:tcPr>
          <w:p w:rsidRPr="00153FF9" w:rsidR="00153FF9" w:rsidP="00153FF9" w:rsidRDefault="00153FF9" w14:paraId="65C95208" wp14:textId="77777777">
            <w:pPr>
              <w:shd w:val="clear" w:color="auto" w:fill="FFFFFF"/>
              <w:jc w:val="both"/>
              <w:rPr>
                <w:rFonts w:ascii="Times New Roman" w:hAnsi="Times New Roman" w:eastAsia="Times New Roman" w:cs="Times New Roman"/>
                <w:sz w:val="24"/>
                <w:szCs w:val="24"/>
                <w:lang w:eastAsia="et-EE"/>
              </w:rPr>
            </w:pPr>
            <w:r w:rsidRPr="00153FF9">
              <w:rPr>
                <w:rFonts w:ascii="Times New Roman" w:hAnsi="Times New Roman" w:eastAsia="Times New Roman" w:cs="Times New Roman"/>
                <w:sz w:val="24"/>
                <w:szCs w:val="24"/>
                <w:lang w:eastAsia="et-EE"/>
              </w:rPr>
              <w:t xml:space="preserve">1.–2. klassi muusikaõpetuses on olulisel kohal vaba emotsionaalne eneseväljendus, rõõm muusikast. Seda arendatakse eri viisil musitseerides – lauldes, pilli mängides, muusika saatel liikudes. Ühiselt tegutsedes kujundatakse eri sotsiaalseid oskusi: üksteise kuulamine, lihtsatele küsimustele vastamine, koos musitseerimine jms. Sellel kooliastmel on muusikaõpetuses oluline roll laulumängudel. Muusikatunnis õpitud laulumänge ja liisusalme soovitatakse </w:t>
            </w:r>
          </w:p>
          <w:p w:rsidRPr="00153FF9" w:rsidR="00153FF9" w:rsidP="00153FF9" w:rsidRDefault="00153FF9" w14:paraId="5FA95D09" wp14:textId="77777777">
            <w:pPr>
              <w:shd w:val="clear" w:color="auto" w:fill="FFFFFF"/>
              <w:jc w:val="both"/>
              <w:rPr>
                <w:rFonts w:ascii="Times New Roman" w:hAnsi="Times New Roman" w:eastAsia="Times New Roman" w:cs="Times New Roman"/>
                <w:sz w:val="24"/>
                <w:szCs w:val="24"/>
                <w:lang w:eastAsia="et-EE"/>
              </w:rPr>
            </w:pPr>
            <w:r w:rsidRPr="00153FF9">
              <w:rPr>
                <w:rFonts w:ascii="Times New Roman" w:hAnsi="Times New Roman" w:eastAsia="Times New Roman" w:cs="Times New Roman"/>
                <w:sz w:val="24"/>
                <w:szCs w:val="24"/>
                <w:lang w:eastAsia="et-EE"/>
              </w:rPr>
              <w:t xml:space="preserve">kasutada ka teistes ainetundides ning klassi-  ja koolipidudel. </w:t>
            </w:r>
          </w:p>
          <w:p w:rsidRPr="00153FF9" w:rsidR="00153FF9" w:rsidP="00153FF9" w:rsidRDefault="00153FF9" w14:paraId="4B412E56" wp14:textId="77777777">
            <w:pPr>
              <w:shd w:val="clear" w:color="auto" w:fill="FFFFFF"/>
              <w:jc w:val="both"/>
              <w:rPr>
                <w:rFonts w:ascii="Times New Roman" w:hAnsi="Times New Roman" w:eastAsia="Times New Roman" w:cs="Times New Roman"/>
                <w:sz w:val="24"/>
                <w:szCs w:val="24"/>
                <w:lang w:eastAsia="et-EE"/>
              </w:rPr>
            </w:pPr>
            <w:r w:rsidRPr="00153FF9">
              <w:rPr>
                <w:rFonts w:ascii="Times New Roman" w:hAnsi="Times New Roman" w:eastAsia="Times New Roman" w:cs="Times New Roman"/>
                <w:sz w:val="24"/>
                <w:szCs w:val="24"/>
                <w:lang w:eastAsia="et-EE"/>
              </w:rPr>
              <w:t xml:space="preserve">Muusikatundides pööratakse tähelepanu helide, müra ja kõne eristamisele. </w:t>
            </w:r>
          </w:p>
          <w:p w:rsidRPr="00153FF9" w:rsidR="00153FF9" w:rsidP="00153FF9" w:rsidRDefault="00153FF9" w14:paraId="557B833C" wp14:textId="77777777">
            <w:pPr>
              <w:shd w:val="clear" w:color="auto" w:fill="FFFFFF"/>
              <w:jc w:val="both"/>
              <w:rPr>
                <w:rFonts w:ascii="Times New Roman" w:hAnsi="Times New Roman" w:eastAsia="Times New Roman" w:cs="Times New Roman"/>
                <w:sz w:val="24"/>
                <w:szCs w:val="24"/>
                <w:lang w:eastAsia="et-EE"/>
              </w:rPr>
            </w:pPr>
            <w:r w:rsidRPr="00153FF9">
              <w:rPr>
                <w:rFonts w:ascii="Times New Roman" w:hAnsi="Times New Roman" w:eastAsia="Times New Roman" w:cs="Times New Roman"/>
                <w:sz w:val="24"/>
                <w:szCs w:val="24"/>
                <w:lang w:eastAsia="et-EE"/>
              </w:rPr>
              <w:t>Praktilise tegevuse käigus tekitatakse ise mitmesuguseid helisid vahendite ja/või oma häälega. Õpetaja suunamisel kuulatakse eri rütmis ja tempos muusikapalu; tutvutakse kiire ja aeglase, rõõmsa ja kurva muusikaga. Helivältusi väljendatakse koostegevuses õpetajaga konkreetsete ja mõistetavate rütmisõnadega, meloodia kõrguse muutusi tähistatakse käeliigutustega. Muusikaõpetuse kaudu koordineeritakse liigutusi, arendatakse rütmitunnet, silma ja käe koostööd.</w:t>
            </w:r>
          </w:p>
          <w:p w:rsidRPr="00153FF9" w:rsidR="00F134A9" w:rsidP="00153FF9" w:rsidRDefault="00F134A9" w14:paraId="1DA6542E" wp14:textId="77777777">
            <w:pPr>
              <w:jc w:val="both"/>
              <w:rPr>
                <w:rFonts w:ascii="Times New Roman" w:hAnsi="Times New Roman" w:cs="Times New Roman"/>
                <w:b/>
                <w:sz w:val="24"/>
                <w:szCs w:val="24"/>
              </w:rPr>
            </w:pPr>
          </w:p>
        </w:tc>
        <w:tc>
          <w:tcPr>
            <w:tcW w:w="4531" w:type="dxa"/>
          </w:tcPr>
          <w:p w:rsidR="00F134A9" w:rsidRDefault="002264B6" w14:paraId="24C9D5DC" wp14:textId="77777777">
            <w:pPr>
              <w:rPr>
                <w:rFonts w:ascii="Times New Roman" w:hAnsi="Times New Roman" w:cs="Times New Roman"/>
                <w:b/>
                <w:sz w:val="24"/>
                <w:szCs w:val="24"/>
              </w:rPr>
            </w:pPr>
            <w:r>
              <w:rPr>
                <w:rFonts w:ascii="Times New Roman" w:hAnsi="Times New Roman" w:cs="Times New Roman"/>
                <w:b/>
                <w:sz w:val="24"/>
                <w:szCs w:val="24"/>
              </w:rPr>
              <w:t>1.klass</w:t>
            </w:r>
          </w:p>
          <w:p w:rsidRPr="002264B6" w:rsidR="002264B6" w:rsidP="002264B6" w:rsidRDefault="002264B6" w14:paraId="03E84FA8"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Õpilane:  </w:t>
            </w:r>
          </w:p>
          <w:p w:rsidRPr="002264B6" w:rsidR="002264B6" w:rsidP="002264B6" w:rsidRDefault="002264B6" w14:paraId="5662680B"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1) laulab loomuliku hääletooni ja kehahoiuga; </w:t>
            </w:r>
          </w:p>
          <w:p w:rsidRPr="002264B6" w:rsidR="002264B6" w:rsidP="002264B6" w:rsidRDefault="002264B6" w14:paraId="77F8E9A6"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2) teeb vahet kõrgel ja madalal helil; </w:t>
            </w:r>
          </w:p>
          <w:p w:rsidRPr="002264B6" w:rsidR="002264B6" w:rsidP="002264B6" w:rsidRDefault="002264B6" w14:paraId="50A8D17E"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3) teeb vahet kiirel ja aeglasel muusikal; </w:t>
            </w:r>
          </w:p>
          <w:p w:rsidRPr="002264B6" w:rsidR="002264B6" w:rsidP="002264B6" w:rsidRDefault="002264B6" w14:paraId="5937591B"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4) eristab erinevaid hääli ja müra muusikast; </w:t>
            </w:r>
          </w:p>
          <w:p w:rsidRPr="002264B6" w:rsidR="002264B6" w:rsidP="002264B6" w:rsidRDefault="002264B6" w14:paraId="593C4003"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5) tunneb rütmivorme TA, TI-TI; </w:t>
            </w:r>
          </w:p>
          <w:p w:rsidRPr="002264B6" w:rsidR="002264B6" w:rsidP="002264B6" w:rsidRDefault="002264B6" w14:paraId="005BD633"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6) mängib õpitud rütme nii keha- kui ka rütmipillidel kaasa; </w:t>
            </w:r>
          </w:p>
          <w:p w:rsidRPr="002264B6" w:rsidR="002264B6" w:rsidP="002264B6" w:rsidRDefault="002264B6" w14:paraId="201E59EA"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7) liigub lihtsa muusika rütmis, oskab kasutada liisusalme; </w:t>
            </w:r>
          </w:p>
          <w:p w:rsidRPr="002264B6" w:rsidR="002264B6" w:rsidP="002264B6" w:rsidRDefault="002264B6" w14:paraId="7AC25DD1"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8) tunneb ära Eesti hümni, käitub hümni laulmise ajal õigesti, püüab kaasa laulda; </w:t>
            </w:r>
          </w:p>
          <w:p w:rsidRPr="002264B6" w:rsidR="002264B6" w:rsidP="002264B6" w:rsidRDefault="002264B6" w14:paraId="2DBBEE7D"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9) oskab peast mõnda õpitud </w:t>
            </w:r>
            <w:proofErr w:type="spellStart"/>
            <w:r w:rsidRPr="002264B6">
              <w:rPr>
                <w:rFonts w:ascii="Times New Roman" w:hAnsi="Times New Roman" w:eastAsia="Times New Roman" w:cs="Times New Roman"/>
                <w:sz w:val="24"/>
                <w:szCs w:val="24"/>
                <w:lang w:eastAsia="et-EE"/>
              </w:rPr>
              <w:t>lastelaulu</w:t>
            </w:r>
            <w:proofErr w:type="spellEnd"/>
            <w:r w:rsidRPr="002264B6">
              <w:rPr>
                <w:rFonts w:ascii="Times New Roman" w:hAnsi="Times New Roman" w:eastAsia="Times New Roman" w:cs="Times New Roman"/>
                <w:sz w:val="24"/>
                <w:szCs w:val="24"/>
                <w:lang w:eastAsia="et-EE"/>
              </w:rPr>
              <w:t xml:space="preserve">; </w:t>
            </w:r>
          </w:p>
          <w:p w:rsidRPr="002264B6" w:rsidR="002264B6" w:rsidP="002264B6" w:rsidRDefault="002264B6" w14:paraId="4BAAC46A" wp14:textId="77777777">
            <w:pPr>
              <w:shd w:val="clear" w:color="auto" w:fill="FFFFFF"/>
              <w:jc w:val="both"/>
              <w:rPr>
                <w:rFonts w:ascii="Times New Roman" w:hAnsi="Times New Roman" w:eastAsia="Times New Roman" w:cs="Times New Roman"/>
                <w:sz w:val="24"/>
                <w:szCs w:val="24"/>
                <w:lang w:eastAsia="et-EE"/>
              </w:rPr>
            </w:pPr>
            <w:r w:rsidRPr="002264B6">
              <w:rPr>
                <w:rFonts w:ascii="Times New Roman" w:hAnsi="Times New Roman" w:eastAsia="Times New Roman" w:cs="Times New Roman"/>
                <w:sz w:val="24"/>
                <w:szCs w:val="24"/>
                <w:lang w:eastAsia="et-EE"/>
              </w:rPr>
              <w:t xml:space="preserve">10) osaleb õpitud laulumängudes, hoiab rivi ja sõõri. </w:t>
            </w:r>
          </w:p>
          <w:p w:rsidR="002264B6" w:rsidRDefault="002264B6" w14:paraId="3041E394" wp14:textId="77777777">
            <w:pPr>
              <w:rPr>
                <w:rFonts w:ascii="Times New Roman" w:hAnsi="Times New Roman" w:cs="Times New Roman"/>
                <w:b/>
                <w:sz w:val="24"/>
                <w:szCs w:val="24"/>
              </w:rPr>
            </w:pPr>
          </w:p>
          <w:p w:rsidR="00AC2DA1" w:rsidRDefault="00AC2DA1" w14:paraId="05294DB6" wp14:textId="77777777">
            <w:pPr>
              <w:rPr>
                <w:rFonts w:ascii="Times New Roman" w:hAnsi="Times New Roman" w:cs="Times New Roman"/>
                <w:b/>
                <w:sz w:val="24"/>
                <w:szCs w:val="24"/>
              </w:rPr>
            </w:pPr>
            <w:r>
              <w:rPr>
                <w:rFonts w:ascii="Times New Roman" w:hAnsi="Times New Roman" w:cs="Times New Roman"/>
                <w:b/>
                <w:sz w:val="24"/>
                <w:szCs w:val="24"/>
              </w:rPr>
              <w:t>2.klass</w:t>
            </w:r>
          </w:p>
          <w:p w:rsidRPr="00E12F7A" w:rsidR="00E12F7A" w:rsidP="00E12F7A" w:rsidRDefault="00E12F7A" w14:paraId="09899CAB"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Õpilane:  </w:t>
            </w:r>
          </w:p>
          <w:p w:rsidRPr="00E12F7A" w:rsidR="00E12F7A" w:rsidP="00E12F7A" w:rsidRDefault="00E12F7A" w14:paraId="44C07FCD"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1) teeb vahet pikal ja lühikesel helil ja reageerib nendele erinevalt; </w:t>
            </w:r>
          </w:p>
          <w:p w:rsidRPr="00E12F7A" w:rsidR="00E12F7A" w:rsidP="00E12F7A" w:rsidRDefault="00E12F7A" w14:paraId="2258D601"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2) väljendab muusika sisu ja karakterit liikumise kaudu; </w:t>
            </w:r>
          </w:p>
          <w:p w:rsidRPr="00E12F7A" w:rsidR="00E12F7A" w:rsidP="00E12F7A" w:rsidRDefault="00E12F7A" w14:paraId="52C2B6E5"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3) tunneb rütmivorme TA, TI-TI, PAUS; </w:t>
            </w:r>
          </w:p>
          <w:p w:rsidRPr="00E12F7A" w:rsidR="00E12F7A" w:rsidP="00E12F7A" w:rsidRDefault="00E12F7A" w14:paraId="24BE7C5F"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4) mängib õpitud rütme tuttavate laulude saateks kaasa; </w:t>
            </w:r>
          </w:p>
          <w:p w:rsidRPr="00E12F7A" w:rsidR="00E12F7A" w:rsidP="00E12F7A" w:rsidRDefault="00E12F7A" w14:paraId="00E195F8"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5) mängib lihtsamaid kaasmänge keha- ja rütmipillidel; </w:t>
            </w:r>
          </w:p>
          <w:p w:rsidRPr="00E12F7A" w:rsidR="00E12F7A" w:rsidP="00E12F7A" w:rsidRDefault="00E12F7A" w14:paraId="43236301"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6) laulab lihtsamate regilaulude kooriosa kaasa; </w:t>
            </w:r>
          </w:p>
          <w:p w:rsidRPr="00E12F7A" w:rsidR="00E12F7A" w:rsidP="00E12F7A" w:rsidRDefault="00E12F7A" w14:paraId="63B865FC"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7) laulab peast 3–4 </w:t>
            </w:r>
            <w:proofErr w:type="spellStart"/>
            <w:r w:rsidRPr="00E12F7A">
              <w:rPr>
                <w:rFonts w:ascii="Times New Roman" w:hAnsi="Times New Roman" w:eastAsia="Times New Roman" w:cs="Times New Roman"/>
                <w:sz w:val="24"/>
                <w:szCs w:val="24"/>
                <w:lang w:eastAsia="et-EE"/>
              </w:rPr>
              <w:t>lastelaulu</w:t>
            </w:r>
            <w:proofErr w:type="spellEnd"/>
            <w:r w:rsidRPr="00E12F7A">
              <w:rPr>
                <w:rFonts w:ascii="Times New Roman" w:hAnsi="Times New Roman" w:eastAsia="Times New Roman" w:cs="Times New Roman"/>
                <w:sz w:val="24"/>
                <w:szCs w:val="24"/>
                <w:lang w:eastAsia="et-EE"/>
              </w:rPr>
              <w:t xml:space="preserve">;  </w:t>
            </w:r>
          </w:p>
          <w:p w:rsidRPr="00E12F7A" w:rsidR="00E12F7A" w:rsidP="00E12F7A" w:rsidRDefault="00E12F7A" w14:paraId="25758202"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8) mõtleb välja liigutusi tuttavates laulumängudes ja </w:t>
            </w:r>
            <w:proofErr w:type="spellStart"/>
            <w:r w:rsidRPr="00E12F7A">
              <w:rPr>
                <w:rFonts w:ascii="Times New Roman" w:hAnsi="Times New Roman" w:eastAsia="Times New Roman" w:cs="Times New Roman"/>
                <w:sz w:val="24"/>
                <w:szCs w:val="24"/>
                <w:lang w:eastAsia="et-EE"/>
              </w:rPr>
              <w:t>liisutustes</w:t>
            </w:r>
            <w:proofErr w:type="spellEnd"/>
            <w:r w:rsidRPr="00E12F7A">
              <w:rPr>
                <w:rFonts w:ascii="Times New Roman" w:hAnsi="Times New Roman" w:eastAsia="Times New Roman" w:cs="Times New Roman"/>
                <w:sz w:val="24"/>
                <w:szCs w:val="24"/>
                <w:lang w:eastAsia="et-EE"/>
              </w:rPr>
              <w:t xml:space="preserve">; </w:t>
            </w:r>
          </w:p>
          <w:p w:rsidRPr="00E12F7A" w:rsidR="00E12F7A" w:rsidP="00E12F7A" w:rsidRDefault="00E12F7A" w14:paraId="5FFD5918"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9) tunneb Eesti hümni, käitub hümni laulmise</w:t>
            </w:r>
          </w:p>
          <w:p w:rsidRPr="00E12F7A" w:rsidR="00E12F7A" w:rsidP="00E12F7A" w:rsidRDefault="00E12F7A" w14:paraId="380C2CC7" wp14:textId="77777777">
            <w:pPr>
              <w:shd w:val="clear" w:color="auto" w:fill="FFFFFF"/>
              <w:jc w:val="both"/>
              <w:rPr>
                <w:rFonts w:ascii="Times New Roman" w:hAnsi="Times New Roman" w:eastAsia="Times New Roman" w:cs="Times New Roman"/>
                <w:sz w:val="24"/>
                <w:szCs w:val="24"/>
                <w:lang w:eastAsia="et-EE"/>
              </w:rPr>
            </w:pPr>
            <w:r w:rsidRPr="00E12F7A">
              <w:rPr>
                <w:rFonts w:ascii="Times New Roman" w:hAnsi="Times New Roman" w:eastAsia="Times New Roman" w:cs="Times New Roman"/>
                <w:sz w:val="24"/>
                <w:szCs w:val="24"/>
                <w:lang w:eastAsia="et-EE"/>
              </w:rPr>
              <w:t xml:space="preserve"> ajal õigesti, püüab kaasa laulda; </w:t>
            </w:r>
          </w:p>
          <w:p w:rsidRPr="00E12F7A" w:rsidR="00E12F7A" w:rsidP="00E12F7A" w:rsidRDefault="00E12F7A" w14:paraId="15FED0B1" wp14:textId="77777777">
            <w:pPr>
              <w:shd w:val="clear" w:color="auto" w:fill="FFFFFF"/>
              <w:jc w:val="both"/>
              <w:rPr>
                <w:rFonts w:ascii="Times New Roman" w:hAnsi="Times New Roman" w:eastAsia="Times New Roman" w:cs="Times New Roman"/>
                <w:sz w:val="29"/>
                <w:szCs w:val="29"/>
                <w:lang w:eastAsia="et-EE"/>
              </w:rPr>
            </w:pPr>
            <w:r w:rsidRPr="00E12F7A">
              <w:rPr>
                <w:rFonts w:ascii="Times New Roman" w:hAnsi="Times New Roman" w:eastAsia="Times New Roman" w:cs="Times New Roman"/>
                <w:sz w:val="24"/>
                <w:szCs w:val="24"/>
                <w:lang w:eastAsia="et-EE"/>
              </w:rPr>
              <w:t>10) osaleb õpitud laulumängudes</w:t>
            </w:r>
            <w:r w:rsidRPr="00E12F7A">
              <w:rPr>
                <w:rFonts w:ascii="Times New Roman" w:hAnsi="Times New Roman" w:eastAsia="Times New Roman" w:cs="Times New Roman"/>
                <w:sz w:val="29"/>
                <w:szCs w:val="29"/>
                <w:lang w:eastAsia="et-EE"/>
              </w:rPr>
              <w:t>.</w:t>
            </w:r>
          </w:p>
          <w:p w:rsidR="00AC2DA1" w:rsidRDefault="00AC2DA1" w14:paraId="722B00AE" wp14:textId="77777777">
            <w:pPr>
              <w:rPr>
                <w:rFonts w:ascii="Times New Roman" w:hAnsi="Times New Roman" w:cs="Times New Roman"/>
                <w:b/>
                <w:sz w:val="24"/>
                <w:szCs w:val="24"/>
              </w:rPr>
            </w:pPr>
          </w:p>
        </w:tc>
      </w:tr>
      <w:tr xmlns:wp14="http://schemas.microsoft.com/office/word/2010/wordml" w:rsidR="00F134A9" w:rsidTr="00F134A9" w14:paraId="3F5E68A4" wp14:textId="77777777">
        <w:tc>
          <w:tcPr>
            <w:tcW w:w="4531" w:type="dxa"/>
          </w:tcPr>
          <w:p w:rsidRPr="004E61F4" w:rsidR="004E61F4" w:rsidP="004E61F4" w:rsidRDefault="004E61F4" w14:paraId="2759725D" wp14:textId="77777777">
            <w:pPr>
              <w:shd w:val="clear" w:color="auto" w:fill="FFFFFF"/>
              <w:jc w:val="both"/>
              <w:rPr>
                <w:rFonts w:ascii="Times New Roman" w:hAnsi="Times New Roman" w:eastAsia="Times New Roman" w:cs="Times New Roman"/>
                <w:sz w:val="24"/>
                <w:szCs w:val="24"/>
                <w:lang w:eastAsia="et-EE"/>
              </w:rPr>
            </w:pPr>
            <w:r w:rsidRPr="004E61F4">
              <w:rPr>
                <w:rFonts w:ascii="Times New Roman" w:hAnsi="Times New Roman" w:eastAsia="Times New Roman" w:cs="Times New Roman"/>
                <w:sz w:val="24"/>
                <w:szCs w:val="24"/>
                <w:lang w:eastAsia="et-EE"/>
              </w:rPr>
              <w:t xml:space="preserve">3.–5. klassi muusikaõpetuses on olulisel kohal laulmine ning muusika rütmis liikumine (liigutused kehaga, käega, liikumine ruumis). Eesmärgiks on hoida ning </w:t>
            </w:r>
          </w:p>
          <w:p w:rsidRPr="004E61F4" w:rsidR="004E61F4" w:rsidP="004E61F4" w:rsidRDefault="004E61F4" w14:paraId="4C2DAE21" wp14:textId="77777777">
            <w:pPr>
              <w:shd w:val="clear" w:color="auto" w:fill="FFFFFF"/>
              <w:jc w:val="both"/>
              <w:rPr>
                <w:rFonts w:ascii="Times New Roman" w:hAnsi="Times New Roman" w:eastAsia="Times New Roman" w:cs="Times New Roman"/>
                <w:sz w:val="24"/>
                <w:szCs w:val="24"/>
                <w:lang w:eastAsia="et-EE"/>
              </w:rPr>
            </w:pPr>
            <w:r w:rsidRPr="004E61F4">
              <w:rPr>
                <w:rFonts w:ascii="Times New Roman" w:hAnsi="Times New Roman" w:eastAsia="Times New Roman" w:cs="Times New Roman"/>
                <w:sz w:val="24"/>
                <w:szCs w:val="24"/>
                <w:lang w:eastAsia="et-EE"/>
              </w:rPr>
              <w:t xml:space="preserve">suurendada huvi ja soovi muusikalistes tegevustes osaleda. Ühise musitseerimise </w:t>
            </w:r>
          </w:p>
          <w:p w:rsidRPr="004E61F4" w:rsidR="004E61F4" w:rsidP="004E61F4" w:rsidRDefault="004E61F4" w14:paraId="562ADA78" wp14:textId="77777777">
            <w:pPr>
              <w:shd w:val="clear" w:color="auto" w:fill="FFFFFF"/>
              <w:jc w:val="both"/>
              <w:rPr>
                <w:rFonts w:ascii="Times New Roman" w:hAnsi="Times New Roman" w:eastAsia="Times New Roman" w:cs="Times New Roman"/>
                <w:sz w:val="24"/>
                <w:szCs w:val="24"/>
                <w:lang w:eastAsia="et-EE"/>
              </w:rPr>
            </w:pPr>
            <w:r w:rsidRPr="004E61F4">
              <w:rPr>
                <w:rFonts w:ascii="Times New Roman" w:hAnsi="Times New Roman" w:eastAsia="Times New Roman" w:cs="Times New Roman"/>
                <w:sz w:val="24"/>
                <w:szCs w:val="24"/>
                <w:lang w:eastAsia="et-EE"/>
              </w:rPr>
              <w:t xml:space="preserve">kaudu arendatakse õpilaste rütmitunnet, silma ja käe koostööd, liigutuste </w:t>
            </w:r>
            <w:r w:rsidRPr="004E61F4">
              <w:rPr>
                <w:rFonts w:ascii="Times New Roman" w:hAnsi="Times New Roman" w:eastAsia="Times New Roman" w:cs="Times New Roman"/>
                <w:sz w:val="24"/>
                <w:szCs w:val="24"/>
                <w:lang w:eastAsia="et-EE"/>
              </w:rPr>
              <w:t xml:space="preserve">koordinatsiooni; kujundatakse muusikalise eneseväljendamise julgust ja oskusi, suhtlemis- ja koostööoskusi.  </w:t>
            </w:r>
          </w:p>
          <w:p w:rsidRPr="004E61F4" w:rsidR="004E61F4" w:rsidP="004E61F4" w:rsidRDefault="004E61F4" w14:paraId="5908CC2F" wp14:textId="77777777">
            <w:pPr>
              <w:shd w:val="clear" w:color="auto" w:fill="FFFFFF"/>
              <w:jc w:val="both"/>
              <w:rPr>
                <w:rFonts w:ascii="Times New Roman" w:hAnsi="Times New Roman" w:eastAsia="Times New Roman" w:cs="Times New Roman"/>
                <w:sz w:val="24"/>
                <w:szCs w:val="24"/>
                <w:lang w:eastAsia="et-EE"/>
              </w:rPr>
            </w:pPr>
            <w:r w:rsidRPr="004E61F4">
              <w:rPr>
                <w:rFonts w:ascii="Times New Roman" w:hAnsi="Times New Roman" w:eastAsia="Times New Roman" w:cs="Times New Roman"/>
                <w:sz w:val="24"/>
                <w:szCs w:val="24"/>
                <w:lang w:eastAsia="et-EE"/>
              </w:rPr>
              <w:t>Laulude valikul arvestatakse õpilaste kõne mõistmise taset ning võimalikke hääldusprobleeme. Laulmisel rõhutatakse täpset ja selget diktsiooni, välditakse ülikiiret artikuleerimist vajavaid laule. Õpilased omandavad mõne pilli esmased mänguvõtted.</w:t>
            </w:r>
          </w:p>
          <w:p w:rsidRPr="004E61F4" w:rsidR="00F134A9" w:rsidP="004E61F4" w:rsidRDefault="00F134A9" w14:paraId="42C6D796" wp14:textId="77777777">
            <w:pPr>
              <w:jc w:val="both"/>
              <w:rPr>
                <w:rFonts w:ascii="Times New Roman" w:hAnsi="Times New Roman" w:cs="Times New Roman"/>
                <w:b/>
                <w:sz w:val="24"/>
                <w:szCs w:val="24"/>
              </w:rPr>
            </w:pPr>
          </w:p>
        </w:tc>
        <w:tc>
          <w:tcPr>
            <w:tcW w:w="4531" w:type="dxa"/>
          </w:tcPr>
          <w:p w:rsidRPr="000903F9" w:rsidR="00F134A9" w:rsidP="000903F9" w:rsidRDefault="006425F6" w14:paraId="7CC49EDB" wp14:textId="77777777">
            <w:pPr>
              <w:jc w:val="both"/>
              <w:rPr>
                <w:rFonts w:ascii="Times New Roman" w:hAnsi="Times New Roman" w:cs="Times New Roman"/>
                <w:b/>
                <w:sz w:val="24"/>
                <w:szCs w:val="24"/>
              </w:rPr>
            </w:pPr>
            <w:r w:rsidRPr="000903F9">
              <w:rPr>
                <w:rFonts w:ascii="Times New Roman" w:hAnsi="Times New Roman" w:cs="Times New Roman"/>
                <w:b/>
                <w:sz w:val="24"/>
                <w:szCs w:val="24"/>
              </w:rPr>
              <w:t>3.klass</w:t>
            </w:r>
          </w:p>
          <w:p w:rsidRPr="006425F6" w:rsidR="006425F6" w:rsidP="000903F9" w:rsidRDefault="006425F6" w14:paraId="43C62929"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1) oskab peast 3–4 </w:t>
            </w:r>
            <w:proofErr w:type="spellStart"/>
            <w:r w:rsidRPr="006425F6">
              <w:rPr>
                <w:rFonts w:ascii="Times New Roman" w:hAnsi="Times New Roman" w:eastAsia="Times New Roman" w:cs="Times New Roman"/>
                <w:sz w:val="24"/>
                <w:szCs w:val="24"/>
                <w:lang w:eastAsia="et-EE"/>
              </w:rPr>
              <w:t>lastelaulu</w:t>
            </w:r>
            <w:proofErr w:type="spellEnd"/>
            <w:r w:rsidRPr="006425F6">
              <w:rPr>
                <w:rFonts w:ascii="Times New Roman" w:hAnsi="Times New Roman" w:eastAsia="Times New Roman" w:cs="Times New Roman"/>
                <w:sz w:val="24"/>
                <w:szCs w:val="24"/>
                <w:lang w:eastAsia="et-EE"/>
              </w:rPr>
              <w:t xml:space="preserve">; </w:t>
            </w:r>
          </w:p>
          <w:p w:rsidRPr="006425F6" w:rsidR="006425F6" w:rsidP="000903F9" w:rsidRDefault="006425F6" w14:paraId="1ABB4885"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2) laulab tuttavaid laule ilmekalt ja õige kehahoiuga;  </w:t>
            </w:r>
          </w:p>
          <w:p w:rsidRPr="006425F6" w:rsidR="006425F6" w:rsidP="000903F9" w:rsidRDefault="006425F6" w14:paraId="4AA15291"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3) rakendab keha-, rütmi-  ja plaatpille lihtsamates </w:t>
            </w:r>
            <w:proofErr w:type="spellStart"/>
            <w:r w:rsidRPr="006425F6">
              <w:rPr>
                <w:rFonts w:ascii="Times New Roman" w:hAnsi="Times New Roman" w:eastAsia="Times New Roman" w:cs="Times New Roman"/>
                <w:sz w:val="24"/>
                <w:szCs w:val="24"/>
                <w:lang w:eastAsia="et-EE"/>
              </w:rPr>
              <w:t>ostinaatodes</w:t>
            </w:r>
            <w:proofErr w:type="spellEnd"/>
            <w:r w:rsidRPr="000903F9">
              <w:rPr>
                <w:rFonts w:ascii="Times New Roman" w:hAnsi="Times New Roman" w:eastAsia="Times New Roman" w:cs="Times New Roman"/>
                <w:sz w:val="24"/>
                <w:szCs w:val="24"/>
                <w:lang w:eastAsia="et-EE"/>
              </w:rPr>
              <w:t xml:space="preserve"> </w:t>
            </w:r>
            <w:r w:rsidRPr="006425F6">
              <w:rPr>
                <w:rFonts w:ascii="Times New Roman" w:hAnsi="Times New Roman" w:eastAsia="Times New Roman" w:cs="Times New Roman"/>
                <w:sz w:val="24"/>
                <w:szCs w:val="24"/>
                <w:lang w:eastAsia="et-EE"/>
              </w:rPr>
              <w:t>ja/või kaasmängudes;</w:t>
            </w:r>
          </w:p>
          <w:p w:rsidRPr="006425F6" w:rsidR="006425F6" w:rsidP="000903F9" w:rsidRDefault="006425F6" w14:paraId="33C8BBCB"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4) tunneb rütmivorme TA, TI-TI, PAUS, TA-A; </w:t>
            </w:r>
          </w:p>
          <w:p w:rsidRPr="006425F6" w:rsidR="006425F6" w:rsidP="000903F9" w:rsidRDefault="006425F6" w14:paraId="19968352"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5) viipab käega kaheosalist taktimõõtu; </w:t>
            </w:r>
          </w:p>
          <w:p w:rsidRPr="006425F6" w:rsidR="006425F6" w:rsidP="000903F9" w:rsidRDefault="006425F6" w14:paraId="17E78CEB"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6) eristab kurvakõlalist meloodiat rõõmsakõlalisest;  </w:t>
            </w:r>
          </w:p>
          <w:p w:rsidRPr="006425F6" w:rsidR="006425F6" w:rsidP="000903F9" w:rsidRDefault="006425F6" w14:paraId="4E18D041"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7) kirjeldab kuulatud muusikapala iseloomu (kurb/rõõmus; aeglane/kiire); </w:t>
            </w:r>
          </w:p>
          <w:p w:rsidRPr="006425F6" w:rsidR="006425F6" w:rsidP="000903F9" w:rsidRDefault="006425F6" w14:paraId="0F30FFD9"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8) laulab Eesti hümni vastavalt võimetele kaasa; </w:t>
            </w:r>
          </w:p>
          <w:p w:rsidRPr="006425F6" w:rsidR="006425F6" w:rsidP="000903F9" w:rsidRDefault="006425F6" w14:paraId="77219CD5"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9) eristab ja iseloomustab rahvakalendri tähtpäevadega seotud traditsioone, osaleb </w:t>
            </w:r>
          </w:p>
          <w:p w:rsidRPr="006425F6" w:rsidR="006425F6" w:rsidP="000903F9" w:rsidRDefault="006425F6" w14:paraId="0A6A6759"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 xml:space="preserve">laulmisel; </w:t>
            </w:r>
          </w:p>
          <w:p w:rsidRPr="000903F9" w:rsidR="006425F6" w:rsidP="000903F9" w:rsidRDefault="006425F6" w14:paraId="6BB417C1" wp14:textId="77777777">
            <w:pPr>
              <w:shd w:val="clear" w:color="auto" w:fill="FFFFFF"/>
              <w:jc w:val="both"/>
              <w:rPr>
                <w:rFonts w:ascii="Times New Roman" w:hAnsi="Times New Roman" w:eastAsia="Times New Roman" w:cs="Times New Roman"/>
                <w:sz w:val="24"/>
                <w:szCs w:val="24"/>
                <w:lang w:eastAsia="et-EE"/>
              </w:rPr>
            </w:pPr>
            <w:r w:rsidRPr="006425F6">
              <w:rPr>
                <w:rFonts w:ascii="Times New Roman" w:hAnsi="Times New Roman" w:eastAsia="Times New Roman" w:cs="Times New Roman"/>
                <w:sz w:val="24"/>
                <w:szCs w:val="24"/>
                <w:lang w:eastAsia="et-EE"/>
              </w:rPr>
              <w:t>10) osaleb õpitud laulumängudes.</w:t>
            </w:r>
          </w:p>
          <w:p w:rsidRPr="000903F9" w:rsidR="00EE491D" w:rsidP="000903F9" w:rsidRDefault="00EE491D" w14:paraId="6E1831B3" wp14:textId="77777777">
            <w:pPr>
              <w:shd w:val="clear" w:color="auto" w:fill="FFFFFF"/>
              <w:jc w:val="both"/>
              <w:rPr>
                <w:rFonts w:ascii="Times New Roman" w:hAnsi="Times New Roman" w:eastAsia="Times New Roman" w:cs="Times New Roman"/>
                <w:sz w:val="24"/>
                <w:szCs w:val="24"/>
                <w:lang w:eastAsia="et-EE"/>
              </w:rPr>
            </w:pPr>
          </w:p>
          <w:p w:rsidRPr="000903F9" w:rsidR="00EE491D" w:rsidP="000903F9" w:rsidRDefault="00EE491D" w14:paraId="2FDB9A58" wp14:textId="77777777">
            <w:pPr>
              <w:shd w:val="clear" w:color="auto" w:fill="FFFFFF"/>
              <w:jc w:val="both"/>
              <w:rPr>
                <w:rFonts w:ascii="Times New Roman" w:hAnsi="Times New Roman" w:eastAsia="Times New Roman" w:cs="Times New Roman"/>
                <w:b/>
                <w:sz w:val="24"/>
                <w:szCs w:val="24"/>
                <w:lang w:eastAsia="et-EE"/>
              </w:rPr>
            </w:pPr>
            <w:r w:rsidRPr="000903F9">
              <w:rPr>
                <w:rFonts w:ascii="Times New Roman" w:hAnsi="Times New Roman" w:eastAsia="Times New Roman" w:cs="Times New Roman"/>
                <w:b/>
                <w:sz w:val="24"/>
                <w:szCs w:val="24"/>
                <w:lang w:eastAsia="et-EE"/>
              </w:rPr>
              <w:t>4.klass</w:t>
            </w:r>
          </w:p>
          <w:p w:rsidRPr="000903F9" w:rsidR="000903F9" w:rsidP="000903F9" w:rsidRDefault="000903F9" w14:paraId="75CFF725"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Õpilane:  </w:t>
            </w:r>
          </w:p>
          <w:p w:rsidRPr="000903F9" w:rsidR="000903F9" w:rsidP="000903F9" w:rsidRDefault="000903F9" w14:paraId="5B8FB31D"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1) teab peast 3–4 </w:t>
            </w:r>
            <w:proofErr w:type="spellStart"/>
            <w:r w:rsidRPr="000903F9">
              <w:rPr>
                <w:rFonts w:ascii="Times New Roman" w:hAnsi="Times New Roman" w:eastAsia="Times New Roman" w:cs="Times New Roman"/>
                <w:sz w:val="24"/>
                <w:szCs w:val="24"/>
                <w:lang w:eastAsia="et-EE"/>
              </w:rPr>
              <w:t>lastelaulu</w:t>
            </w:r>
            <w:proofErr w:type="spellEnd"/>
            <w:r w:rsidRPr="000903F9">
              <w:rPr>
                <w:rFonts w:ascii="Times New Roman" w:hAnsi="Times New Roman" w:eastAsia="Times New Roman" w:cs="Times New Roman"/>
                <w:sz w:val="24"/>
                <w:szCs w:val="24"/>
                <w:lang w:eastAsia="et-EE"/>
              </w:rPr>
              <w:t xml:space="preserve">, sealhulgas vastavalt võimetele Eesti hümni; </w:t>
            </w:r>
          </w:p>
          <w:p w:rsidRPr="000903F9" w:rsidR="000903F9" w:rsidP="000903F9" w:rsidRDefault="000903F9" w14:paraId="2B6C754B"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2) laulab tuttavaid laule võimalikult selge diktsiooni, kõlava tooni ja õige kehahoiuga; </w:t>
            </w:r>
          </w:p>
          <w:p w:rsidRPr="000903F9" w:rsidR="000903F9" w:rsidP="000903F9" w:rsidRDefault="000903F9" w14:paraId="781EF622"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3) tunneb 3-osa</w:t>
            </w:r>
            <w:r>
              <w:rPr>
                <w:rFonts w:ascii="Times New Roman" w:hAnsi="Times New Roman" w:eastAsia="Times New Roman" w:cs="Times New Roman"/>
                <w:sz w:val="24"/>
                <w:szCs w:val="24"/>
                <w:lang w:eastAsia="et-EE"/>
              </w:rPr>
              <w:t xml:space="preserve">list taktimõõtu ja rütmivältust </w:t>
            </w:r>
            <w:r w:rsidRPr="000903F9">
              <w:rPr>
                <w:rFonts w:ascii="Times New Roman" w:hAnsi="Times New Roman" w:eastAsia="Times New Roman" w:cs="Times New Roman"/>
                <w:sz w:val="24"/>
                <w:szCs w:val="24"/>
                <w:lang w:eastAsia="et-EE"/>
              </w:rPr>
              <w:t xml:space="preserve">TA-A-A;  </w:t>
            </w:r>
          </w:p>
          <w:p w:rsidRPr="000903F9" w:rsidR="000903F9" w:rsidP="000903F9" w:rsidRDefault="000903F9" w14:paraId="4FFD1209"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4) viipab käega 3-osalist taktimõõtu; </w:t>
            </w:r>
          </w:p>
          <w:p w:rsidRPr="000903F9" w:rsidR="000903F9" w:rsidP="000903F9" w:rsidRDefault="000903F9" w14:paraId="2AF20A7A"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5) mõistab terminite orkester ja orkestrijuht/dirigent tähendust; </w:t>
            </w:r>
          </w:p>
          <w:p w:rsidRPr="000903F9" w:rsidR="000903F9" w:rsidP="000903F9" w:rsidRDefault="000903F9" w14:paraId="100BA2E1"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 xml:space="preserve">6) eristab vokaalmuusikat instrumentaalmuusikast; </w:t>
            </w:r>
          </w:p>
          <w:p w:rsidR="000903F9" w:rsidP="000903F9" w:rsidRDefault="000903F9" w14:paraId="63D8A2BD" wp14:textId="77777777">
            <w:pPr>
              <w:shd w:val="clear" w:color="auto" w:fill="FFFFFF"/>
              <w:jc w:val="both"/>
              <w:rPr>
                <w:rFonts w:ascii="Times New Roman" w:hAnsi="Times New Roman" w:eastAsia="Times New Roman" w:cs="Times New Roman"/>
                <w:sz w:val="24"/>
                <w:szCs w:val="24"/>
                <w:lang w:eastAsia="et-EE"/>
              </w:rPr>
            </w:pPr>
            <w:r w:rsidRPr="000903F9">
              <w:rPr>
                <w:rFonts w:ascii="Times New Roman" w:hAnsi="Times New Roman" w:eastAsia="Times New Roman" w:cs="Times New Roman"/>
                <w:sz w:val="24"/>
                <w:szCs w:val="24"/>
                <w:lang w:eastAsia="et-EE"/>
              </w:rPr>
              <w:t>7) on tutvunud mõne lihtsama muusikainstrumendi esmaste mänguvõtetega ja kasutab neid musitseerides.</w:t>
            </w:r>
          </w:p>
          <w:p w:rsidR="000903F9" w:rsidP="000903F9" w:rsidRDefault="000903F9" w14:paraId="54E11D2A" wp14:textId="77777777">
            <w:pPr>
              <w:shd w:val="clear" w:color="auto" w:fill="FFFFFF"/>
              <w:jc w:val="both"/>
              <w:rPr>
                <w:rFonts w:ascii="Times New Roman" w:hAnsi="Times New Roman" w:eastAsia="Times New Roman" w:cs="Times New Roman"/>
                <w:sz w:val="24"/>
                <w:szCs w:val="24"/>
                <w:lang w:eastAsia="et-EE"/>
              </w:rPr>
            </w:pPr>
          </w:p>
          <w:p w:rsidRPr="000752EC" w:rsidR="000903F9" w:rsidP="000752EC" w:rsidRDefault="000903F9" w14:paraId="634D4619" wp14:textId="77777777">
            <w:pPr>
              <w:shd w:val="clear" w:color="auto" w:fill="FFFFFF"/>
              <w:jc w:val="both"/>
              <w:rPr>
                <w:rFonts w:ascii="Times New Roman" w:hAnsi="Times New Roman" w:eastAsia="Times New Roman" w:cs="Times New Roman"/>
                <w:b/>
                <w:sz w:val="24"/>
                <w:szCs w:val="24"/>
                <w:lang w:eastAsia="et-EE"/>
              </w:rPr>
            </w:pPr>
            <w:r w:rsidRPr="000903F9">
              <w:rPr>
                <w:rFonts w:ascii="Times New Roman" w:hAnsi="Times New Roman" w:eastAsia="Times New Roman" w:cs="Times New Roman"/>
                <w:b/>
                <w:sz w:val="24"/>
                <w:szCs w:val="24"/>
                <w:lang w:eastAsia="et-EE"/>
              </w:rPr>
              <w:t>5.klass</w:t>
            </w:r>
          </w:p>
          <w:p w:rsidRPr="000752EC" w:rsidR="000752EC" w:rsidP="000752EC" w:rsidRDefault="000752EC" w14:paraId="4D8E51F8"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Õpilane:  </w:t>
            </w:r>
          </w:p>
          <w:p w:rsidRPr="000752EC" w:rsidR="000752EC" w:rsidP="000752EC" w:rsidRDefault="000752EC" w14:paraId="06E2F631"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1) laulab peast 5–6 laulu, sealhulgas Eesti hümni; </w:t>
            </w:r>
          </w:p>
          <w:p w:rsidRPr="000752EC" w:rsidR="000752EC" w:rsidP="000752EC" w:rsidRDefault="000752EC" w14:paraId="6B9A7592"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2) laulab vaba ja kõlava tooni ning selge diktsiooniga; </w:t>
            </w:r>
          </w:p>
          <w:p w:rsidRPr="000752EC" w:rsidR="000752EC" w:rsidP="000752EC" w:rsidRDefault="000752EC" w14:paraId="78DE0F61"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3) saab aru väljenditest valjult</w:t>
            </w:r>
            <w:r>
              <w:rPr>
                <w:rFonts w:ascii="Times New Roman" w:hAnsi="Times New Roman" w:eastAsia="Times New Roman" w:cs="Times New Roman"/>
                <w:sz w:val="24"/>
                <w:szCs w:val="24"/>
                <w:lang w:eastAsia="et-EE"/>
              </w:rPr>
              <w:t xml:space="preserve">, </w:t>
            </w:r>
            <w:r w:rsidRPr="000752EC">
              <w:rPr>
                <w:rFonts w:ascii="Times New Roman" w:hAnsi="Times New Roman" w:eastAsia="Times New Roman" w:cs="Times New Roman"/>
                <w:sz w:val="24"/>
                <w:szCs w:val="24"/>
                <w:lang w:eastAsia="et-EE"/>
              </w:rPr>
              <w:t xml:space="preserve">vaikselt, valjenedes, vaibudes;  </w:t>
            </w:r>
          </w:p>
          <w:p w:rsidRPr="000752EC" w:rsidR="000752EC" w:rsidP="000752EC" w:rsidRDefault="000752EC" w14:paraId="1D3AFE3C"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4) teeb vahet 2- </w:t>
            </w:r>
            <w:r>
              <w:rPr>
                <w:rFonts w:ascii="Times New Roman" w:hAnsi="Times New Roman" w:eastAsia="Times New Roman" w:cs="Times New Roman"/>
                <w:sz w:val="24"/>
                <w:szCs w:val="24"/>
                <w:lang w:eastAsia="et-EE"/>
              </w:rPr>
              <w:t>j</w:t>
            </w:r>
            <w:r w:rsidRPr="000752EC">
              <w:rPr>
                <w:rFonts w:ascii="Times New Roman" w:hAnsi="Times New Roman" w:eastAsia="Times New Roman" w:cs="Times New Roman"/>
                <w:sz w:val="24"/>
                <w:szCs w:val="24"/>
                <w:lang w:eastAsia="et-EE"/>
              </w:rPr>
              <w:t xml:space="preserve">a 3-osalisel taktimõõdul; </w:t>
            </w:r>
          </w:p>
          <w:p w:rsidRPr="000752EC" w:rsidR="000752EC" w:rsidP="000752EC" w:rsidRDefault="000752EC" w14:paraId="517B816F"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5) iseloomustab kuulatud muusikat abivahendite toel; </w:t>
            </w:r>
          </w:p>
          <w:p w:rsidRPr="000752EC" w:rsidR="000752EC" w:rsidP="000752EC" w:rsidRDefault="000752EC" w14:paraId="4C48BC59"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 xml:space="preserve">6) on tutvunud eesti rahvapillide ja rahvamuusikaga;  </w:t>
            </w:r>
          </w:p>
          <w:p w:rsidRPr="000752EC" w:rsidR="000752EC" w:rsidP="000752EC" w:rsidRDefault="000752EC" w14:paraId="23570ABB" wp14:textId="77777777">
            <w:pPr>
              <w:shd w:val="clear" w:color="auto" w:fill="FFFFFF"/>
              <w:jc w:val="both"/>
              <w:rPr>
                <w:rFonts w:ascii="Times New Roman" w:hAnsi="Times New Roman" w:eastAsia="Times New Roman" w:cs="Times New Roman"/>
                <w:sz w:val="24"/>
                <w:szCs w:val="24"/>
                <w:lang w:eastAsia="et-EE"/>
              </w:rPr>
            </w:pPr>
            <w:r w:rsidRPr="000752EC">
              <w:rPr>
                <w:rFonts w:ascii="Times New Roman" w:hAnsi="Times New Roman" w:eastAsia="Times New Roman" w:cs="Times New Roman"/>
                <w:sz w:val="24"/>
                <w:szCs w:val="24"/>
                <w:lang w:eastAsia="et-EE"/>
              </w:rPr>
              <w:t>7) on omandanud mõne lihtsama muusikainstrumendi esmased mänguvõtted ja kasutab neid musitseerides.</w:t>
            </w:r>
          </w:p>
          <w:p w:rsidRPr="000903F9" w:rsidR="000752EC" w:rsidP="000903F9" w:rsidRDefault="000752EC" w14:paraId="31126E5D" wp14:textId="77777777">
            <w:pPr>
              <w:shd w:val="clear" w:color="auto" w:fill="FFFFFF"/>
              <w:jc w:val="both"/>
              <w:rPr>
                <w:rFonts w:ascii="Times New Roman" w:hAnsi="Times New Roman" w:eastAsia="Times New Roman" w:cs="Times New Roman"/>
                <w:b/>
                <w:sz w:val="24"/>
                <w:szCs w:val="24"/>
                <w:lang w:eastAsia="et-EE"/>
              </w:rPr>
            </w:pPr>
          </w:p>
          <w:p w:rsidRPr="000903F9" w:rsidR="000903F9" w:rsidP="000903F9" w:rsidRDefault="000903F9" w14:paraId="2DE403A5" wp14:textId="77777777">
            <w:pPr>
              <w:shd w:val="clear" w:color="auto" w:fill="FFFFFF"/>
              <w:jc w:val="both"/>
              <w:rPr>
                <w:rFonts w:ascii="Times New Roman" w:hAnsi="Times New Roman" w:eastAsia="Times New Roman" w:cs="Times New Roman"/>
                <w:sz w:val="24"/>
                <w:szCs w:val="24"/>
                <w:lang w:eastAsia="et-EE"/>
              </w:rPr>
            </w:pPr>
          </w:p>
          <w:p w:rsidRPr="000903F9" w:rsidR="005363B5" w:rsidP="000903F9" w:rsidRDefault="005363B5" w14:paraId="62431CDC" wp14:textId="77777777">
            <w:pPr>
              <w:shd w:val="clear" w:color="auto" w:fill="FFFFFF"/>
              <w:jc w:val="both"/>
              <w:rPr>
                <w:rFonts w:ascii="Times New Roman" w:hAnsi="Times New Roman" w:eastAsia="Times New Roman" w:cs="Times New Roman"/>
                <w:b/>
                <w:sz w:val="24"/>
                <w:szCs w:val="24"/>
                <w:lang w:eastAsia="et-EE"/>
              </w:rPr>
            </w:pPr>
          </w:p>
          <w:p w:rsidRPr="006425F6" w:rsidR="00EE491D" w:rsidP="000903F9" w:rsidRDefault="00EE491D" w14:paraId="49E398E2" wp14:textId="77777777">
            <w:pPr>
              <w:shd w:val="clear" w:color="auto" w:fill="FFFFFF"/>
              <w:jc w:val="both"/>
              <w:rPr>
                <w:rFonts w:ascii="Times New Roman" w:hAnsi="Times New Roman" w:eastAsia="Times New Roman" w:cs="Times New Roman"/>
                <w:sz w:val="24"/>
                <w:szCs w:val="24"/>
                <w:lang w:eastAsia="et-EE"/>
              </w:rPr>
            </w:pPr>
          </w:p>
          <w:p w:rsidRPr="000903F9" w:rsidR="006425F6" w:rsidP="000903F9" w:rsidRDefault="006425F6" w14:paraId="16287F21" wp14:textId="77777777">
            <w:pPr>
              <w:jc w:val="both"/>
              <w:rPr>
                <w:rFonts w:ascii="Times New Roman" w:hAnsi="Times New Roman" w:cs="Times New Roman"/>
                <w:b/>
                <w:sz w:val="24"/>
                <w:szCs w:val="24"/>
              </w:rPr>
            </w:pPr>
          </w:p>
        </w:tc>
      </w:tr>
      <w:tr xmlns:wp14="http://schemas.microsoft.com/office/word/2010/wordml" w:rsidR="00F134A9" w:rsidTr="00F134A9" w14:paraId="294B93C7" wp14:textId="77777777">
        <w:tc>
          <w:tcPr>
            <w:tcW w:w="4531" w:type="dxa"/>
          </w:tcPr>
          <w:p w:rsidRPr="00F027A3" w:rsidR="00F027A3" w:rsidP="00F027A3" w:rsidRDefault="00F027A3" w14:paraId="4959CE84" wp14:textId="77777777">
            <w:pPr>
              <w:shd w:val="clear" w:color="auto" w:fill="FFFFFF"/>
              <w:jc w:val="both"/>
              <w:rPr>
                <w:rFonts w:ascii="Times New Roman" w:hAnsi="Times New Roman" w:eastAsia="Times New Roman" w:cs="Times New Roman"/>
                <w:sz w:val="24"/>
                <w:szCs w:val="24"/>
                <w:lang w:eastAsia="et-EE"/>
              </w:rPr>
            </w:pPr>
            <w:r w:rsidRPr="00F027A3">
              <w:rPr>
                <w:rFonts w:ascii="Times New Roman" w:hAnsi="Times New Roman" w:eastAsia="Times New Roman" w:cs="Times New Roman"/>
                <w:sz w:val="24"/>
                <w:szCs w:val="24"/>
                <w:lang w:eastAsia="et-EE"/>
              </w:rPr>
              <w:t xml:space="preserve">6.–7. klassi õppetegevuses tuginetakse omandatud teadmistele ja oskustele. </w:t>
            </w:r>
          </w:p>
          <w:p w:rsidRPr="00F027A3" w:rsidR="00F027A3" w:rsidP="00F027A3" w:rsidRDefault="00F027A3" w14:paraId="5075466B" wp14:textId="77777777">
            <w:pPr>
              <w:shd w:val="clear" w:color="auto" w:fill="FFFFFF"/>
              <w:jc w:val="both"/>
              <w:rPr>
                <w:rFonts w:ascii="Times New Roman" w:hAnsi="Times New Roman" w:eastAsia="Times New Roman" w:cs="Times New Roman"/>
                <w:sz w:val="24"/>
                <w:szCs w:val="24"/>
                <w:lang w:eastAsia="et-EE"/>
              </w:rPr>
            </w:pPr>
            <w:r w:rsidRPr="00F027A3">
              <w:rPr>
                <w:rFonts w:ascii="Times New Roman" w:hAnsi="Times New Roman" w:eastAsia="Times New Roman" w:cs="Times New Roman"/>
                <w:sz w:val="24"/>
                <w:szCs w:val="24"/>
                <w:lang w:eastAsia="et-EE"/>
              </w:rPr>
              <w:t xml:space="preserve">Esmane on positiivsete emotsioonide saamine muusika tegemisest või kuulamisest. Arendatakse õpilaste rütmi-  ja meloodiataju, muusikalist maitset, silmaringi, esinemisjulgust, suhtlemis-  ja koostööoskusi.  </w:t>
            </w:r>
          </w:p>
          <w:p w:rsidRPr="00F027A3" w:rsidR="00F027A3" w:rsidP="00F027A3" w:rsidRDefault="00F027A3" w14:paraId="5B9207D6" wp14:textId="77777777">
            <w:pPr>
              <w:shd w:val="clear" w:color="auto" w:fill="FFFFFF"/>
              <w:jc w:val="both"/>
              <w:rPr>
                <w:rFonts w:ascii="Times New Roman" w:hAnsi="Times New Roman" w:eastAsia="Times New Roman" w:cs="Times New Roman"/>
                <w:sz w:val="24"/>
                <w:szCs w:val="24"/>
                <w:lang w:eastAsia="et-EE"/>
              </w:rPr>
            </w:pPr>
            <w:r w:rsidRPr="00F027A3">
              <w:rPr>
                <w:rFonts w:ascii="Times New Roman" w:hAnsi="Times New Roman" w:eastAsia="Times New Roman" w:cs="Times New Roman"/>
                <w:sz w:val="24"/>
                <w:szCs w:val="24"/>
                <w:lang w:eastAsia="et-EE"/>
              </w:rPr>
              <w:t xml:space="preserve">Õpetaja suunamisel kuulatakse tundides ühiselt erineva raskuse ja keerukusega muusikat. Pööratakse tähelepanu ka rahvusmuusikale, kujundatakse hoiakut seda </w:t>
            </w:r>
          </w:p>
          <w:p w:rsidRPr="00F027A3" w:rsidR="00F027A3" w:rsidP="00F027A3" w:rsidRDefault="00F027A3" w14:paraId="31CFE718" wp14:textId="77777777">
            <w:pPr>
              <w:shd w:val="clear" w:color="auto" w:fill="FFFFFF"/>
              <w:jc w:val="both"/>
              <w:rPr>
                <w:rFonts w:ascii="Times New Roman" w:hAnsi="Times New Roman" w:eastAsia="Times New Roman" w:cs="Times New Roman"/>
                <w:sz w:val="24"/>
                <w:szCs w:val="24"/>
                <w:lang w:eastAsia="et-EE"/>
              </w:rPr>
            </w:pPr>
            <w:r w:rsidRPr="00F027A3">
              <w:rPr>
                <w:rFonts w:ascii="Times New Roman" w:hAnsi="Times New Roman" w:eastAsia="Times New Roman" w:cs="Times New Roman"/>
                <w:sz w:val="24"/>
                <w:szCs w:val="24"/>
                <w:lang w:eastAsia="et-EE"/>
              </w:rPr>
              <w:t>hoida. Arendatakse oskust väärtustada enda ja teiste loomingut, samuti kultuurisündmusi (sh virtuaalseid) ja nendel osalemist. Kujundatakse oskust väljendada oma arvamusi ja eelistusi ning sallivat suhtumist erinevustesse.</w:t>
            </w:r>
          </w:p>
          <w:p w:rsidR="00F134A9" w:rsidRDefault="00F134A9" w14:paraId="5BE93A62" wp14:textId="77777777">
            <w:pPr>
              <w:rPr>
                <w:rFonts w:ascii="Times New Roman" w:hAnsi="Times New Roman" w:cs="Times New Roman"/>
                <w:b/>
                <w:sz w:val="24"/>
                <w:szCs w:val="24"/>
              </w:rPr>
            </w:pPr>
          </w:p>
        </w:tc>
        <w:tc>
          <w:tcPr>
            <w:tcW w:w="4531" w:type="dxa"/>
          </w:tcPr>
          <w:p w:rsidR="00F134A9" w:rsidRDefault="006E2023" w14:paraId="160E4653" wp14:textId="77777777">
            <w:pPr>
              <w:rPr>
                <w:rFonts w:ascii="Times New Roman" w:hAnsi="Times New Roman" w:cs="Times New Roman"/>
                <w:b/>
                <w:sz w:val="24"/>
                <w:szCs w:val="24"/>
              </w:rPr>
            </w:pPr>
            <w:r>
              <w:rPr>
                <w:rFonts w:ascii="Times New Roman" w:hAnsi="Times New Roman" w:cs="Times New Roman"/>
                <w:b/>
                <w:sz w:val="24"/>
                <w:szCs w:val="24"/>
              </w:rPr>
              <w:t>6.klass</w:t>
            </w:r>
          </w:p>
          <w:p w:rsidRPr="006E2023" w:rsidR="006E2023" w:rsidP="006E2023" w:rsidRDefault="006E2023" w14:paraId="5C738CEE"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Õpilane:  </w:t>
            </w:r>
          </w:p>
          <w:p w:rsidRPr="006E2023" w:rsidR="006E2023" w:rsidP="006E2023" w:rsidRDefault="006E2023" w14:paraId="6EFD38B8"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1) laulab peast 5–6 laulu, sealhulgas Eesti hümni;  </w:t>
            </w:r>
          </w:p>
          <w:p w:rsidRPr="006E2023" w:rsidR="006E2023" w:rsidP="006E2023" w:rsidRDefault="006E2023" w14:paraId="6B8FA693"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2) laulab vaba ja kõlava tooni ning selge diktsiooniga; </w:t>
            </w:r>
          </w:p>
          <w:p w:rsidRPr="006E2023" w:rsidR="006E2023" w:rsidP="006E2023" w:rsidRDefault="006E2023" w14:paraId="41334A95"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3) eristab kuulamise järgi marssi, valssi ja polkat; </w:t>
            </w:r>
          </w:p>
          <w:p w:rsidRPr="006E2023" w:rsidR="006E2023" w:rsidP="006E2023" w:rsidRDefault="006E2023" w14:paraId="432FB274"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4) tunneb levinumaid rahvalaule, rahvalaulu liike; </w:t>
            </w:r>
          </w:p>
          <w:p w:rsidRPr="006E2023" w:rsidR="006E2023" w:rsidP="006E2023" w:rsidRDefault="006E2023" w14:paraId="43B17673"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5) laulab regilaulu, teab regilaulu esitamise traditsioone; </w:t>
            </w:r>
          </w:p>
          <w:p w:rsidRPr="006E2023" w:rsidR="006E2023" w:rsidP="006E2023" w:rsidRDefault="006E2023" w14:paraId="4029EDCE"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6) tunneb eesti olulisemaid rahvapille nii välimuse kui ka kõla järgi, teab nende nimetusi; </w:t>
            </w:r>
          </w:p>
          <w:p w:rsidRPr="006E2023" w:rsidR="006E2023" w:rsidP="006E2023" w:rsidRDefault="006E2023" w14:paraId="2883C5E7"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7) teab mõningaid olulisemaid fakte eestlaste laulu- ja tantsupeost; </w:t>
            </w:r>
          </w:p>
          <w:p w:rsidRPr="006E2023" w:rsidR="006E2023" w:rsidP="006E2023" w:rsidRDefault="006E2023" w14:paraId="055BA43E"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8) on tutvunud erinevate kooriliikidega; </w:t>
            </w:r>
          </w:p>
          <w:p w:rsidRPr="006E2023" w:rsidR="006E2023" w:rsidP="006E2023" w:rsidRDefault="006E2023" w14:paraId="6313A031"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 xml:space="preserve">9) eristab abivahenditele toetudes kõrget ja madalat mees-ja naishäält; </w:t>
            </w:r>
          </w:p>
          <w:p w:rsidRPr="006E2023" w:rsidR="006E2023" w:rsidP="006E2023" w:rsidRDefault="006E2023" w14:paraId="70816106" wp14:textId="77777777">
            <w:pPr>
              <w:shd w:val="clear" w:color="auto" w:fill="FFFFFF"/>
              <w:jc w:val="both"/>
              <w:rPr>
                <w:rFonts w:ascii="Times New Roman" w:hAnsi="Times New Roman" w:eastAsia="Times New Roman" w:cs="Times New Roman"/>
                <w:sz w:val="24"/>
                <w:szCs w:val="24"/>
                <w:lang w:eastAsia="et-EE"/>
              </w:rPr>
            </w:pPr>
            <w:r w:rsidRPr="006E2023">
              <w:rPr>
                <w:rFonts w:ascii="Times New Roman" w:hAnsi="Times New Roman" w:eastAsia="Times New Roman" w:cs="Times New Roman"/>
                <w:sz w:val="24"/>
                <w:szCs w:val="24"/>
                <w:lang w:eastAsia="et-EE"/>
              </w:rPr>
              <w:t>10) teab, mis on häälemurre, tunneb häälehoiu põhimõtteid ja rakendab neid häälemurde perioodil.</w:t>
            </w:r>
          </w:p>
          <w:p w:rsidR="006E2023" w:rsidRDefault="006E2023" w14:paraId="384BA73E" wp14:textId="77777777">
            <w:pPr>
              <w:rPr>
                <w:rFonts w:ascii="Times New Roman" w:hAnsi="Times New Roman" w:cs="Times New Roman"/>
                <w:b/>
                <w:sz w:val="24"/>
                <w:szCs w:val="24"/>
              </w:rPr>
            </w:pPr>
          </w:p>
          <w:p w:rsidR="00436160" w:rsidRDefault="00436160" w14:paraId="6CD5960C" wp14:textId="77777777">
            <w:pPr>
              <w:rPr>
                <w:rFonts w:ascii="Times New Roman" w:hAnsi="Times New Roman" w:cs="Times New Roman"/>
                <w:b/>
                <w:sz w:val="24"/>
                <w:szCs w:val="24"/>
              </w:rPr>
            </w:pPr>
            <w:r>
              <w:rPr>
                <w:rFonts w:ascii="Times New Roman" w:hAnsi="Times New Roman" w:cs="Times New Roman"/>
                <w:b/>
                <w:sz w:val="24"/>
                <w:szCs w:val="24"/>
              </w:rPr>
              <w:t>7.klass</w:t>
            </w:r>
          </w:p>
          <w:p w:rsidRPr="00E74BAF" w:rsidR="00E74BAF" w:rsidP="00E74BAF" w:rsidRDefault="00E74BAF" w14:paraId="104CEECD"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Õpilane:  </w:t>
            </w:r>
          </w:p>
          <w:p w:rsidRPr="00E74BAF" w:rsidR="00E74BAF" w:rsidP="00E74BAF" w:rsidRDefault="00E74BAF" w14:paraId="19AB9329"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1) laulab peast 5–6 laulu, sealhulgas Eesti hümni; </w:t>
            </w:r>
          </w:p>
          <w:p w:rsidRPr="00E74BAF" w:rsidR="00E74BAF" w:rsidP="00E74BAF" w:rsidRDefault="00E74BAF" w14:paraId="6AA5D7F4"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2) laulab pingevabalt, õige hingamise ja selge diktsiooniga; </w:t>
            </w:r>
          </w:p>
          <w:p w:rsidRPr="00E74BAF" w:rsidR="00E74BAF" w:rsidP="00E74BAF" w:rsidRDefault="00E74BAF" w14:paraId="7EEE985D"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3) on tutvunud sümfooniaorkestri erinevate pillirühmadega; </w:t>
            </w:r>
          </w:p>
          <w:p w:rsidRPr="00E74BAF" w:rsidR="00E74BAF" w:rsidP="00E74BAF" w:rsidRDefault="00E74BAF" w14:paraId="7AB4B20D"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4) tunneb keel-, puhk- ja löökpille;  </w:t>
            </w:r>
          </w:p>
          <w:p w:rsidRPr="00E74BAF" w:rsidR="00E74BAF" w:rsidP="00E74BAF" w:rsidRDefault="00E74BAF" w14:paraId="6883CCD5"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5) oskab kuuldeliselt eristada erinevaid instrumente; </w:t>
            </w:r>
          </w:p>
          <w:p w:rsidRPr="00E74BAF" w:rsidR="00E74BAF" w:rsidP="00E74BAF" w:rsidRDefault="00E74BAF" w14:paraId="0D3237D8"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 xml:space="preserve">6) on tutvunud nootide silpnimetustega ja nootide asetusega noodijoonestikul; </w:t>
            </w:r>
          </w:p>
          <w:p w:rsidRPr="00E74BAF" w:rsidR="00E74BAF" w:rsidP="00E74BAF" w:rsidRDefault="00E74BAF" w14:paraId="134E5F24"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7) eristab kuulamise järgi duur- ja moll-helilaadi;</w:t>
            </w:r>
          </w:p>
          <w:p w:rsidRPr="00E74BAF" w:rsidR="00E74BAF" w:rsidP="00E74BAF" w:rsidRDefault="00E74BAF" w14:paraId="5A54C352" wp14:textId="77777777">
            <w:pPr>
              <w:shd w:val="clear" w:color="auto" w:fill="FFFFFF"/>
              <w:jc w:val="both"/>
              <w:rPr>
                <w:rFonts w:ascii="Times New Roman" w:hAnsi="Times New Roman" w:eastAsia="Times New Roman" w:cs="Times New Roman"/>
                <w:sz w:val="24"/>
                <w:szCs w:val="24"/>
                <w:lang w:eastAsia="et-EE"/>
              </w:rPr>
            </w:pPr>
            <w:r w:rsidRPr="00E74BAF">
              <w:rPr>
                <w:rFonts w:ascii="Times New Roman" w:hAnsi="Times New Roman" w:eastAsia="Times New Roman" w:cs="Times New Roman"/>
                <w:sz w:val="24"/>
                <w:szCs w:val="24"/>
                <w:lang w:eastAsia="et-EE"/>
              </w:rPr>
              <w:t>8) tunneb helivältusi ja rütme TA, TI-TI,TIRI-TIRI, TAI-RI, TA-A, TA-A-A, TA-A-A-A ja pause.</w:t>
            </w:r>
          </w:p>
          <w:p w:rsidR="00436160" w:rsidRDefault="00436160" w14:paraId="34B3F2EB" wp14:textId="77777777">
            <w:pPr>
              <w:rPr>
                <w:rFonts w:ascii="Times New Roman" w:hAnsi="Times New Roman" w:cs="Times New Roman"/>
                <w:b/>
                <w:sz w:val="24"/>
                <w:szCs w:val="24"/>
              </w:rPr>
            </w:pPr>
          </w:p>
        </w:tc>
      </w:tr>
      <w:tr xmlns:wp14="http://schemas.microsoft.com/office/word/2010/wordml" w:rsidR="007C73F3" w:rsidTr="00F134A9" w14:paraId="59E42D40" wp14:textId="77777777">
        <w:tc>
          <w:tcPr>
            <w:tcW w:w="4531" w:type="dxa"/>
          </w:tcPr>
          <w:p w:rsidRPr="007C73F3" w:rsidR="007C73F3" w:rsidP="007C73F3" w:rsidRDefault="007C73F3" w14:paraId="199FAC5B" wp14:textId="77777777">
            <w:pPr>
              <w:shd w:val="clear" w:color="auto" w:fill="FFFFFF"/>
              <w:jc w:val="both"/>
              <w:rPr>
                <w:rFonts w:ascii="Times New Roman" w:hAnsi="Times New Roman" w:eastAsia="Times New Roman" w:cs="Times New Roman"/>
                <w:sz w:val="24"/>
                <w:szCs w:val="24"/>
                <w:lang w:eastAsia="et-EE"/>
              </w:rPr>
            </w:pPr>
            <w:r w:rsidRPr="007C73F3">
              <w:rPr>
                <w:rFonts w:ascii="Times New Roman" w:hAnsi="Times New Roman" w:eastAsia="Times New Roman" w:cs="Times New Roman"/>
                <w:sz w:val="24"/>
                <w:szCs w:val="24"/>
                <w:lang w:eastAsia="et-EE"/>
              </w:rPr>
              <w:t xml:space="preserve">8.–9. klassis arendatakse jätkuvalt õpilaste individuaalseid muusikalisi võimeid ja </w:t>
            </w:r>
          </w:p>
          <w:p w:rsidRPr="007C73F3" w:rsidR="007C73F3" w:rsidP="007C73F3" w:rsidRDefault="007C73F3" w14:paraId="26045388" wp14:textId="77777777">
            <w:pPr>
              <w:shd w:val="clear" w:color="auto" w:fill="FFFFFF"/>
              <w:jc w:val="both"/>
              <w:rPr>
                <w:rFonts w:ascii="Times New Roman" w:hAnsi="Times New Roman" w:eastAsia="Times New Roman" w:cs="Times New Roman"/>
                <w:sz w:val="24"/>
                <w:szCs w:val="24"/>
                <w:lang w:eastAsia="et-EE"/>
              </w:rPr>
            </w:pPr>
            <w:r w:rsidRPr="007C73F3">
              <w:rPr>
                <w:rFonts w:ascii="Times New Roman" w:hAnsi="Times New Roman" w:eastAsia="Times New Roman" w:cs="Times New Roman"/>
                <w:sz w:val="24"/>
                <w:szCs w:val="24"/>
                <w:lang w:eastAsia="et-EE"/>
              </w:rPr>
              <w:t xml:space="preserve">huvisid, võimaldatakse erinevaid esinemiskogemusi (laulmine ja pillimäng; </w:t>
            </w:r>
          </w:p>
          <w:p w:rsidRPr="007C73F3" w:rsidR="007C73F3" w:rsidP="007C73F3" w:rsidRDefault="007C73F3" w14:paraId="4B0C5D08" wp14:textId="77777777">
            <w:pPr>
              <w:shd w:val="clear" w:color="auto" w:fill="FFFFFF"/>
              <w:jc w:val="both"/>
              <w:rPr>
                <w:rFonts w:ascii="Times New Roman" w:hAnsi="Times New Roman" w:eastAsia="Times New Roman" w:cs="Times New Roman"/>
                <w:sz w:val="24"/>
                <w:szCs w:val="24"/>
                <w:lang w:eastAsia="et-EE"/>
              </w:rPr>
            </w:pPr>
            <w:r w:rsidRPr="007C73F3">
              <w:rPr>
                <w:rFonts w:ascii="Times New Roman" w:hAnsi="Times New Roman" w:eastAsia="Times New Roman" w:cs="Times New Roman"/>
                <w:sz w:val="24"/>
                <w:szCs w:val="24"/>
                <w:lang w:eastAsia="et-EE"/>
              </w:rPr>
              <w:t xml:space="preserve">esinemine solistina, ansamblis, kooris). </w:t>
            </w:r>
          </w:p>
          <w:p w:rsidRPr="007C73F3" w:rsidR="007C73F3" w:rsidP="007C73F3" w:rsidRDefault="007C73F3" w14:paraId="0D3A5183" wp14:textId="77777777">
            <w:pPr>
              <w:shd w:val="clear" w:color="auto" w:fill="FFFFFF"/>
              <w:jc w:val="both"/>
              <w:rPr>
                <w:rFonts w:ascii="Times New Roman" w:hAnsi="Times New Roman" w:eastAsia="Times New Roman" w:cs="Times New Roman"/>
                <w:sz w:val="24"/>
                <w:szCs w:val="24"/>
                <w:lang w:eastAsia="et-EE"/>
              </w:rPr>
            </w:pPr>
            <w:r w:rsidRPr="007C73F3">
              <w:rPr>
                <w:rFonts w:ascii="Times New Roman" w:hAnsi="Times New Roman" w:eastAsia="Times New Roman" w:cs="Times New Roman"/>
                <w:sz w:val="24"/>
                <w:szCs w:val="24"/>
                <w:lang w:eastAsia="et-EE"/>
              </w:rPr>
              <w:t xml:space="preserve">Õpilastele tutvustatakse eri ajastute muusikat, tuntumaid heliloojaid ning dirigente Eestis. Õpitakse tundma muusika eri žanre, kirjeldama kuulatud muusikat ning </w:t>
            </w:r>
          </w:p>
          <w:p w:rsidRPr="007C73F3" w:rsidR="007C73F3" w:rsidP="007C73F3" w:rsidRDefault="007C73F3" w14:paraId="552C35FD" wp14:textId="77777777">
            <w:pPr>
              <w:shd w:val="clear" w:color="auto" w:fill="FFFFFF"/>
              <w:jc w:val="both"/>
              <w:rPr>
                <w:rFonts w:ascii="Times New Roman" w:hAnsi="Times New Roman" w:eastAsia="Times New Roman" w:cs="Times New Roman"/>
                <w:sz w:val="24"/>
                <w:szCs w:val="24"/>
                <w:lang w:eastAsia="et-EE"/>
              </w:rPr>
            </w:pPr>
            <w:r w:rsidRPr="007C73F3">
              <w:rPr>
                <w:rFonts w:ascii="Times New Roman" w:hAnsi="Times New Roman" w:eastAsia="Times New Roman" w:cs="Times New Roman"/>
                <w:sz w:val="24"/>
                <w:szCs w:val="24"/>
                <w:lang w:eastAsia="et-EE"/>
              </w:rPr>
              <w:t>väljendama oma arvamusi ja eelistusi. Arendatakse oskust väärtustada enda ja teiste loomingut, Eesti muusikapärandit ja kaasaegset muusikat. Olulisel kohal õppetegevuses on kontserdi-, teatri-ja muuseumikülastused (sh virtuaalsed).</w:t>
            </w:r>
          </w:p>
          <w:p w:rsidRPr="007C73F3" w:rsidR="007C73F3" w:rsidP="007C73F3" w:rsidRDefault="007C73F3" w14:paraId="7D34F5C7"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007C73F3" w:rsidRDefault="00842D99" w14:paraId="301B67AD" wp14:textId="77777777">
            <w:pPr>
              <w:rPr>
                <w:rFonts w:ascii="Times New Roman" w:hAnsi="Times New Roman" w:cs="Times New Roman"/>
                <w:b/>
                <w:sz w:val="24"/>
                <w:szCs w:val="24"/>
              </w:rPr>
            </w:pPr>
            <w:r>
              <w:rPr>
                <w:rFonts w:ascii="Times New Roman" w:hAnsi="Times New Roman" w:cs="Times New Roman"/>
                <w:b/>
                <w:sz w:val="24"/>
                <w:szCs w:val="24"/>
              </w:rPr>
              <w:t>8.klass</w:t>
            </w:r>
          </w:p>
          <w:p w:rsidRPr="00842D99" w:rsidR="00842D99" w:rsidP="00842D99" w:rsidRDefault="00842D99" w14:paraId="2B9B51B5"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Õpilane:  </w:t>
            </w:r>
          </w:p>
          <w:p w:rsidRPr="00842D99" w:rsidR="00842D99" w:rsidP="00842D99" w:rsidRDefault="00842D99" w14:paraId="4729D5A0"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1) laulab peast 5–6 laulu, sealhulgas Eesti hümni;  </w:t>
            </w:r>
          </w:p>
          <w:p w:rsidRPr="00842D99" w:rsidR="00842D99" w:rsidP="00842D99" w:rsidRDefault="00842D99" w14:paraId="6C85AA45"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2) laulab pingevabalt, õige hingamise ja selge diktsiooniga; </w:t>
            </w:r>
          </w:p>
          <w:p w:rsidRPr="00842D99" w:rsidR="00842D99" w:rsidP="00842D99" w:rsidRDefault="00842D99" w14:paraId="3C2D987D"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3) tunneb taktimõõte 2, 3, 4;  </w:t>
            </w:r>
          </w:p>
          <w:p w:rsidRPr="00842D99" w:rsidR="00842D99" w:rsidP="00842D99" w:rsidRDefault="00842D99" w14:paraId="6714A8C7"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4) suudab kaasa mängida lihtsamaid rütmistruktuure;  </w:t>
            </w:r>
          </w:p>
          <w:p w:rsidRPr="00842D99" w:rsidR="00842D99" w:rsidP="00842D99" w:rsidRDefault="00842D99" w14:paraId="3B671761"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 xml:space="preserve">5) oskab lahendada lihtsamaid rütmiülesandeid; </w:t>
            </w:r>
          </w:p>
          <w:p w:rsidR="00842D99" w:rsidP="00842D99" w:rsidRDefault="00842D99" w14:paraId="44A94579" wp14:textId="77777777">
            <w:pPr>
              <w:shd w:val="clear" w:color="auto" w:fill="FFFFFF"/>
              <w:jc w:val="both"/>
              <w:rPr>
                <w:rFonts w:ascii="Times New Roman" w:hAnsi="Times New Roman" w:eastAsia="Times New Roman" w:cs="Times New Roman"/>
                <w:sz w:val="24"/>
                <w:szCs w:val="24"/>
                <w:lang w:eastAsia="et-EE"/>
              </w:rPr>
            </w:pPr>
            <w:r w:rsidRPr="00842D99">
              <w:rPr>
                <w:rFonts w:ascii="Times New Roman" w:hAnsi="Times New Roman" w:eastAsia="Times New Roman" w:cs="Times New Roman"/>
                <w:sz w:val="24"/>
                <w:szCs w:val="24"/>
                <w:lang w:eastAsia="et-EE"/>
              </w:rPr>
              <w:t>6) on tutvunud popmuusika ajalooga ja nüüdismuusikaga.</w:t>
            </w:r>
          </w:p>
          <w:p w:rsidR="00CD1747" w:rsidP="00842D99" w:rsidRDefault="00CD1747" w14:paraId="0B4020A7" wp14:textId="77777777">
            <w:pPr>
              <w:shd w:val="clear" w:color="auto" w:fill="FFFFFF"/>
              <w:jc w:val="both"/>
              <w:rPr>
                <w:rFonts w:ascii="Times New Roman" w:hAnsi="Times New Roman" w:eastAsia="Times New Roman" w:cs="Times New Roman"/>
                <w:sz w:val="24"/>
                <w:szCs w:val="24"/>
                <w:lang w:eastAsia="et-EE"/>
              </w:rPr>
            </w:pPr>
          </w:p>
          <w:p w:rsidR="00CD1747" w:rsidP="00842D99" w:rsidRDefault="00CD1747" w14:paraId="74E18D6F" wp14:textId="77777777">
            <w:pPr>
              <w:shd w:val="clear" w:color="auto" w:fill="FFFFFF"/>
              <w:jc w:val="both"/>
              <w:rPr>
                <w:rFonts w:ascii="Times New Roman" w:hAnsi="Times New Roman" w:eastAsia="Times New Roman" w:cs="Times New Roman"/>
                <w:b/>
                <w:sz w:val="24"/>
                <w:szCs w:val="24"/>
                <w:lang w:eastAsia="et-EE"/>
              </w:rPr>
            </w:pPr>
            <w:r w:rsidRPr="00CD1747">
              <w:rPr>
                <w:rFonts w:ascii="Times New Roman" w:hAnsi="Times New Roman" w:eastAsia="Times New Roman" w:cs="Times New Roman"/>
                <w:b/>
                <w:sz w:val="24"/>
                <w:szCs w:val="24"/>
                <w:lang w:eastAsia="et-EE"/>
              </w:rPr>
              <w:t>9.klass</w:t>
            </w:r>
          </w:p>
          <w:p w:rsidRPr="00482A8F" w:rsidR="00482A8F" w:rsidP="00482A8F" w:rsidRDefault="00482A8F" w14:paraId="5B163ED5"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Õpilane: </w:t>
            </w:r>
          </w:p>
          <w:p w:rsidRPr="00482A8F" w:rsidR="00482A8F" w:rsidP="00482A8F" w:rsidRDefault="00482A8F" w14:paraId="67603368"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1) laulab peast 5–6 laulu, sealhulgas Eesti hümni;  </w:t>
            </w:r>
          </w:p>
          <w:p w:rsidRPr="00482A8F" w:rsidR="00482A8F" w:rsidP="00482A8F" w:rsidRDefault="00482A8F" w14:paraId="61E171CC"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2) laulab pingevabalt, õige hingamise ja selge diktsiooniga; </w:t>
            </w:r>
          </w:p>
          <w:p w:rsidRPr="00482A8F" w:rsidR="00482A8F" w:rsidP="00482A8F" w:rsidRDefault="00482A8F" w14:paraId="0A5DE143"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3) tunneb järgmisi muusikažanre: ooper, operett, muusikal, ballett, sümfoonia; </w:t>
            </w:r>
          </w:p>
          <w:p w:rsidRPr="00482A8F" w:rsidR="00482A8F" w:rsidP="00482A8F" w:rsidRDefault="00482A8F" w14:paraId="62E40D10"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5) on tutvunud üldtuntud näidetega klassikalisest muusikast; </w:t>
            </w:r>
          </w:p>
          <w:p w:rsidRPr="00482A8F" w:rsidR="00482A8F" w:rsidP="00482A8F" w:rsidRDefault="00482A8F" w14:paraId="28455CBF"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 xml:space="preserve">6) väärtustab eesti rahvamuusikat ja oskab nimetada eesti rahvapille; </w:t>
            </w:r>
          </w:p>
          <w:p w:rsidRPr="00482A8F" w:rsidR="00482A8F" w:rsidP="00482A8F" w:rsidRDefault="00482A8F" w14:paraId="681F13BB" wp14:textId="77777777">
            <w:pPr>
              <w:shd w:val="clear" w:color="auto" w:fill="FFFFFF"/>
              <w:jc w:val="both"/>
              <w:rPr>
                <w:rFonts w:ascii="Times New Roman" w:hAnsi="Times New Roman" w:eastAsia="Times New Roman" w:cs="Times New Roman"/>
                <w:sz w:val="24"/>
                <w:szCs w:val="24"/>
                <w:lang w:eastAsia="et-EE"/>
              </w:rPr>
            </w:pPr>
            <w:r w:rsidRPr="00482A8F">
              <w:rPr>
                <w:rFonts w:ascii="Times New Roman" w:hAnsi="Times New Roman" w:eastAsia="Times New Roman" w:cs="Times New Roman"/>
                <w:sz w:val="24"/>
                <w:szCs w:val="24"/>
                <w:lang w:eastAsia="et-EE"/>
              </w:rPr>
              <w:t>7) on mängujuhiks noorematele õpilastele mängudepäeval, suudab liikumismänge juhtida.</w:t>
            </w:r>
          </w:p>
          <w:p w:rsidRPr="00842D99" w:rsidR="00CD1747" w:rsidP="00842D99" w:rsidRDefault="00CD1747" w14:paraId="1D7B270A" wp14:textId="77777777">
            <w:pPr>
              <w:shd w:val="clear" w:color="auto" w:fill="FFFFFF"/>
              <w:jc w:val="both"/>
              <w:rPr>
                <w:rFonts w:ascii="Times New Roman" w:hAnsi="Times New Roman" w:eastAsia="Times New Roman" w:cs="Times New Roman"/>
                <w:b/>
                <w:sz w:val="24"/>
                <w:szCs w:val="24"/>
                <w:lang w:eastAsia="et-EE"/>
              </w:rPr>
            </w:pPr>
          </w:p>
          <w:p w:rsidR="00842D99" w:rsidRDefault="00842D99" w14:paraId="4F904CB7" wp14:textId="77777777">
            <w:pPr>
              <w:rPr>
                <w:rFonts w:ascii="Times New Roman" w:hAnsi="Times New Roman" w:cs="Times New Roman"/>
                <w:b/>
                <w:sz w:val="24"/>
                <w:szCs w:val="24"/>
              </w:rPr>
            </w:pPr>
          </w:p>
        </w:tc>
      </w:tr>
    </w:tbl>
    <w:p xmlns:wp14="http://schemas.microsoft.com/office/word/2010/wordml" w:rsidR="00EC6470" w:rsidRDefault="00EC6470" w14:paraId="06971CD3" wp14:textId="77777777">
      <w:pPr>
        <w:rPr>
          <w:rFonts w:ascii="Times New Roman" w:hAnsi="Times New Roman" w:cs="Times New Roman"/>
          <w:b/>
          <w:sz w:val="24"/>
          <w:szCs w:val="24"/>
        </w:rPr>
      </w:pPr>
    </w:p>
    <w:p xmlns:wp14="http://schemas.microsoft.com/office/word/2010/wordml" w:rsidR="00FB0437" w:rsidRDefault="00FB0437" w14:paraId="4062A535" wp14:textId="77777777">
      <w:pPr>
        <w:rPr>
          <w:rFonts w:ascii="Times New Roman" w:hAnsi="Times New Roman" w:cs="Times New Roman"/>
          <w:b/>
          <w:sz w:val="24"/>
          <w:szCs w:val="24"/>
        </w:rPr>
      </w:pPr>
      <w:r>
        <w:rPr>
          <w:rFonts w:ascii="Times New Roman" w:hAnsi="Times New Roman" w:cs="Times New Roman"/>
          <w:b/>
          <w:sz w:val="24"/>
          <w:szCs w:val="24"/>
        </w:rPr>
        <w:t>Kunst</w:t>
      </w:r>
    </w:p>
    <w:tbl>
      <w:tblPr>
        <w:tblStyle w:val="Kontuurtabel"/>
        <w:tblW w:w="0" w:type="auto"/>
        <w:tblLook w:val="04A0" w:firstRow="1" w:lastRow="0" w:firstColumn="1" w:lastColumn="0" w:noHBand="0" w:noVBand="1"/>
      </w:tblPr>
      <w:tblGrid>
        <w:gridCol w:w="4531"/>
        <w:gridCol w:w="4531"/>
      </w:tblGrid>
      <w:tr xmlns:wp14="http://schemas.microsoft.com/office/word/2010/wordml" w:rsidR="00ED6E31" w:rsidTr="00ED6E31" w14:paraId="34C36AE0" wp14:textId="77777777">
        <w:tc>
          <w:tcPr>
            <w:tcW w:w="4531" w:type="dxa"/>
          </w:tcPr>
          <w:p w:rsidRPr="001078AF" w:rsidR="00ED6E31" w:rsidP="00ED6E31" w:rsidRDefault="00ED6E31" w14:paraId="7DA0B24F"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ED6E31" w:rsidP="00ED6E31" w:rsidRDefault="00ED6E31" w14:paraId="506B4917"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ED6E31" w:rsidTr="00ED6E31" w14:paraId="67E3CBD6" wp14:textId="77777777">
        <w:tc>
          <w:tcPr>
            <w:tcW w:w="4531" w:type="dxa"/>
          </w:tcPr>
          <w:p w:rsidRPr="00D84959" w:rsidR="00D84959" w:rsidP="00D84959" w:rsidRDefault="00D84959" w14:paraId="03455CE4" wp14:textId="77777777">
            <w:pPr>
              <w:shd w:val="clear" w:color="auto" w:fill="FFFFFF"/>
              <w:jc w:val="both"/>
              <w:rPr>
                <w:rFonts w:ascii="Times New Roman" w:hAnsi="Times New Roman" w:eastAsia="Times New Roman" w:cs="Times New Roman"/>
                <w:sz w:val="24"/>
                <w:szCs w:val="24"/>
                <w:lang w:eastAsia="et-EE"/>
              </w:rPr>
            </w:pPr>
            <w:r w:rsidRPr="00D84959">
              <w:rPr>
                <w:rFonts w:ascii="Times New Roman" w:hAnsi="Times New Roman" w:eastAsia="Times New Roman" w:cs="Times New Roman"/>
                <w:sz w:val="24"/>
                <w:szCs w:val="24"/>
                <w:lang w:eastAsia="et-EE"/>
              </w:rPr>
              <w:t xml:space="preserve">1.–2. klassis on kunstiõpetuse peamine roll olla siduvaks õppeaineks, kinnistada </w:t>
            </w:r>
          </w:p>
          <w:p w:rsidRPr="00D84959" w:rsidR="00D84959" w:rsidP="00D84959" w:rsidRDefault="00D84959" w14:paraId="5060D038" wp14:textId="77777777">
            <w:pPr>
              <w:shd w:val="clear" w:color="auto" w:fill="FFFFFF"/>
              <w:jc w:val="both"/>
              <w:rPr>
                <w:rFonts w:ascii="Times New Roman" w:hAnsi="Times New Roman" w:eastAsia="Times New Roman" w:cs="Times New Roman"/>
                <w:sz w:val="24"/>
                <w:szCs w:val="24"/>
                <w:lang w:eastAsia="et-EE"/>
              </w:rPr>
            </w:pPr>
            <w:r w:rsidRPr="00D84959">
              <w:rPr>
                <w:rFonts w:ascii="Times New Roman" w:hAnsi="Times New Roman" w:eastAsia="Times New Roman" w:cs="Times New Roman"/>
                <w:sz w:val="24"/>
                <w:szCs w:val="24"/>
                <w:lang w:eastAsia="et-EE"/>
              </w:rPr>
              <w:t xml:space="preserve">käelise tegevuse ja eri meelte kaudu teistes õppeainetes omandatud teadmisi ja oskusi. Õpetusega taotletakse, et õpilane tahab ja julgeb end loominguliselt väljendada. </w:t>
            </w:r>
          </w:p>
          <w:p w:rsidRPr="00D84959" w:rsidR="00D84959" w:rsidP="00D84959" w:rsidRDefault="00D84959" w14:paraId="69F80F9C" wp14:textId="77777777">
            <w:pPr>
              <w:shd w:val="clear" w:color="auto" w:fill="FFFFFF"/>
              <w:jc w:val="both"/>
              <w:rPr>
                <w:rFonts w:ascii="Times New Roman" w:hAnsi="Times New Roman" w:eastAsia="Times New Roman" w:cs="Times New Roman"/>
                <w:sz w:val="24"/>
                <w:szCs w:val="24"/>
                <w:lang w:eastAsia="et-EE"/>
              </w:rPr>
            </w:pPr>
            <w:r w:rsidRPr="00D84959">
              <w:rPr>
                <w:rFonts w:ascii="Times New Roman" w:hAnsi="Times New Roman" w:eastAsia="Times New Roman" w:cs="Times New Roman"/>
                <w:sz w:val="24"/>
                <w:szCs w:val="24"/>
                <w:lang w:eastAsia="et-EE"/>
              </w:rPr>
              <w:t>Juhtiv meel on selles vanuses taju. Õpilane täidab ülesandeid valdavalt koostegevuses eeskuju ja näidise järgi, omandatud oskuste piires ka suulise korralduse järgi. Erinevate vahendite kasutamise ja näitlikustamise kaudu kujuneb õpilastel vaatlus- ja võrdlemisoskus, areneb tähelepanu, nägemis-, kompimis- ja ruumitaju ning motoorika. Õpitakse kõikide meeltega tajuma objekte ja kujutisi</w:t>
            </w:r>
            <w:r>
              <w:rPr>
                <w:rFonts w:ascii="Times New Roman" w:hAnsi="Times New Roman" w:eastAsia="Times New Roman" w:cs="Times New Roman"/>
                <w:sz w:val="24"/>
                <w:szCs w:val="24"/>
                <w:lang w:eastAsia="et-EE"/>
              </w:rPr>
              <w:t xml:space="preserve"> </w:t>
            </w:r>
            <w:r w:rsidRPr="00D84959">
              <w:rPr>
                <w:rFonts w:ascii="Times New Roman" w:hAnsi="Times New Roman" w:eastAsia="Times New Roman" w:cs="Times New Roman"/>
                <w:sz w:val="24"/>
                <w:szCs w:val="24"/>
                <w:lang w:eastAsia="et-EE"/>
              </w:rPr>
              <w:t xml:space="preserve">enda ümber, õpitakse eristama värvusi ja erinevaid materjale. Motoorika arengut toetavad </w:t>
            </w:r>
            <w:r w:rsidRPr="00D84959">
              <w:rPr>
                <w:rFonts w:ascii="Times New Roman" w:hAnsi="Times New Roman" w:eastAsia="Times New Roman" w:cs="Times New Roman"/>
                <w:sz w:val="24"/>
                <w:szCs w:val="24"/>
                <w:lang w:eastAsia="et-EE"/>
              </w:rPr>
              <w:t xml:space="preserve">võimetekohaselt omandatavad maalimise, joonistamise, rebimise, lõikamise, liimimise, voolimise ja voltimise baasoskused. </w:t>
            </w:r>
          </w:p>
          <w:p w:rsidRPr="00D84959" w:rsidR="00D84959" w:rsidP="00D84959" w:rsidRDefault="00D84959" w14:paraId="73D9CF5E" wp14:textId="77777777">
            <w:pPr>
              <w:shd w:val="clear" w:color="auto" w:fill="FFFFFF"/>
              <w:jc w:val="both"/>
              <w:rPr>
                <w:rFonts w:ascii="Times New Roman" w:hAnsi="Times New Roman" w:eastAsia="Times New Roman" w:cs="Times New Roman"/>
                <w:sz w:val="24"/>
                <w:szCs w:val="24"/>
                <w:lang w:eastAsia="et-EE"/>
              </w:rPr>
            </w:pPr>
            <w:r w:rsidRPr="00D84959">
              <w:rPr>
                <w:rFonts w:ascii="Times New Roman" w:hAnsi="Times New Roman" w:eastAsia="Times New Roman" w:cs="Times New Roman"/>
                <w:sz w:val="24"/>
                <w:szCs w:val="24"/>
                <w:lang w:eastAsia="et-EE"/>
              </w:rPr>
              <w:t>Töö käigus areneb õpilaste kõne (kuulamine, suuliste lühikorralduste täitmine, suuline väljendusoskus), kuna õpilane saadab oma tegevust kõnega. Õpitakse töötama grupis ning jagama ühiskasutuses olevaid töövahendeid. Õpetaja suunamisel õpitakse valima eesmärgist lähtuvaid töövahendeid ja -võtteid; kujunevad korraharjumused ja oskused ning püsivus oma töö lõpule viimiseks.</w:t>
            </w:r>
          </w:p>
          <w:p w:rsidR="00ED6E31" w:rsidP="00ED6E31" w:rsidRDefault="00ED6E31" w14:paraId="2A1F701D" wp14:textId="77777777">
            <w:pPr>
              <w:rPr>
                <w:rFonts w:ascii="Times New Roman" w:hAnsi="Times New Roman" w:cs="Times New Roman"/>
                <w:b/>
                <w:sz w:val="24"/>
                <w:szCs w:val="24"/>
              </w:rPr>
            </w:pPr>
          </w:p>
        </w:tc>
        <w:tc>
          <w:tcPr>
            <w:tcW w:w="4531" w:type="dxa"/>
          </w:tcPr>
          <w:p w:rsidR="00ED6E31" w:rsidP="00ED6E31" w:rsidRDefault="00507D6E" w14:paraId="03C05367" wp14:textId="77777777">
            <w:pPr>
              <w:rPr>
                <w:rFonts w:ascii="Times New Roman" w:hAnsi="Times New Roman" w:cs="Times New Roman"/>
                <w:b/>
                <w:sz w:val="24"/>
                <w:szCs w:val="24"/>
              </w:rPr>
            </w:pPr>
            <w:r>
              <w:rPr>
                <w:rFonts w:ascii="Times New Roman" w:hAnsi="Times New Roman" w:cs="Times New Roman"/>
                <w:b/>
                <w:sz w:val="24"/>
                <w:szCs w:val="24"/>
              </w:rPr>
              <w:t>1.klass</w:t>
            </w:r>
          </w:p>
          <w:p w:rsidRPr="00507D6E" w:rsidR="00507D6E" w:rsidP="00507D6E" w:rsidRDefault="00507D6E" w14:paraId="436B12D3"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Õpilane:  </w:t>
            </w:r>
          </w:p>
          <w:p w:rsidRPr="00507D6E" w:rsidR="00507D6E" w:rsidP="00507D6E" w:rsidRDefault="00507D6E" w14:paraId="11E0CB83"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1) tunneb ära ja kasutab õpetaja juhendamisel erinevaid materjale ja vahendeid (nt paber, värvipliiatsid, viltpliiatsid, guašid, plastiliin, savi, looduslik materjal, </w:t>
            </w:r>
            <w:r>
              <w:rPr>
                <w:rFonts w:ascii="Times New Roman" w:hAnsi="Times New Roman" w:eastAsia="Times New Roman" w:cs="Times New Roman"/>
                <w:sz w:val="24"/>
                <w:szCs w:val="24"/>
                <w:lang w:eastAsia="et-EE"/>
              </w:rPr>
              <w:t>v</w:t>
            </w:r>
            <w:r w:rsidRPr="00507D6E">
              <w:rPr>
                <w:rFonts w:ascii="Times New Roman" w:hAnsi="Times New Roman" w:eastAsia="Times New Roman" w:cs="Times New Roman"/>
                <w:sz w:val="24"/>
                <w:szCs w:val="24"/>
                <w:lang w:eastAsia="et-EE"/>
              </w:rPr>
              <w:t xml:space="preserve">oolimisalus, joonlaud jms); </w:t>
            </w:r>
          </w:p>
          <w:p w:rsidRPr="00507D6E" w:rsidR="00507D6E" w:rsidP="00507D6E" w:rsidRDefault="00507D6E" w14:paraId="15802FEB"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2) tunneb ära ja nimetab õpitud värvusi; </w:t>
            </w:r>
          </w:p>
          <w:p w:rsidRPr="00507D6E" w:rsidR="00507D6E" w:rsidP="00507D6E" w:rsidRDefault="00507D6E" w14:paraId="7032063D"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3) joonistab šablooni või orientiiri abil lihtsamaid kujundeid, vajaduse korral õpetaja abiga; </w:t>
            </w:r>
          </w:p>
          <w:p w:rsidRPr="00507D6E" w:rsidR="00507D6E" w:rsidP="00507D6E" w:rsidRDefault="00507D6E" w14:paraId="1FFF98CE"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4) rebib sirgjooneliselt, lõikab silma järgi ning sirgjoonelist kontuuri mööda paberitükke ja ribasid, vajaduse korral abi kasutades;  </w:t>
            </w:r>
          </w:p>
          <w:p w:rsidRPr="00507D6E" w:rsidR="00507D6E" w:rsidP="00507D6E" w:rsidRDefault="00507D6E" w14:paraId="500C6602"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5) liimib liimipulgaga paberit, vajaduse korral abi kasutades; </w:t>
            </w:r>
          </w:p>
          <w:p w:rsidRPr="00507D6E" w:rsidR="00507D6E" w:rsidP="00507D6E" w:rsidRDefault="00507D6E" w14:paraId="070B6F0A"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6) voldib paberilehe pooleks ja/või neljaks, vajaduse korral abi kasutades;</w:t>
            </w:r>
          </w:p>
          <w:p w:rsidRPr="00507D6E" w:rsidR="00507D6E" w:rsidP="00507D6E" w:rsidRDefault="00507D6E" w14:paraId="75614A78"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7) voolib rullimise, veeretamise ja lamendamise teel lihtsamaid kujundeid ja </w:t>
            </w:r>
          </w:p>
          <w:p w:rsidRPr="00507D6E" w:rsidR="00507D6E" w:rsidP="00507D6E" w:rsidRDefault="00507D6E" w14:paraId="61785ED5"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esemeid, vajaduse korral õpetaja abiga; </w:t>
            </w:r>
          </w:p>
          <w:p w:rsidR="00507D6E" w:rsidP="00507D6E" w:rsidRDefault="00507D6E" w14:paraId="51A4F347" wp14:textId="77777777">
            <w:pPr>
              <w:shd w:val="clear" w:color="auto" w:fill="FFFFFF"/>
              <w:jc w:val="both"/>
              <w:rPr>
                <w:rFonts w:ascii="Times New Roman" w:hAnsi="Times New Roman" w:eastAsia="Times New Roman" w:cs="Times New Roman"/>
                <w:sz w:val="24"/>
                <w:szCs w:val="24"/>
                <w:lang w:eastAsia="et-EE"/>
              </w:rPr>
            </w:pPr>
            <w:r w:rsidRPr="00507D6E">
              <w:rPr>
                <w:rFonts w:ascii="Times New Roman" w:hAnsi="Times New Roman" w:eastAsia="Times New Roman" w:cs="Times New Roman"/>
                <w:sz w:val="24"/>
                <w:szCs w:val="24"/>
                <w:lang w:eastAsia="et-EE"/>
              </w:rPr>
              <w:t xml:space="preserve">8) hoolitseb õpetaja juhendamisel oma töökoha ja õppevahendite korrasoleku eest. </w:t>
            </w:r>
          </w:p>
          <w:p w:rsidR="0020150A" w:rsidP="00507D6E" w:rsidRDefault="0020150A" w14:paraId="03EFCA41" wp14:textId="77777777">
            <w:pPr>
              <w:shd w:val="clear" w:color="auto" w:fill="FFFFFF"/>
              <w:jc w:val="both"/>
              <w:rPr>
                <w:rFonts w:ascii="Times New Roman" w:hAnsi="Times New Roman" w:eastAsia="Times New Roman" w:cs="Times New Roman"/>
                <w:sz w:val="24"/>
                <w:szCs w:val="24"/>
                <w:lang w:eastAsia="et-EE"/>
              </w:rPr>
            </w:pPr>
          </w:p>
          <w:p w:rsidR="0020150A" w:rsidP="00507D6E" w:rsidRDefault="0020150A" w14:paraId="503281A3" wp14:textId="77777777">
            <w:pPr>
              <w:shd w:val="clear" w:color="auto" w:fill="FFFFFF"/>
              <w:jc w:val="both"/>
              <w:rPr>
                <w:rFonts w:ascii="Times New Roman" w:hAnsi="Times New Roman" w:eastAsia="Times New Roman" w:cs="Times New Roman"/>
                <w:b/>
                <w:sz w:val="24"/>
                <w:szCs w:val="24"/>
                <w:lang w:eastAsia="et-EE"/>
              </w:rPr>
            </w:pPr>
            <w:r w:rsidRPr="0020150A">
              <w:rPr>
                <w:rFonts w:ascii="Times New Roman" w:hAnsi="Times New Roman" w:eastAsia="Times New Roman" w:cs="Times New Roman"/>
                <w:b/>
                <w:sz w:val="24"/>
                <w:szCs w:val="24"/>
                <w:lang w:eastAsia="et-EE"/>
              </w:rPr>
              <w:t>2.klass</w:t>
            </w:r>
          </w:p>
          <w:p w:rsidRPr="009D5DF3" w:rsidR="009D5DF3" w:rsidP="009D5DF3" w:rsidRDefault="009D5DF3" w14:paraId="5FF742A7"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Õpilane:  </w:t>
            </w:r>
          </w:p>
          <w:p w:rsidRPr="009D5DF3" w:rsidR="009D5DF3" w:rsidP="009D5DF3" w:rsidRDefault="009D5DF3" w14:paraId="4B6104FF"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1) tunneb ära, nimetab ja oskab õpetaja juhendamisel kasutada erinevaid materjale </w:t>
            </w:r>
          </w:p>
          <w:p w:rsidRPr="009D5DF3" w:rsidR="009D5DF3" w:rsidP="009D5DF3" w:rsidRDefault="009D5DF3" w14:paraId="13D9662A"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(paber, kartong, plastiliin, savi, looduslik materjal jms);  </w:t>
            </w:r>
          </w:p>
          <w:p w:rsidRPr="009D5DF3" w:rsidR="009D5DF3" w:rsidP="009D5DF3" w:rsidRDefault="009D5DF3" w14:paraId="035D1738"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2) kasutab joonlauda sirgjoone tõmbamiseks; </w:t>
            </w:r>
          </w:p>
          <w:p w:rsidRPr="009D5DF3" w:rsidR="009D5DF3" w:rsidP="009D5DF3" w:rsidRDefault="009D5DF3" w14:paraId="31205D94"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3) järgib jõukohast mustri rütmi; </w:t>
            </w:r>
          </w:p>
          <w:p w:rsidRPr="009D5DF3" w:rsidR="009D5DF3" w:rsidP="009D5DF3" w:rsidRDefault="009D5DF3" w14:paraId="698DC549"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4) jälgib vastavalt võimetele pinna katmisel lihtsa kujutise kontuuri; </w:t>
            </w:r>
          </w:p>
          <w:p w:rsidRPr="009D5DF3" w:rsidR="009D5DF3" w:rsidP="009D5DF3" w:rsidRDefault="009D5DF3" w14:paraId="7529C415"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5) leiab paberilehel ja pildipinnal otsitava objekti/detaili, võrdleb 2–3 tajutava tunnuse (nt värvus, kuju, suurus) alusel näidiseid ja valminud kujutisi õpetaja suunamisel; </w:t>
            </w:r>
          </w:p>
          <w:p w:rsidRPr="009D5DF3" w:rsidR="009D5DF3" w:rsidP="009D5DF3" w:rsidRDefault="009D5DF3" w14:paraId="2D2946AA"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6) joonistab vabalt või šablooni abil kujundeid, lõikab neid välja, liimib ja täiendab neid, vajaduse korral abiga;  </w:t>
            </w:r>
          </w:p>
          <w:p w:rsidRPr="009D5DF3" w:rsidR="009D5DF3" w:rsidP="009D5DF3" w:rsidRDefault="009D5DF3" w14:paraId="04487B5F"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7) kujutab kõrvuti asetsevaid sarnaseid figuure väiksemana ja suuremana, vajaduse </w:t>
            </w:r>
          </w:p>
          <w:p w:rsidRPr="009D5DF3" w:rsidR="009D5DF3" w:rsidP="009D5DF3" w:rsidRDefault="009D5DF3" w14:paraId="2ED909FC"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korral suunamisel või näidise abil; </w:t>
            </w:r>
          </w:p>
          <w:p w:rsidRPr="009D5DF3" w:rsidR="009D5DF3" w:rsidP="009D5DF3" w:rsidRDefault="009D5DF3" w14:paraId="5E108DE2"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8) kasutab omandatud voolimisvõtteid (veeretamine, rullimine, lamendamine, venitamine, pigistamine jms), vajaduse korral abiga;  </w:t>
            </w:r>
          </w:p>
          <w:p w:rsidRPr="009D5DF3" w:rsidR="009D5DF3" w:rsidP="009D5DF3" w:rsidRDefault="009D5DF3" w14:paraId="19C25ACE"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 xml:space="preserve">9) täidab kunstiõpetuse ülesandeid koostegevuses suulise juhendamise järgi vastavalt oma võimetele ja omandatud oskustele, vajaduse korral eeskuju ja näidist </w:t>
            </w:r>
          </w:p>
          <w:p w:rsidRPr="009D5DF3" w:rsidR="009D5DF3" w:rsidP="009D5DF3" w:rsidRDefault="009D5DF3" w14:paraId="18B855F6"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kasutades, aga võimalikult palju loomingulist iseseisvust säilitades;</w:t>
            </w:r>
          </w:p>
          <w:p w:rsidRPr="009D5DF3" w:rsidR="009D5DF3" w:rsidP="009D5DF3" w:rsidRDefault="009D5DF3" w14:paraId="491B9EFC" wp14:textId="77777777">
            <w:pPr>
              <w:shd w:val="clear" w:color="auto" w:fill="FFFFFF"/>
              <w:jc w:val="both"/>
              <w:rPr>
                <w:rFonts w:ascii="Times New Roman" w:hAnsi="Times New Roman" w:eastAsia="Times New Roman" w:cs="Times New Roman"/>
                <w:sz w:val="24"/>
                <w:szCs w:val="24"/>
                <w:lang w:eastAsia="et-EE"/>
              </w:rPr>
            </w:pPr>
            <w:r w:rsidRPr="009D5DF3">
              <w:rPr>
                <w:rFonts w:ascii="Times New Roman" w:hAnsi="Times New Roman" w:eastAsia="Times New Roman" w:cs="Times New Roman"/>
                <w:sz w:val="24"/>
                <w:szCs w:val="24"/>
                <w:lang w:eastAsia="et-EE"/>
              </w:rPr>
              <w:t>10) hoolitseb õpetaja suunamisel oma töökoha ja õppevahendite korrasoleku eest.</w:t>
            </w:r>
          </w:p>
          <w:p w:rsidRPr="00507D6E" w:rsidR="0037418F" w:rsidP="00507D6E" w:rsidRDefault="0037418F" w14:paraId="5F96A722" wp14:textId="77777777">
            <w:pPr>
              <w:shd w:val="clear" w:color="auto" w:fill="FFFFFF"/>
              <w:jc w:val="both"/>
              <w:rPr>
                <w:rFonts w:ascii="Times New Roman" w:hAnsi="Times New Roman" w:eastAsia="Times New Roman" w:cs="Times New Roman"/>
                <w:b/>
                <w:sz w:val="24"/>
                <w:szCs w:val="24"/>
                <w:lang w:eastAsia="et-EE"/>
              </w:rPr>
            </w:pPr>
          </w:p>
          <w:p w:rsidR="00507D6E" w:rsidP="00ED6E31" w:rsidRDefault="00507D6E" w14:paraId="5B95CD12" wp14:textId="77777777">
            <w:pPr>
              <w:rPr>
                <w:rFonts w:ascii="Times New Roman" w:hAnsi="Times New Roman" w:cs="Times New Roman"/>
                <w:b/>
                <w:sz w:val="24"/>
                <w:szCs w:val="24"/>
              </w:rPr>
            </w:pPr>
          </w:p>
        </w:tc>
      </w:tr>
      <w:tr xmlns:wp14="http://schemas.microsoft.com/office/word/2010/wordml" w:rsidR="00ED6E31" w:rsidTr="00ED6E31" w14:paraId="6E64555D" wp14:textId="77777777">
        <w:tc>
          <w:tcPr>
            <w:tcW w:w="4531" w:type="dxa"/>
          </w:tcPr>
          <w:p w:rsidRPr="0050202D" w:rsidR="0050202D" w:rsidP="0050202D" w:rsidRDefault="0050202D" w14:paraId="1BCEE035"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3.–5. klassi õpilased õpivad arutlema, olulist teisejärgulisest eristama, esemeid eri põhimõtete järgi ühendama ja esemete eri tunnuseid üksteisest eristama, neid kunstitöödes kujutama. </w:t>
            </w:r>
          </w:p>
          <w:p w:rsidRPr="0050202D" w:rsidR="0050202D" w:rsidP="0050202D" w:rsidRDefault="0050202D" w14:paraId="35B05EAC"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Õpilaste taju ja peenmotoorika arengut toetavad keerukamad ja pingutust nõudvad </w:t>
            </w:r>
          </w:p>
          <w:p w:rsidRPr="0050202D" w:rsidR="0050202D" w:rsidP="0050202D" w:rsidRDefault="0050202D" w14:paraId="54B1D260"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töövõtted – detailsemad joonistused, voolimistööd, lõikamine kääride ja/või </w:t>
            </w:r>
          </w:p>
          <w:p w:rsidRPr="0050202D" w:rsidR="0050202D" w:rsidP="0050202D" w:rsidRDefault="0050202D" w14:paraId="4E61540E"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paberinoaga, värvide segamine maalimisel jms. Ühistegevuses rakendavad õpilased õpetaja suunamisel omandatud õpioskusi, </w:t>
            </w:r>
          </w:p>
          <w:p w:rsidRPr="0050202D" w:rsidR="0050202D" w:rsidP="0050202D" w:rsidRDefault="0050202D" w14:paraId="6B8C7A19"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vajades seejuures pidevat </w:t>
            </w:r>
            <w:proofErr w:type="spellStart"/>
            <w:r w:rsidRPr="0050202D">
              <w:rPr>
                <w:rFonts w:ascii="Times New Roman" w:hAnsi="Times New Roman" w:eastAsia="Times New Roman" w:cs="Times New Roman"/>
                <w:sz w:val="24"/>
                <w:szCs w:val="24"/>
                <w:lang w:eastAsia="et-EE"/>
              </w:rPr>
              <w:t>meeldetuletamist</w:t>
            </w:r>
            <w:proofErr w:type="spellEnd"/>
            <w:r w:rsidRPr="0050202D">
              <w:rPr>
                <w:rFonts w:ascii="Times New Roman" w:hAnsi="Times New Roman" w:eastAsia="Times New Roman" w:cs="Times New Roman"/>
                <w:sz w:val="24"/>
                <w:szCs w:val="24"/>
                <w:lang w:eastAsia="et-EE"/>
              </w:rPr>
              <w:t xml:space="preserve"> ja kordamist. Järjepideva õpetuse tulemusena õpitakse oma tegevust kavandama ja kontrollima. Õpetaja juhendamisel omandatakse esmased </w:t>
            </w:r>
            <w:proofErr w:type="spellStart"/>
            <w:r w:rsidRPr="0050202D">
              <w:rPr>
                <w:rFonts w:ascii="Times New Roman" w:hAnsi="Times New Roman" w:eastAsia="Times New Roman" w:cs="Times New Roman"/>
                <w:sz w:val="24"/>
                <w:szCs w:val="24"/>
                <w:lang w:eastAsia="et-EE"/>
              </w:rPr>
              <w:t>digivahendite</w:t>
            </w:r>
            <w:proofErr w:type="spellEnd"/>
            <w:r w:rsidRPr="0050202D">
              <w:rPr>
                <w:rFonts w:ascii="Times New Roman" w:hAnsi="Times New Roman" w:eastAsia="Times New Roman" w:cs="Times New Roman"/>
                <w:sz w:val="24"/>
                <w:szCs w:val="24"/>
                <w:lang w:eastAsia="et-EE"/>
              </w:rPr>
              <w:t xml:space="preserve"> kasutamise oskused. </w:t>
            </w:r>
          </w:p>
          <w:p w:rsidRPr="0050202D" w:rsidR="0050202D" w:rsidP="0050202D" w:rsidRDefault="0050202D" w14:paraId="35B8E978"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Õpitakse kirjeldama oma tööprotsessi, väärtustama oma ja kaaslaste töid ning erinevaid lahendusi. Õpetaja abiga teadvustatakse kunstilise tegevuse terapeutilisi omadusi oma emotsioonide kujutamisel.</w:t>
            </w:r>
          </w:p>
          <w:p w:rsidRPr="0050202D" w:rsidR="00ED6E31" w:rsidP="0050202D" w:rsidRDefault="00ED6E31" w14:paraId="5220BBB2" wp14:textId="77777777">
            <w:pPr>
              <w:jc w:val="both"/>
              <w:rPr>
                <w:rFonts w:ascii="Times New Roman" w:hAnsi="Times New Roman" w:cs="Times New Roman"/>
                <w:b/>
                <w:sz w:val="24"/>
                <w:szCs w:val="24"/>
              </w:rPr>
            </w:pPr>
          </w:p>
        </w:tc>
        <w:tc>
          <w:tcPr>
            <w:tcW w:w="4531" w:type="dxa"/>
          </w:tcPr>
          <w:p w:rsidRPr="00F80E70" w:rsidR="00ED6E31" w:rsidP="00F80E70" w:rsidRDefault="009D5DF3" w14:paraId="152733BB" wp14:textId="77777777">
            <w:pPr>
              <w:jc w:val="both"/>
              <w:rPr>
                <w:rFonts w:ascii="Times New Roman" w:hAnsi="Times New Roman" w:cs="Times New Roman"/>
                <w:b/>
                <w:sz w:val="24"/>
                <w:szCs w:val="24"/>
              </w:rPr>
            </w:pPr>
            <w:r w:rsidRPr="00F80E70">
              <w:rPr>
                <w:rFonts w:ascii="Times New Roman" w:hAnsi="Times New Roman" w:cs="Times New Roman"/>
                <w:b/>
                <w:sz w:val="24"/>
                <w:szCs w:val="24"/>
              </w:rPr>
              <w:t>3.klass</w:t>
            </w:r>
          </w:p>
          <w:p w:rsidRPr="00505946" w:rsidR="00505946" w:rsidP="00F80E70" w:rsidRDefault="00505946" w14:paraId="5EDF54D8"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Õpilane: </w:t>
            </w:r>
          </w:p>
          <w:p w:rsidRPr="00505946" w:rsidR="00505946" w:rsidP="00F80E70" w:rsidRDefault="00505946" w14:paraId="7CA1D2F7"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1) kasutab ohutult töövahendeid ja materjale; </w:t>
            </w:r>
          </w:p>
          <w:p w:rsidRPr="00505946" w:rsidR="00505946" w:rsidP="00F80E70" w:rsidRDefault="00505946" w14:paraId="54E570D0"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2) kujutab elusolendeid ja eluta objekte neile iseloomulikul viisil; </w:t>
            </w:r>
          </w:p>
          <w:p w:rsidRPr="00505946" w:rsidR="00505946" w:rsidP="00F80E70" w:rsidRDefault="00505946" w14:paraId="414D199B"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3) märkab õpetaja suunamisel esemete ja figuuride detaile, täiendab vajaduse korral oma tööd; </w:t>
            </w:r>
          </w:p>
          <w:p w:rsidRPr="00505946" w:rsidR="00505946" w:rsidP="00F80E70" w:rsidRDefault="00505946" w14:paraId="784426AF"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4) oskab õpetaja juhendamisel materjalist lähtuvalt kasutada sobivaid töövahendeid ja töövõtteid (paberi rebimine, lõikamine ja voltimine; guaššide, akvarellide, pastellide, </w:t>
            </w:r>
            <w:proofErr w:type="spellStart"/>
            <w:r w:rsidRPr="00505946">
              <w:rPr>
                <w:rFonts w:ascii="Times New Roman" w:hAnsi="Times New Roman" w:eastAsia="Times New Roman" w:cs="Times New Roman"/>
                <w:sz w:val="24"/>
                <w:szCs w:val="24"/>
                <w:lang w:eastAsia="et-EE"/>
              </w:rPr>
              <w:t>kriitidejm</w:t>
            </w:r>
            <w:proofErr w:type="spellEnd"/>
            <w:r w:rsidRPr="00505946">
              <w:rPr>
                <w:rFonts w:ascii="Times New Roman" w:hAnsi="Times New Roman" w:eastAsia="Times New Roman" w:cs="Times New Roman"/>
                <w:sz w:val="24"/>
                <w:szCs w:val="24"/>
                <w:lang w:eastAsia="et-EE"/>
              </w:rPr>
              <w:t xml:space="preserve"> joonistusvahendite kasutamine; savi või plastiliini voolimine eri võtetega); </w:t>
            </w:r>
          </w:p>
          <w:p w:rsidRPr="00505946" w:rsidR="00505946" w:rsidP="00F80E70" w:rsidRDefault="00505946" w14:paraId="0241A7F3"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5) täiendab mustri rütmi; </w:t>
            </w:r>
          </w:p>
          <w:p w:rsidRPr="00505946" w:rsidR="00505946" w:rsidP="00F80E70" w:rsidRDefault="00505946" w14:paraId="4748FAF6"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6) kujutab visuaalselt õpetaja suunamisel kujutatu põhilisi tunnuseid (väiksem-suurem, </w:t>
            </w:r>
            <w:proofErr w:type="spellStart"/>
            <w:r w:rsidRPr="00505946">
              <w:rPr>
                <w:rFonts w:ascii="Times New Roman" w:hAnsi="Times New Roman" w:eastAsia="Times New Roman" w:cs="Times New Roman"/>
                <w:sz w:val="24"/>
                <w:szCs w:val="24"/>
                <w:lang w:eastAsia="et-EE"/>
              </w:rPr>
              <w:t>paksem</w:t>
            </w:r>
            <w:proofErr w:type="spellEnd"/>
            <w:r w:rsidRPr="00505946">
              <w:rPr>
                <w:rFonts w:ascii="Times New Roman" w:hAnsi="Times New Roman" w:eastAsia="Times New Roman" w:cs="Times New Roman"/>
                <w:sz w:val="24"/>
                <w:szCs w:val="24"/>
                <w:lang w:eastAsia="et-EE"/>
              </w:rPr>
              <w:t>-peenem, pikem-lühem jne) ja õpitud ruumisuhteid pildil (kõrval, ülal, all jne);</w:t>
            </w:r>
          </w:p>
          <w:p w:rsidRPr="00505946" w:rsidR="00505946" w:rsidP="00F80E70" w:rsidRDefault="00505946" w14:paraId="28F184C4"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7) valmistab juhendamisel tähtpäevalisi ruumikaunistusi; </w:t>
            </w:r>
          </w:p>
          <w:p w:rsidRPr="00505946" w:rsidR="00505946" w:rsidP="00F80E70" w:rsidRDefault="00505946" w14:paraId="7BF3202D"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 xml:space="preserve">8) viib alustatud töö lõpule;  </w:t>
            </w:r>
          </w:p>
          <w:p w:rsidRPr="00505946" w:rsidR="00505946" w:rsidP="00F80E70" w:rsidRDefault="00505946" w14:paraId="45913815" wp14:textId="77777777">
            <w:pPr>
              <w:shd w:val="clear" w:color="auto" w:fill="FFFFFF"/>
              <w:jc w:val="both"/>
              <w:rPr>
                <w:rFonts w:ascii="Times New Roman" w:hAnsi="Times New Roman" w:eastAsia="Times New Roman" w:cs="Times New Roman"/>
                <w:sz w:val="24"/>
                <w:szCs w:val="24"/>
                <w:lang w:eastAsia="et-EE"/>
              </w:rPr>
            </w:pPr>
            <w:r w:rsidRPr="00505946">
              <w:rPr>
                <w:rFonts w:ascii="Times New Roman" w:hAnsi="Times New Roman" w:eastAsia="Times New Roman" w:cs="Times New Roman"/>
                <w:sz w:val="24"/>
                <w:szCs w:val="24"/>
                <w:lang w:eastAsia="et-EE"/>
              </w:rPr>
              <w:t>9) korrastab oma töökoha.</w:t>
            </w:r>
          </w:p>
          <w:p w:rsidRPr="00F80E70" w:rsidR="009D5DF3" w:rsidP="00F80E70" w:rsidRDefault="009D5DF3" w14:paraId="13CB595B" wp14:textId="77777777">
            <w:pPr>
              <w:shd w:val="clear" w:color="auto" w:fill="FFFFFF"/>
              <w:jc w:val="both"/>
              <w:rPr>
                <w:rFonts w:ascii="Times New Roman" w:hAnsi="Times New Roman" w:cs="Times New Roman"/>
                <w:b/>
                <w:sz w:val="24"/>
                <w:szCs w:val="24"/>
              </w:rPr>
            </w:pPr>
          </w:p>
          <w:p w:rsidRPr="00F80E70" w:rsidR="002265A2" w:rsidP="00F80E70" w:rsidRDefault="002265A2" w14:paraId="2550BF1D" wp14:textId="77777777">
            <w:pPr>
              <w:shd w:val="clear" w:color="auto" w:fill="FFFFFF"/>
              <w:jc w:val="both"/>
              <w:rPr>
                <w:rFonts w:ascii="Times New Roman" w:hAnsi="Times New Roman" w:cs="Times New Roman"/>
                <w:b/>
                <w:sz w:val="24"/>
                <w:szCs w:val="24"/>
              </w:rPr>
            </w:pPr>
            <w:r w:rsidRPr="00F80E70">
              <w:rPr>
                <w:rFonts w:ascii="Times New Roman" w:hAnsi="Times New Roman" w:cs="Times New Roman"/>
                <w:b/>
                <w:sz w:val="24"/>
                <w:szCs w:val="24"/>
              </w:rPr>
              <w:t>4.klass</w:t>
            </w:r>
          </w:p>
          <w:p w:rsidRPr="00212BD9" w:rsidR="00212BD9" w:rsidP="00F80E70" w:rsidRDefault="00212BD9" w14:paraId="67ABA202"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Õpilane:  </w:t>
            </w:r>
          </w:p>
          <w:p w:rsidRPr="00212BD9" w:rsidR="00212BD9" w:rsidP="00F80E70" w:rsidRDefault="00212BD9" w14:paraId="299A2AF4"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1) kasutab töös erinevaid materjale, sh taaskasutatavaid materjale; </w:t>
            </w:r>
          </w:p>
          <w:p w:rsidRPr="00212BD9" w:rsidR="00212BD9" w:rsidP="00F80E70" w:rsidRDefault="00212BD9" w14:paraId="7B3B6AED"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2) mõistab töövahendite säästliku kasutamise vajalikkust ja oskab seda juhendamisel rakendada; </w:t>
            </w:r>
          </w:p>
          <w:p w:rsidRPr="00212BD9" w:rsidR="00212BD9" w:rsidP="00F80E70" w:rsidRDefault="00212BD9" w14:paraId="44D94AD0"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3) kujutab inimeste, esemete ja loodusobjektide peamisi iseloomulikke tunnuseid, väljendab kujutatava ja ka enda emotsioone;  </w:t>
            </w:r>
          </w:p>
          <w:p w:rsidRPr="00212BD9" w:rsidR="00212BD9" w:rsidP="00F80E70" w:rsidRDefault="00212BD9" w14:paraId="70ED1370"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4) segab põhivärvidest II astme värvid (värvuste tabeli eeskujul); </w:t>
            </w:r>
          </w:p>
          <w:p w:rsidRPr="00212BD9" w:rsidR="00212BD9" w:rsidP="00F80E70" w:rsidRDefault="00212BD9" w14:paraId="305AF4E7"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5) kaunistab tähtpäevadeks ruumi; osaleb ühise keskkonna kujundamisel; </w:t>
            </w:r>
          </w:p>
          <w:p w:rsidRPr="00212BD9" w:rsidR="00212BD9" w:rsidP="00F80E70" w:rsidRDefault="00212BD9" w14:paraId="6FF952C1"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6) suudab töö tegemisel järgida lihtsat tööjuhendit (sh videojuhend) ja võrrelda oma tööd näidisega, vajaduse korral õpetaja abiga; </w:t>
            </w:r>
          </w:p>
          <w:p w:rsidRPr="00212BD9" w:rsidR="00212BD9" w:rsidP="00F80E70" w:rsidRDefault="00212BD9" w14:paraId="013D4D79"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7) kirjeldab tööprotsessi, enda ja kaaslaste töid, väärtustab erinevaid lahendusi, vajaduse korral õpetaja abiga; </w:t>
            </w:r>
          </w:p>
          <w:p w:rsidRPr="00212BD9" w:rsidR="00212BD9" w:rsidP="00F80E70" w:rsidRDefault="00212BD9" w14:paraId="07CE26CF" wp14:textId="77777777">
            <w:pPr>
              <w:shd w:val="clear" w:color="auto" w:fill="FFFFFF"/>
              <w:jc w:val="both"/>
              <w:rPr>
                <w:rFonts w:ascii="Times New Roman" w:hAnsi="Times New Roman" w:eastAsia="Times New Roman" w:cs="Times New Roman"/>
                <w:sz w:val="24"/>
                <w:szCs w:val="24"/>
                <w:lang w:eastAsia="et-EE"/>
              </w:rPr>
            </w:pPr>
            <w:r w:rsidRPr="00212BD9">
              <w:rPr>
                <w:rFonts w:ascii="Times New Roman" w:hAnsi="Times New Roman" w:eastAsia="Times New Roman" w:cs="Times New Roman"/>
                <w:sz w:val="24"/>
                <w:szCs w:val="24"/>
                <w:lang w:eastAsia="et-EE"/>
              </w:rPr>
              <w:t xml:space="preserve">8) kasutab võimaluse korral erinevaid </w:t>
            </w:r>
            <w:proofErr w:type="spellStart"/>
            <w:r w:rsidRPr="00212BD9">
              <w:rPr>
                <w:rFonts w:ascii="Times New Roman" w:hAnsi="Times New Roman" w:eastAsia="Times New Roman" w:cs="Times New Roman"/>
                <w:sz w:val="24"/>
                <w:szCs w:val="24"/>
                <w:lang w:eastAsia="et-EE"/>
              </w:rPr>
              <w:t>digivahendeid</w:t>
            </w:r>
            <w:proofErr w:type="spellEnd"/>
            <w:r w:rsidRPr="00212BD9">
              <w:rPr>
                <w:rFonts w:ascii="Times New Roman" w:hAnsi="Times New Roman" w:eastAsia="Times New Roman" w:cs="Times New Roman"/>
                <w:sz w:val="24"/>
                <w:szCs w:val="24"/>
                <w:lang w:eastAsia="et-EE"/>
              </w:rPr>
              <w:t>.</w:t>
            </w:r>
          </w:p>
          <w:p w:rsidRPr="00F80E70" w:rsidR="002265A2" w:rsidP="00F80E70" w:rsidRDefault="002265A2" w14:paraId="6D9C8D39" wp14:textId="77777777">
            <w:pPr>
              <w:shd w:val="clear" w:color="auto" w:fill="FFFFFF"/>
              <w:jc w:val="both"/>
              <w:rPr>
                <w:rFonts w:ascii="Times New Roman" w:hAnsi="Times New Roman" w:cs="Times New Roman"/>
                <w:b/>
                <w:sz w:val="24"/>
                <w:szCs w:val="24"/>
              </w:rPr>
            </w:pPr>
          </w:p>
          <w:p w:rsidRPr="00F80E70" w:rsidR="00635895" w:rsidP="00F80E70" w:rsidRDefault="00635895" w14:paraId="2FB15601" wp14:textId="77777777">
            <w:pPr>
              <w:shd w:val="clear" w:color="auto" w:fill="FFFFFF"/>
              <w:jc w:val="both"/>
              <w:rPr>
                <w:rFonts w:ascii="Times New Roman" w:hAnsi="Times New Roman" w:cs="Times New Roman"/>
                <w:b/>
                <w:sz w:val="24"/>
                <w:szCs w:val="24"/>
              </w:rPr>
            </w:pPr>
            <w:r w:rsidRPr="00F80E70">
              <w:rPr>
                <w:rFonts w:ascii="Times New Roman" w:hAnsi="Times New Roman" w:cs="Times New Roman"/>
                <w:b/>
                <w:sz w:val="24"/>
                <w:szCs w:val="24"/>
              </w:rPr>
              <w:t>5.klass</w:t>
            </w:r>
          </w:p>
          <w:p w:rsidRPr="00F80E70" w:rsidR="00F80E70" w:rsidP="00F80E70" w:rsidRDefault="00F80E70" w14:paraId="75014B51"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Õpilane:  </w:t>
            </w:r>
          </w:p>
          <w:p w:rsidRPr="00F80E70" w:rsidR="00F80E70" w:rsidP="00F80E70" w:rsidRDefault="00F80E70" w14:paraId="36DA99DB"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1) sooritab lihtsamaid töövõtteid videojuhendite järgi; </w:t>
            </w:r>
          </w:p>
          <w:p w:rsidRPr="00F80E70" w:rsidR="00F80E70" w:rsidP="00F80E70" w:rsidRDefault="00F80E70" w14:paraId="794379A9"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2) kasutab suunamisel õpitud tehnikaid kunstitööde loomisel ja lähiümbruse kujundamisel (stend, klassiruum, oma tuba, päeviku kaaned jne); </w:t>
            </w:r>
          </w:p>
          <w:p w:rsidRPr="00F80E70" w:rsidR="00F80E70" w:rsidP="00F80E70" w:rsidRDefault="00F80E70" w14:paraId="68B63473"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3) kujutab inimest ja muid elusolendeid liikumises; </w:t>
            </w:r>
          </w:p>
          <w:p w:rsidRPr="00F80E70" w:rsidR="00F80E70" w:rsidP="00F80E70" w:rsidRDefault="00F80E70" w14:paraId="0D7B6723"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4) väljendab kunstitöödes erinevaid emotsioone, kasutab selleks värve; </w:t>
            </w:r>
          </w:p>
          <w:p w:rsidRPr="00F80E70" w:rsidR="00F80E70" w:rsidP="00F80E70" w:rsidRDefault="00F80E70" w14:paraId="5DAF5B95"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5) eristab külmi ja sooje värvusi, oskab juhendamisel toone helestada ja tumestada; </w:t>
            </w:r>
          </w:p>
          <w:p w:rsidRPr="00F80E70" w:rsidR="00F80E70" w:rsidP="00F80E70" w:rsidRDefault="00F80E70" w14:paraId="73F8E385"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6) tõstab oma töödes esile ja võrdleb kujutatud tegelasi ja objekte suuruse, asukoha ning värvivaliku abil, vajaduse korral suunamisel; </w:t>
            </w:r>
          </w:p>
          <w:p w:rsidRPr="00F80E70" w:rsidR="00F80E70" w:rsidP="00F80E70" w:rsidRDefault="00F80E70" w14:paraId="64C87503"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7) väljendab osalise kattumise abil esemete ja figuuride paiknemist üksteise suhtes ees- ja tagapool, keskel;</w:t>
            </w:r>
          </w:p>
          <w:p w:rsidRPr="00F80E70" w:rsidR="00F80E70" w:rsidP="00F80E70" w:rsidRDefault="00F80E70" w14:paraId="10D201D4"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 xml:space="preserve">8) võrdleb enda ja kaaslaste töid: leiab peamised tegelased/objektid, toob esile sarnasusi ja erinevusi; </w:t>
            </w:r>
          </w:p>
          <w:p w:rsidRPr="00F80E70" w:rsidR="00F80E70" w:rsidP="00F80E70" w:rsidRDefault="00F80E70" w14:paraId="73ADCB9C" wp14:textId="77777777">
            <w:pPr>
              <w:shd w:val="clear" w:color="auto" w:fill="FFFFFF"/>
              <w:jc w:val="both"/>
              <w:rPr>
                <w:rFonts w:ascii="Times New Roman" w:hAnsi="Times New Roman" w:eastAsia="Times New Roman" w:cs="Times New Roman"/>
                <w:sz w:val="24"/>
                <w:szCs w:val="24"/>
                <w:lang w:eastAsia="et-EE"/>
              </w:rPr>
            </w:pPr>
            <w:r w:rsidRPr="00F80E70">
              <w:rPr>
                <w:rFonts w:ascii="Times New Roman" w:hAnsi="Times New Roman" w:eastAsia="Times New Roman" w:cs="Times New Roman"/>
                <w:sz w:val="24"/>
                <w:szCs w:val="24"/>
                <w:lang w:eastAsia="et-EE"/>
              </w:rPr>
              <w:t>9) osaleb vestlustes kultuuri ja kunsti teemadel.</w:t>
            </w:r>
          </w:p>
          <w:p w:rsidRPr="00F80E70" w:rsidR="00635895" w:rsidP="00F80E70" w:rsidRDefault="00635895" w14:paraId="675E05EE" wp14:textId="77777777">
            <w:pPr>
              <w:shd w:val="clear" w:color="auto" w:fill="FFFFFF"/>
              <w:jc w:val="both"/>
              <w:rPr>
                <w:rFonts w:ascii="Times New Roman" w:hAnsi="Times New Roman" w:cs="Times New Roman"/>
                <w:b/>
                <w:sz w:val="24"/>
                <w:szCs w:val="24"/>
              </w:rPr>
            </w:pPr>
          </w:p>
        </w:tc>
      </w:tr>
      <w:tr xmlns:wp14="http://schemas.microsoft.com/office/word/2010/wordml" w:rsidR="00ED6E31" w:rsidTr="00ED6E31" w14:paraId="226CA9B8" wp14:textId="77777777">
        <w:tc>
          <w:tcPr>
            <w:tcW w:w="4531" w:type="dxa"/>
          </w:tcPr>
          <w:p w:rsidRPr="0050202D" w:rsidR="0050202D" w:rsidP="00665AF9" w:rsidRDefault="0050202D" w14:paraId="7B7ECEF3"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6.–7. klassi õpilased suudavad meelde jätta lihtsamate töövõtete ja nende kasutamise järjekorda. Õpilased õpivad tööprotsessi kavandama. Kirjeldavad suunavate küsimuste abil, milline võiks olla planeeritava töö tulemus. Tööde valmimisel kommenteerivad õpilased oma töid ja annavad neile hinnangu. </w:t>
            </w:r>
          </w:p>
          <w:p w:rsidRPr="0050202D" w:rsidR="0050202D" w:rsidP="00665AF9" w:rsidRDefault="0050202D" w14:paraId="6078B8B4"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Harjutamise tulemusena õpitakse kujutama inimest eri poosides, järgides proportsioone. Õpitakse tundma elementaarseid kujunduspõhimõtteid ning neid oma töös kasutama. Õpetaja suunamisel kasutatakse omandatuid mõisteid, vesteldes lihtsamatel kunstiga seotud teemadel. </w:t>
            </w:r>
          </w:p>
          <w:p w:rsidRPr="0050202D" w:rsidR="0050202D" w:rsidP="00665AF9" w:rsidRDefault="0050202D" w14:paraId="43369145"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 xml:space="preserve">Kunstiga seotult kujundatakse erinevate </w:t>
            </w:r>
            <w:proofErr w:type="spellStart"/>
            <w:r w:rsidRPr="0050202D">
              <w:rPr>
                <w:rFonts w:ascii="Times New Roman" w:hAnsi="Times New Roman" w:eastAsia="Times New Roman" w:cs="Times New Roman"/>
                <w:sz w:val="24"/>
                <w:szCs w:val="24"/>
                <w:lang w:eastAsia="et-EE"/>
              </w:rPr>
              <w:t>digivahendite</w:t>
            </w:r>
            <w:proofErr w:type="spellEnd"/>
            <w:r w:rsidRPr="0050202D">
              <w:rPr>
                <w:rFonts w:ascii="Times New Roman" w:hAnsi="Times New Roman" w:eastAsia="Times New Roman" w:cs="Times New Roman"/>
                <w:sz w:val="24"/>
                <w:szCs w:val="24"/>
                <w:lang w:eastAsia="et-EE"/>
              </w:rPr>
              <w:t xml:space="preserve"> ja -keskkondade kasutamise </w:t>
            </w:r>
          </w:p>
          <w:p w:rsidRPr="0050202D" w:rsidR="0050202D" w:rsidP="00665AF9" w:rsidRDefault="0050202D" w14:paraId="03FE271F" wp14:textId="77777777">
            <w:pPr>
              <w:shd w:val="clear" w:color="auto" w:fill="FFFFFF"/>
              <w:jc w:val="both"/>
              <w:rPr>
                <w:rFonts w:ascii="Times New Roman" w:hAnsi="Times New Roman" w:eastAsia="Times New Roman" w:cs="Times New Roman"/>
                <w:sz w:val="24"/>
                <w:szCs w:val="24"/>
                <w:lang w:eastAsia="et-EE"/>
              </w:rPr>
            </w:pPr>
            <w:r w:rsidRPr="0050202D">
              <w:rPr>
                <w:rFonts w:ascii="Times New Roman" w:hAnsi="Times New Roman" w:eastAsia="Times New Roman" w:cs="Times New Roman"/>
                <w:sz w:val="24"/>
                <w:szCs w:val="24"/>
                <w:lang w:eastAsia="et-EE"/>
              </w:rPr>
              <w:t>oskusi, sealhulgas ka autoriõigustega arvestamist.</w:t>
            </w:r>
          </w:p>
          <w:p w:rsidRPr="00665AF9" w:rsidR="00ED6E31" w:rsidP="00665AF9" w:rsidRDefault="00ED6E31" w14:paraId="2FC17F8B" wp14:textId="77777777">
            <w:pPr>
              <w:jc w:val="both"/>
              <w:rPr>
                <w:rFonts w:ascii="Times New Roman" w:hAnsi="Times New Roman" w:cs="Times New Roman"/>
                <w:b/>
                <w:sz w:val="24"/>
                <w:szCs w:val="24"/>
              </w:rPr>
            </w:pPr>
          </w:p>
        </w:tc>
        <w:tc>
          <w:tcPr>
            <w:tcW w:w="4531" w:type="dxa"/>
          </w:tcPr>
          <w:p w:rsidRPr="00665AF9" w:rsidR="00665AF9" w:rsidP="00665AF9" w:rsidRDefault="00665AF9" w14:paraId="5595EE22" wp14:textId="77777777">
            <w:pPr>
              <w:jc w:val="both"/>
              <w:rPr>
                <w:rFonts w:ascii="Times New Roman" w:hAnsi="Times New Roman" w:cs="Times New Roman"/>
                <w:b/>
                <w:sz w:val="24"/>
                <w:szCs w:val="24"/>
              </w:rPr>
            </w:pPr>
            <w:r w:rsidRPr="00665AF9">
              <w:rPr>
                <w:rFonts w:ascii="Times New Roman" w:hAnsi="Times New Roman" w:cs="Times New Roman"/>
                <w:b/>
                <w:sz w:val="24"/>
                <w:szCs w:val="24"/>
              </w:rPr>
              <w:t>6.klass</w:t>
            </w:r>
          </w:p>
          <w:p w:rsidRPr="00665AF9" w:rsidR="00665AF9" w:rsidP="00665AF9" w:rsidRDefault="00665AF9" w14:paraId="19D6D568"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Õpilane:  </w:t>
            </w:r>
          </w:p>
          <w:p w:rsidRPr="00665AF9" w:rsidR="00665AF9" w:rsidP="00665AF9" w:rsidRDefault="00665AF9" w14:paraId="2C3AC0F8"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1) kasutab töövahendeid ja -materjale tehnoloogiliselt õigesti, otstarbekalt ja </w:t>
            </w:r>
            <w:r>
              <w:rPr>
                <w:rFonts w:ascii="Times New Roman" w:hAnsi="Times New Roman" w:eastAsia="Times New Roman" w:cs="Times New Roman"/>
                <w:sz w:val="24"/>
                <w:szCs w:val="24"/>
                <w:lang w:eastAsia="et-EE"/>
              </w:rPr>
              <w:t>s</w:t>
            </w:r>
            <w:r w:rsidRPr="00665AF9">
              <w:rPr>
                <w:rFonts w:ascii="Times New Roman" w:hAnsi="Times New Roman" w:eastAsia="Times New Roman" w:cs="Times New Roman"/>
                <w:sz w:val="24"/>
                <w:szCs w:val="24"/>
                <w:lang w:eastAsia="et-EE"/>
              </w:rPr>
              <w:t xml:space="preserve">äästvalt, kasutab juhendamisel </w:t>
            </w:r>
            <w:proofErr w:type="spellStart"/>
            <w:r w:rsidRPr="00665AF9">
              <w:rPr>
                <w:rFonts w:ascii="Times New Roman" w:hAnsi="Times New Roman" w:eastAsia="Times New Roman" w:cs="Times New Roman"/>
                <w:sz w:val="24"/>
                <w:szCs w:val="24"/>
                <w:lang w:eastAsia="et-EE"/>
              </w:rPr>
              <w:t>digivahendeid</w:t>
            </w:r>
            <w:proofErr w:type="spellEnd"/>
            <w:r w:rsidRPr="00665AF9">
              <w:rPr>
                <w:rFonts w:ascii="Times New Roman" w:hAnsi="Times New Roman" w:eastAsia="Times New Roman" w:cs="Times New Roman"/>
                <w:sz w:val="24"/>
                <w:szCs w:val="24"/>
                <w:lang w:eastAsia="et-EE"/>
              </w:rPr>
              <w:t xml:space="preserve">; </w:t>
            </w:r>
          </w:p>
          <w:p w:rsidRPr="00665AF9" w:rsidR="00665AF9" w:rsidP="00665AF9" w:rsidRDefault="00665AF9" w14:paraId="36104E1A"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2) planeerib juhendamisel etteantud tööülesande protsessi ja teeb kavandi järgi </w:t>
            </w:r>
          </w:p>
          <w:p w:rsidRPr="00665AF9" w:rsidR="00665AF9" w:rsidP="00665AF9" w:rsidRDefault="00665AF9" w14:paraId="2BF5FAA5"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valmis töö kas individuaalselt või grupitööna, võimaluse korral projektiõppe raames; </w:t>
            </w:r>
          </w:p>
          <w:p w:rsidRPr="00665AF9" w:rsidR="00665AF9" w:rsidP="00665AF9" w:rsidRDefault="00665AF9" w14:paraId="67061D54"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3) töötab lihtsama videojuhendi järgi ja pildistab oma tööetappe ja/või valmis tööd; </w:t>
            </w:r>
          </w:p>
          <w:p w:rsidRPr="00665AF9" w:rsidR="00665AF9" w:rsidP="00665AF9" w:rsidRDefault="00665AF9" w14:paraId="780A875E"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4) kujutab temaatilistes töödes värvide abil tegevuse aega ja kohta; </w:t>
            </w:r>
          </w:p>
          <w:p w:rsidRPr="00665AF9" w:rsidR="00665AF9" w:rsidP="00665AF9" w:rsidRDefault="00665AF9" w14:paraId="7C2C1D4E"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5) väljendab kujutatava suuruse muutumise abil selle paiknemist pildiruumis ees- ja tagapool; </w:t>
            </w:r>
          </w:p>
          <w:p w:rsidRPr="00665AF9" w:rsidR="00665AF9" w:rsidP="00665AF9" w:rsidRDefault="00665AF9" w14:paraId="1F0F5B2E"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6) arvestab juhendamisel ja näidise abil inimese täisfiguuri kujutamisel pea suurust </w:t>
            </w:r>
          </w:p>
          <w:p w:rsidRPr="00665AF9" w:rsidR="00665AF9" w:rsidP="00665AF9" w:rsidRDefault="00665AF9" w14:paraId="5BB2F696"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ja jalgade pikkust terve kehapikkuse suhtes, näo kujutamisel silmade asukohta;  </w:t>
            </w:r>
          </w:p>
          <w:p w:rsidRPr="00665AF9" w:rsidR="00665AF9" w:rsidP="00665AF9" w:rsidRDefault="00665AF9" w14:paraId="2E77D1B2"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7) kasutab juhendamisel lihtsamaid kujunduspõhimõtteid erinevate graafilise </w:t>
            </w:r>
          </w:p>
          <w:p w:rsidRPr="00665AF9" w:rsidR="00665AF9" w:rsidP="00665AF9" w:rsidRDefault="00665AF9" w14:paraId="200BD475"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disainiga seotud tööde (logod, pakendid, nimed jms) loomisel; </w:t>
            </w:r>
          </w:p>
          <w:p w:rsidRPr="00665AF9" w:rsidR="00665AF9" w:rsidP="00665AF9" w:rsidRDefault="00665AF9" w14:paraId="7CAF14AD"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 xml:space="preserve">8) tunneb ja oskab kasutada õpitud kunstialaseid mõisteid (skulptuur, maal, graafika jms); </w:t>
            </w:r>
          </w:p>
          <w:p w:rsidR="00665AF9" w:rsidP="00665AF9" w:rsidRDefault="00665AF9" w14:paraId="188C51FD" wp14:textId="77777777">
            <w:pPr>
              <w:shd w:val="clear" w:color="auto" w:fill="FFFFFF"/>
              <w:jc w:val="both"/>
              <w:rPr>
                <w:rFonts w:ascii="Times New Roman" w:hAnsi="Times New Roman" w:eastAsia="Times New Roman" w:cs="Times New Roman"/>
                <w:sz w:val="24"/>
                <w:szCs w:val="24"/>
                <w:lang w:eastAsia="et-EE"/>
              </w:rPr>
            </w:pPr>
            <w:r w:rsidRPr="00665AF9">
              <w:rPr>
                <w:rFonts w:ascii="Times New Roman" w:hAnsi="Times New Roman" w:eastAsia="Times New Roman" w:cs="Times New Roman"/>
                <w:sz w:val="24"/>
                <w:szCs w:val="24"/>
                <w:lang w:eastAsia="et-EE"/>
              </w:rPr>
              <w:t>9) väärtustab kunsti enda isikupära ja emotsioonide väljendusvahendina, väärtustab ka teiste loomingut.</w:t>
            </w:r>
          </w:p>
          <w:p w:rsidR="00C34AE1" w:rsidP="00665AF9" w:rsidRDefault="00C34AE1" w14:paraId="0A4F7224" wp14:textId="77777777">
            <w:pPr>
              <w:shd w:val="clear" w:color="auto" w:fill="FFFFFF"/>
              <w:jc w:val="both"/>
              <w:rPr>
                <w:rFonts w:ascii="Times New Roman" w:hAnsi="Times New Roman" w:eastAsia="Times New Roman" w:cs="Times New Roman"/>
                <w:sz w:val="24"/>
                <w:szCs w:val="24"/>
                <w:lang w:eastAsia="et-EE"/>
              </w:rPr>
            </w:pPr>
          </w:p>
          <w:p w:rsidR="00CA4506" w:rsidP="00665AF9" w:rsidRDefault="00CA4506" w14:paraId="5AE48A43" wp14:textId="77777777">
            <w:pPr>
              <w:shd w:val="clear" w:color="auto" w:fill="FFFFFF"/>
              <w:jc w:val="both"/>
              <w:rPr>
                <w:rFonts w:ascii="Times New Roman" w:hAnsi="Times New Roman" w:eastAsia="Times New Roman" w:cs="Times New Roman"/>
                <w:sz w:val="24"/>
                <w:szCs w:val="24"/>
                <w:lang w:eastAsia="et-EE"/>
              </w:rPr>
            </w:pPr>
          </w:p>
          <w:p w:rsidRPr="00CA4506" w:rsidR="00C34AE1" w:rsidP="00CA4506" w:rsidRDefault="00C34AE1" w14:paraId="6CA25EE2" wp14:textId="77777777">
            <w:pPr>
              <w:shd w:val="clear" w:color="auto" w:fill="FFFFFF"/>
              <w:jc w:val="both"/>
              <w:rPr>
                <w:rFonts w:ascii="Times New Roman" w:hAnsi="Times New Roman" w:eastAsia="Times New Roman" w:cs="Times New Roman"/>
                <w:b/>
                <w:sz w:val="24"/>
                <w:szCs w:val="24"/>
                <w:lang w:eastAsia="et-EE"/>
              </w:rPr>
            </w:pPr>
            <w:r w:rsidRPr="00C34AE1">
              <w:rPr>
                <w:rFonts w:ascii="Times New Roman" w:hAnsi="Times New Roman" w:eastAsia="Times New Roman" w:cs="Times New Roman"/>
                <w:b/>
                <w:sz w:val="24"/>
                <w:szCs w:val="24"/>
                <w:lang w:eastAsia="et-EE"/>
              </w:rPr>
              <w:t>7.</w:t>
            </w:r>
            <w:r w:rsidRPr="00CA4506">
              <w:rPr>
                <w:rFonts w:ascii="Times New Roman" w:hAnsi="Times New Roman" w:eastAsia="Times New Roman" w:cs="Times New Roman"/>
                <w:b/>
                <w:sz w:val="24"/>
                <w:szCs w:val="24"/>
                <w:lang w:eastAsia="et-EE"/>
              </w:rPr>
              <w:t>klass</w:t>
            </w:r>
          </w:p>
          <w:p w:rsidRPr="00CA4506" w:rsidR="00CA4506" w:rsidP="00CA4506" w:rsidRDefault="00CA4506" w14:paraId="494ED873"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Õpilane:  </w:t>
            </w:r>
          </w:p>
          <w:p w:rsidRPr="00CA4506" w:rsidR="00CA4506" w:rsidP="00CA4506" w:rsidRDefault="00CA4506" w14:paraId="12604BA3"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1) leiab vaatluse ja võrdlemise teel kujutatava olulisi tunnuseid ning väljendab neid temaatilistes töödes; </w:t>
            </w:r>
          </w:p>
          <w:p w:rsidRPr="00CA4506" w:rsidR="00CA4506" w:rsidP="00CA4506" w:rsidRDefault="00CA4506" w14:paraId="5DF8A336"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2) oskab segada ja kasutab maalimisel värvide erinevaid toone; </w:t>
            </w:r>
          </w:p>
          <w:p w:rsidRPr="00CA4506" w:rsidR="00CA4506" w:rsidP="00CA4506" w:rsidRDefault="00CA4506" w14:paraId="1E0BF5AC"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3) oskab juhendamisel kasutada töös ühe-punkti-perspektiivi; </w:t>
            </w:r>
          </w:p>
          <w:p w:rsidRPr="00CA4506" w:rsidR="00CA4506" w:rsidP="00CA4506" w:rsidRDefault="00CA4506" w14:paraId="1DFF49DA"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4) loob erinevate vahenditega mitmesuguseid pinnamustreid;</w:t>
            </w:r>
          </w:p>
          <w:p w:rsidRPr="00CA4506" w:rsidR="00CA4506" w:rsidP="00CA4506" w:rsidRDefault="00CA4506" w14:paraId="0BB12456"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5) kasutab </w:t>
            </w:r>
            <w:proofErr w:type="spellStart"/>
            <w:r w:rsidRPr="00CA4506">
              <w:rPr>
                <w:rFonts w:ascii="Times New Roman" w:hAnsi="Times New Roman" w:eastAsia="Times New Roman" w:cs="Times New Roman"/>
                <w:sz w:val="24"/>
                <w:szCs w:val="24"/>
                <w:lang w:eastAsia="et-EE"/>
              </w:rPr>
              <w:t>digivahendeid</w:t>
            </w:r>
            <w:proofErr w:type="spellEnd"/>
            <w:r w:rsidRPr="00CA4506">
              <w:rPr>
                <w:rFonts w:ascii="Times New Roman" w:hAnsi="Times New Roman" w:eastAsia="Times New Roman" w:cs="Times New Roman"/>
                <w:sz w:val="24"/>
                <w:szCs w:val="24"/>
                <w:lang w:eastAsia="et-EE"/>
              </w:rPr>
              <w:t xml:space="preserve"> ja </w:t>
            </w:r>
            <w:proofErr w:type="spellStart"/>
            <w:r w:rsidRPr="00CA4506">
              <w:rPr>
                <w:rFonts w:ascii="Times New Roman" w:hAnsi="Times New Roman" w:eastAsia="Times New Roman" w:cs="Times New Roman"/>
                <w:sz w:val="24"/>
                <w:szCs w:val="24"/>
                <w:lang w:eastAsia="et-EE"/>
              </w:rPr>
              <w:t>digikeskkondi</w:t>
            </w:r>
            <w:proofErr w:type="spellEnd"/>
            <w:r w:rsidRPr="00CA4506">
              <w:rPr>
                <w:rFonts w:ascii="Times New Roman" w:hAnsi="Times New Roman" w:eastAsia="Times New Roman" w:cs="Times New Roman"/>
                <w:sz w:val="24"/>
                <w:szCs w:val="24"/>
                <w:lang w:eastAsia="et-EE"/>
              </w:rPr>
              <w:t xml:space="preserve">, vajaduse korral abiga; </w:t>
            </w:r>
          </w:p>
          <w:p w:rsidRPr="00CA4506" w:rsidR="00CA4506" w:rsidP="00CA4506" w:rsidRDefault="00CA4506" w14:paraId="55BA62BD"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6) oskab juhendamisel kombineerida omavahel erinevaid materjale, sh kollaažina; </w:t>
            </w:r>
          </w:p>
          <w:p w:rsidRPr="00CA4506" w:rsidR="00CA4506" w:rsidP="00CA4506" w:rsidRDefault="00CA4506" w14:paraId="30B5BCDA"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7) tunneb ära ja liigitab vaadeldud kunstitöid (skulptuur, maal, arhitektuur, graafika); </w:t>
            </w:r>
          </w:p>
          <w:p w:rsidRPr="00CA4506" w:rsidR="00CA4506" w:rsidP="00CA4506" w:rsidRDefault="00CA4506" w14:paraId="2C820265"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 xml:space="preserve">8) mõistab originaali, reproduktsiooni ja võltsingu olemust (sh </w:t>
            </w:r>
            <w:proofErr w:type="spellStart"/>
            <w:r w:rsidRPr="00CA4506">
              <w:rPr>
                <w:rFonts w:ascii="Times New Roman" w:hAnsi="Times New Roman" w:eastAsia="Times New Roman" w:cs="Times New Roman"/>
                <w:sz w:val="24"/>
                <w:szCs w:val="24"/>
                <w:lang w:eastAsia="et-EE"/>
              </w:rPr>
              <w:t>digikunstis</w:t>
            </w:r>
            <w:proofErr w:type="spellEnd"/>
            <w:r w:rsidRPr="00CA4506">
              <w:rPr>
                <w:rFonts w:ascii="Times New Roman" w:hAnsi="Times New Roman" w:eastAsia="Times New Roman" w:cs="Times New Roman"/>
                <w:sz w:val="24"/>
                <w:szCs w:val="24"/>
                <w:lang w:eastAsia="et-EE"/>
              </w:rPr>
              <w:t xml:space="preserve">) ning autoriõiguste olemust ja tähendust; </w:t>
            </w:r>
          </w:p>
          <w:p w:rsidRPr="00CA4506" w:rsidR="00CA4506" w:rsidP="00CA4506" w:rsidRDefault="00CA4506" w14:paraId="59AEBEAE" wp14:textId="77777777">
            <w:pPr>
              <w:shd w:val="clear" w:color="auto" w:fill="FFFFFF"/>
              <w:jc w:val="both"/>
              <w:rPr>
                <w:rFonts w:ascii="Times New Roman" w:hAnsi="Times New Roman" w:eastAsia="Times New Roman" w:cs="Times New Roman"/>
                <w:sz w:val="24"/>
                <w:szCs w:val="24"/>
                <w:lang w:eastAsia="et-EE"/>
              </w:rPr>
            </w:pPr>
            <w:r w:rsidRPr="00CA4506">
              <w:rPr>
                <w:rFonts w:ascii="Times New Roman" w:hAnsi="Times New Roman" w:eastAsia="Times New Roman" w:cs="Times New Roman"/>
                <w:sz w:val="24"/>
                <w:szCs w:val="24"/>
                <w:lang w:eastAsia="et-EE"/>
              </w:rPr>
              <w:t>9) märkab ja kirjeldab kujunduselemente ümbritsevas keskkonnas.</w:t>
            </w:r>
          </w:p>
          <w:p w:rsidRPr="00665AF9" w:rsidR="00CA4506" w:rsidP="00665AF9" w:rsidRDefault="00CA4506" w14:paraId="50F40DEB" wp14:textId="77777777">
            <w:pPr>
              <w:shd w:val="clear" w:color="auto" w:fill="FFFFFF"/>
              <w:jc w:val="both"/>
              <w:rPr>
                <w:rFonts w:ascii="Times New Roman" w:hAnsi="Times New Roman" w:eastAsia="Times New Roman" w:cs="Times New Roman"/>
                <w:b/>
                <w:sz w:val="24"/>
                <w:szCs w:val="24"/>
                <w:lang w:eastAsia="et-EE"/>
              </w:rPr>
            </w:pPr>
          </w:p>
          <w:p w:rsidRPr="00665AF9" w:rsidR="00665AF9" w:rsidP="00665AF9" w:rsidRDefault="00665AF9" w14:paraId="77A52294" wp14:textId="77777777">
            <w:pPr>
              <w:jc w:val="both"/>
              <w:rPr>
                <w:rFonts w:ascii="Times New Roman" w:hAnsi="Times New Roman" w:cs="Times New Roman"/>
                <w:b/>
                <w:sz w:val="24"/>
                <w:szCs w:val="24"/>
              </w:rPr>
            </w:pPr>
          </w:p>
        </w:tc>
      </w:tr>
      <w:tr xmlns:wp14="http://schemas.microsoft.com/office/word/2010/wordml" w:rsidR="00ED6E31" w:rsidTr="00ED6E31" w14:paraId="7946B60D" wp14:textId="77777777">
        <w:tc>
          <w:tcPr>
            <w:tcW w:w="4531" w:type="dxa"/>
          </w:tcPr>
          <w:p w:rsidRPr="00125451" w:rsidR="00125451" w:rsidP="00125451" w:rsidRDefault="00125451" w14:paraId="65FBAEED" wp14:textId="77777777">
            <w:pPr>
              <w:shd w:val="clear" w:color="auto" w:fill="FFFFFF"/>
              <w:jc w:val="both"/>
              <w:rPr>
                <w:rFonts w:ascii="Times New Roman" w:hAnsi="Times New Roman" w:eastAsia="Times New Roman" w:cs="Times New Roman"/>
                <w:sz w:val="24"/>
                <w:szCs w:val="24"/>
                <w:lang w:eastAsia="et-EE"/>
              </w:rPr>
            </w:pPr>
            <w:r w:rsidRPr="00125451">
              <w:rPr>
                <w:rFonts w:ascii="Times New Roman" w:hAnsi="Times New Roman" w:eastAsia="Times New Roman" w:cs="Times New Roman"/>
                <w:sz w:val="24"/>
                <w:szCs w:val="24"/>
                <w:lang w:eastAsia="et-EE"/>
              </w:rPr>
              <w:t>8.–9. klassi õpilased töötavad nii iseseis</w:t>
            </w:r>
          </w:p>
          <w:p w:rsidRPr="00125451" w:rsidR="00125451" w:rsidP="00125451" w:rsidRDefault="00125451" w14:paraId="23191756" wp14:textId="77777777">
            <w:pPr>
              <w:shd w:val="clear" w:color="auto" w:fill="FFFFFF"/>
              <w:jc w:val="both"/>
              <w:rPr>
                <w:rFonts w:ascii="Times New Roman" w:hAnsi="Times New Roman" w:eastAsia="Times New Roman" w:cs="Times New Roman"/>
                <w:sz w:val="24"/>
                <w:szCs w:val="24"/>
                <w:lang w:eastAsia="et-EE"/>
              </w:rPr>
            </w:pPr>
            <w:proofErr w:type="spellStart"/>
            <w:r w:rsidRPr="00125451">
              <w:rPr>
                <w:rFonts w:ascii="Times New Roman" w:hAnsi="Times New Roman" w:eastAsia="Times New Roman" w:cs="Times New Roman"/>
                <w:sz w:val="24"/>
                <w:szCs w:val="24"/>
                <w:lang w:eastAsia="et-EE"/>
              </w:rPr>
              <w:t>valt</w:t>
            </w:r>
            <w:proofErr w:type="spellEnd"/>
            <w:r w:rsidRPr="00125451">
              <w:rPr>
                <w:rFonts w:ascii="Times New Roman" w:hAnsi="Times New Roman" w:eastAsia="Times New Roman" w:cs="Times New Roman"/>
                <w:sz w:val="24"/>
                <w:szCs w:val="24"/>
                <w:lang w:eastAsia="et-EE"/>
              </w:rPr>
              <w:t xml:space="preserve"> kui ka rühmas, rakendavad õpetaja </w:t>
            </w:r>
          </w:p>
          <w:p w:rsidRPr="00125451" w:rsidR="00125451" w:rsidP="00125451" w:rsidRDefault="00125451" w14:paraId="0B93EC3E" wp14:textId="77777777">
            <w:pPr>
              <w:shd w:val="clear" w:color="auto" w:fill="FFFFFF"/>
              <w:jc w:val="both"/>
              <w:rPr>
                <w:rFonts w:ascii="Times New Roman" w:hAnsi="Times New Roman" w:eastAsia="Times New Roman" w:cs="Times New Roman"/>
                <w:sz w:val="24"/>
                <w:szCs w:val="24"/>
                <w:lang w:eastAsia="et-EE"/>
              </w:rPr>
            </w:pPr>
            <w:r w:rsidRPr="00125451">
              <w:rPr>
                <w:rFonts w:ascii="Times New Roman" w:hAnsi="Times New Roman" w:eastAsia="Times New Roman" w:cs="Times New Roman"/>
                <w:sz w:val="24"/>
                <w:szCs w:val="24"/>
                <w:lang w:eastAsia="et-EE"/>
              </w:rPr>
              <w:t>juhendamisel eelmistel aastatel omandatud teadmisi ja oskusi, valides ning</w:t>
            </w:r>
            <w:r w:rsidR="0022272C">
              <w:rPr>
                <w:rFonts w:ascii="Times New Roman" w:hAnsi="Times New Roman" w:eastAsia="Times New Roman" w:cs="Times New Roman"/>
                <w:sz w:val="24"/>
                <w:szCs w:val="24"/>
                <w:lang w:eastAsia="et-EE"/>
              </w:rPr>
              <w:t xml:space="preserve"> </w:t>
            </w:r>
            <w:r w:rsidRPr="00125451">
              <w:rPr>
                <w:rFonts w:ascii="Times New Roman" w:hAnsi="Times New Roman" w:eastAsia="Times New Roman" w:cs="Times New Roman"/>
                <w:sz w:val="24"/>
                <w:szCs w:val="24"/>
                <w:lang w:eastAsia="et-EE"/>
              </w:rPr>
              <w:t xml:space="preserve">kasutades sobivaid töövahendeid ja -võtteid. Süveneb oskus ise oma tööd kavandada, luua, viimistleda ning tulemust hinnata. </w:t>
            </w:r>
          </w:p>
          <w:p w:rsidRPr="00125451" w:rsidR="00125451" w:rsidP="00125451" w:rsidRDefault="00125451" w14:paraId="520C999A" wp14:textId="77777777">
            <w:pPr>
              <w:shd w:val="clear" w:color="auto" w:fill="FFFFFF"/>
              <w:jc w:val="both"/>
              <w:rPr>
                <w:rFonts w:ascii="Times New Roman" w:hAnsi="Times New Roman" w:eastAsia="Times New Roman" w:cs="Times New Roman"/>
                <w:sz w:val="24"/>
                <w:szCs w:val="24"/>
                <w:lang w:eastAsia="et-EE"/>
              </w:rPr>
            </w:pPr>
            <w:r w:rsidRPr="00125451">
              <w:rPr>
                <w:rFonts w:ascii="Times New Roman" w:hAnsi="Times New Roman" w:eastAsia="Times New Roman" w:cs="Times New Roman"/>
                <w:sz w:val="24"/>
                <w:szCs w:val="24"/>
                <w:lang w:eastAsia="et-EE"/>
              </w:rPr>
              <w:t>Õpitakse leidma o</w:t>
            </w:r>
            <w:r>
              <w:rPr>
                <w:rFonts w:ascii="Times New Roman" w:hAnsi="Times New Roman" w:eastAsia="Times New Roman" w:cs="Times New Roman"/>
                <w:sz w:val="24"/>
                <w:szCs w:val="24"/>
                <w:lang w:eastAsia="et-EE"/>
              </w:rPr>
              <w:t xml:space="preserve">lulist </w:t>
            </w:r>
            <w:proofErr w:type="spellStart"/>
            <w:r>
              <w:rPr>
                <w:rFonts w:ascii="Times New Roman" w:hAnsi="Times New Roman" w:eastAsia="Times New Roman" w:cs="Times New Roman"/>
                <w:sz w:val="24"/>
                <w:szCs w:val="24"/>
                <w:lang w:eastAsia="et-EE"/>
              </w:rPr>
              <w:t>ain</w:t>
            </w:r>
            <w:proofErr w:type="spellEnd"/>
            <w:r w:rsidRPr="00125451">
              <w:rPr>
                <w:rFonts w:ascii="Times New Roman" w:hAnsi="Times New Roman" w:eastAsia="Times New Roman" w:cs="Times New Roman"/>
                <w:sz w:val="24"/>
                <w:szCs w:val="24"/>
                <w:lang w:eastAsia="et-EE"/>
              </w:rPr>
              <w:t xml:space="preserve">- ja teemaalast teavet, eristama olulist teavet vähemolulisest. Kujuneb oskus käituda turvaliselt nii digitaalsetes kui ka füüsilistes keskkondades, arvestada ühiskondlike normide ja riskidega. </w:t>
            </w:r>
          </w:p>
          <w:p w:rsidRPr="00125451" w:rsidR="00125451" w:rsidP="00125451" w:rsidRDefault="00125451" w14:paraId="4B70407B" wp14:textId="77777777">
            <w:pPr>
              <w:shd w:val="clear" w:color="auto" w:fill="FFFFFF"/>
              <w:jc w:val="both"/>
              <w:rPr>
                <w:rFonts w:ascii="Times New Roman" w:hAnsi="Times New Roman" w:eastAsia="Times New Roman" w:cs="Times New Roman"/>
                <w:sz w:val="24"/>
                <w:szCs w:val="24"/>
                <w:lang w:eastAsia="et-EE"/>
              </w:rPr>
            </w:pPr>
            <w:r w:rsidRPr="00125451">
              <w:rPr>
                <w:rFonts w:ascii="Times New Roman" w:hAnsi="Times New Roman" w:eastAsia="Times New Roman" w:cs="Times New Roman"/>
                <w:sz w:val="24"/>
                <w:szCs w:val="24"/>
                <w:lang w:eastAsia="et-EE"/>
              </w:rPr>
              <w:t>Õpetusega taotletakse, et õpilased oskaksid ja tahaksid end oma võimete piires kunstiliselt väljendada. Kujundatakse teadmist ja arusaamist kunstist kui hobist ja vaimse tervise toetajast.</w:t>
            </w:r>
          </w:p>
          <w:p w:rsidR="00ED6E31" w:rsidP="00ED6E31" w:rsidRDefault="00ED6E31" w14:paraId="007DCDA8" wp14:textId="77777777">
            <w:pPr>
              <w:rPr>
                <w:rFonts w:ascii="Times New Roman" w:hAnsi="Times New Roman" w:cs="Times New Roman"/>
                <w:b/>
                <w:sz w:val="24"/>
                <w:szCs w:val="24"/>
              </w:rPr>
            </w:pPr>
          </w:p>
        </w:tc>
        <w:tc>
          <w:tcPr>
            <w:tcW w:w="4531" w:type="dxa"/>
          </w:tcPr>
          <w:p w:rsidRPr="0022272C" w:rsidR="00ED6E31" w:rsidP="0022272C" w:rsidRDefault="00CA4506" w14:paraId="4F104D6B" wp14:textId="77777777">
            <w:pPr>
              <w:jc w:val="both"/>
              <w:rPr>
                <w:rFonts w:ascii="Times New Roman" w:hAnsi="Times New Roman" w:cs="Times New Roman"/>
                <w:b/>
                <w:sz w:val="24"/>
                <w:szCs w:val="24"/>
              </w:rPr>
            </w:pPr>
            <w:r w:rsidRPr="0022272C">
              <w:rPr>
                <w:rFonts w:ascii="Times New Roman" w:hAnsi="Times New Roman" w:cs="Times New Roman"/>
                <w:b/>
                <w:sz w:val="24"/>
                <w:szCs w:val="24"/>
              </w:rPr>
              <w:t>8.klass</w:t>
            </w:r>
          </w:p>
          <w:p w:rsidRPr="0022272C" w:rsidR="0022272C" w:rsidP="0022272C" w:rsidRDefault="0022272C" w14:paraId="0CF81D4E"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Õpilane:  </w:t>
            </w:r>
          </w:p>
          <w:p w:rsidRPr="0022272C" w:rsidR="0022272C" w:rsidP="0022272C" w:rsidRDefault="0022272C" w14:paraId="0AD052C0"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1) kavandab ja teostab suunamisel kunstitöö, valib selle valmistamiseks sobivad materjalid ja töövahendid; </w:t>
            </w:r>
          </w:p>
          <w:p w:rsidRPr="0022272C" w:rsidR="0022272C" w:rsidP="0022272C" w:rsidRDefault="0022272C" w14:paraId="138C4EDB"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2) oskab juhendamisel loomeprotsessis omavahel kombineerida erinevaid materjale ja tehnikaid (</w:t>
            </w:r>
            <w:proofErr w:type="spellStart"/>
            <w:r w:rsidRPr="0022272C">
              <w:rPr>
                <w:rFonts w:ascii="Times New Roman" w:hAnsi="Times New Roman" w:eastAsia="Times New Roman" w:cs="Times New Roman"/>
                <w:sz w:val="24"/>
                <w:szCs w:val="24"/>
                <w:lang w:eastAsia="et-EE"/>
              </w:rPr>
              <w:t>mixed</w:t>
            </w:r>
            <w:proofErr w:type="spellEnd"/>
            <w:r w:rsidRPr="0022272C">
              <w:rPr>
                <w:rFonts w:ascii="Times New Roman" w:hAnsi="Times New Roman" w:eastAsia="Times New Roman" w:cs="Times New Roman"/>
                <w:sz w:val="24"/>
                <w:szCs w:val="24"/>
                <w:lang w:eastAsia="et-EE"/>
              </w:rPr>
              <w:t xml:space="preserve">-meedia, kollaaž, installatsioon); </w:t>
            </w:r>
          </w:p>
          <w:p w:rsidRPr="0022272C" w:rsidR="0022272C" w:rsidP="0022272C" w:rsidRDefault="0022272C" w14:paraId="1B75CA72"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3) leiab vaatluse ja võrdlemise teel inimese näoilmeid ja emotsioone kõige enam iseloomustavaid tunnuseid ning väljendab neid temaatilistes töödes;  </w:t>
            </w:r>
          </w:p>
          <w:p w:rsidRPr="0022272C" w:rsidR="0022272C" w:rsidP="0022272C" w:rsidRDefault="0022272C" w14:paraId="035CB359"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4) kasutab juhendamisel kahe-punkti-perspektiivi; </w:t>
            </w:r>
          </w:p>
          <w:p w:rsidRPr="0022272C" w:rsidR="0022272C" w:rsidP="0022272C" w:rsidRDefault="0022272C" w14:paraId="2EC3632C"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5) eristab ja kasutab õpetaja suunamisel pildi maalimisel koloriiti, andmaks edasi pildil kujutatu õhkkonda, oskab seda kirjeldada, vajaduse korral abiga; </w:t>
            </w:r>
          </w:p>
          <w:p w:rsidRPr="0022272C" w:rsidR="0022272C" w:rsidP="0022272C" w:rsidRDefault="0022272C" w14:paraId="5988B086"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6) kasutab juhendamisel graafilise disaini võimalusi (kirjakunst, ornament, logo, pakendi disain) nii traditsiooniliste kui ka digitaalsete vahenditega, lähtudes kompositsiooni põhialustest;  </w:t>
            </w:r>
          </w:p>
          <w:p w:rsidRPr="0022272C" w:rsidR="0022272C" w:rsidP="0022272C" w:rsidRDefault="0022272C" w14:paraId="2A3393A7"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7) tunneb erinevaid kultuurinähtusi ja kunstiliike: etenduskunst, tants ja liikumine, </w:t>
            </w:r>
          </w:p>
          <w:p w:rsidRPr="0022272C" w:rsidR="0022272C" w:rsidP="0022272C" w:rsidRDefault="0022272C" w14:paraId="4E3834B3"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tarbekunst, animatsioon, </w:t>
            </w:r>
            <w:proofErr w:type="spellStart"/>
            <w:r w:rsidRPr="0022272C">
              <w:rPr>
                <w:rFonts w:ascii="Times New Roman" w:hAnsi="Times New Roman" w:eastAsia="Times New Roman" w:cs="Times New Roman"/>
                <w:sz w:val="24"/>
                <w:szCs w:val="24"/>
                <w:lang w:eastAsia="et-EE"/>
              </w:rPr>
              <w:t>performance</w:t>
            </w:r>
            <w:proofErr w:type="spellEnd"/>
            <w:r w:rsidRPr="0022272C">
              <w:rPr>
                <w:rFonts w:ascii="Times New Roman" w:hAnsi="Times New Roman" w:eastAsia="Times New Roman" w:cs="Times New Roman"/>
                <w:sz w:val="24"/>
                <w:szCs w:val="24"/>
                <w:lang w:eastAsia="et-EE"/>
              </w:rPr>
              <w:t xml:space="preserve">, installatsioon, tänava- ja maastikukunst jne; </w:t>
            </w:r>
          </w:p>
          <w:p w:rsidRPr="0022272C" w:rsidR="0022272C" w:rsidP="0022272C" w:rsidRDefault="0022272C" w14:paraId="55F1E621"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8) teeb omal valikul või õpetaja juhendamisel jõukohase pikkusega kirjaliku töö või esitluse kunstiliigi või kultuurinähtuse kohta individuaalselt või grupitööna;  </w:t>
            </w:r>
          </w:p>
          <w:p w:rsidRPr="0022272C" w:rsidR="0022272C" w:rsidP="0022272C" w:rsidRDefault="0022272C" w14:paraId="7A2E315C"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 xml:space="preserve">9) suudab, vajaduse korral õpetaja suunamisel, valida sobivaid vahendeid oma </w:t>
            </w:r>
          </w:p>
          <w:p w:rsidR="0022272C" w:rsidP="0022272C" w:rsidRDefault="0022272C" w14:paraId="1A4CC111" wp14:textId="77777777">
            <w:pPr>
              <w:shd w:val="clear" w:color="auto" w:fill="FFFFFF"/>
              <w:jc w:val="both"/>
              <w:rPr>
                <w:rFonts w:ascii="Times New Roman" w:hAnsi="Times New Roman" w:eastAsia="Times New Roman" w:cs="Times New Roman"/>
                <w:sz w:val="24"/>
                <w:szCs w:val="24"/>
                <w:lang w:eastAsia="et-EE"/>
              </w:rPr>
            </w:pPr>
            <w:r w:rsidRPr="0022272C">
              <w:rPr>
                <w:rFonts w:ascii="Times New Roman" w:hAnsi="Times New Roman" w:eastAsia="Times New Roman" w:cs="Times New Roman"/>
                <w:sz w:val="24"/>
                <w:szCs w:val="24"/>
                <w:lang w:eastAsia="et-EE"/>
              </w:rPr>
              <w:t>loominguliste ideede teostamiseks, soovitavalt ka koolivälistes keskkondades.</w:t>
            </w:r>
          </w:p>
          <w:p w:rsidR="000624E8" w:rsidP="0022272C" w:rsidRDefault="000624E8" w14:paraId="450EA2D7" wp14:textId="77777777">
            <w:pPr>
              <w:shd w:val="clear" w:color="auto" w:fill="FFFFFF"/>
              <w:jc w:val="both"/>
              <w:rPr>
                <w:rFonts w:ascii="Times New Roman" w:hAnsi="Times New Roman" w:eastAsia="Times New Roman" w:cs="Times New Roman"/>
                <w:sz w:val="24"/>
                <w:szCs w:val="24"/>
                <w:lang w:eastAsia="et-EE"/>
              </w:rPr>
            </w:pPr>
          </w:p>
          <w:p w:rsidR="000624E8" w:rsidP="0022272C" w:rsidRDefault="000624E8" w14:paraId="2791D0CB" wp14:textId="77777777">
            <w:pPr>
              <w:shd w:val="clear" w:color="auto" w:fill="FFFFFF"/>
              <w:jc w:val="both"/>
              <w:rPr>
                <w:rFonts w:ascii="Times New Roman" w:hAnsi="Times New Roman" w:eastAsia="Times New Roman" w:cs="Times New Roman"/>
                <w:b/>
                <w:sz w:val="24"/>
                <w:szCs w:val="24"/>
                <w:lang w:eastAsia="et-EE"/>
              </w:rPr>
            </w:pPr>
            <w:r w:rsidRPr="000624E8">
              <w:rPr>
                <w:rFonts w:ascii="Times New Roman" w:hAnsi="Times New Roman" w:eastAsia="Times New Roman" w:cs="Times New Roman"/>
                <w:b/>
                <w:sz w:val="24"/>
                <w:szCs w:val="24"/>
                <w:lang w:eastAsia="et-EE"/>
              </w:rPr>
              <w:t>9.klass</w:t>
            </w:r>
          </w:p>
          <w:p w:rsidRPr="000624E8" w:rsidR="000624E8" w:rsidP="000624E8" w:rsidRDefault="000624E8" w14:paraId="15586085"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Õpilane:  </w:t>
            </w:r>
          </w:p>
          <w:p w:rsidRPr="000624E8" w:rsidR="000624E8" w:rsidP="000624E8" w:rsidRDefault="000624E8" w14:paraId="1790E19D"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1) kasutab õpitud tehnikaid, töövahendeid ja materjale, järgib tervisekaitse- ja tööohutusnõudeid; </w:t>
            </w:r>
          </w:p>
          <w:p w:rsidRPr="000624E8" w:rsidR="000624E8" w:rsidP="000624E8" w:rsidRDefault="000624E8" w14:paraId="5D2383C5"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2) kasutab õpitud kujutamise, kujundamise ja esitlemise viise, sh </w:t>
            </w:r>
            <w:proofErr w:type="spellStart"/>
            <w:r w:rsidRPr="000624E8">
              <w:rPr>
                <w:rFonts w:ascii="Times New Roman" w:hAnsi="Times New Roman" w:eastAsia="Times New Roman" w:cs="Times New Roman"/>
                <w:sz w:val="24"/>
                <w:szCs w:val="24"/>
                <w:lang w:eastAsia="et-EE"/>
              </w:rPr>
              <w:t>digivahendeid</w:t>
            </w:r>
            <w:proofErr w:type="spellEnd"/>
            <w:r w:rsidRPr="000624E8">
              <w:rPr>
                <w:rFonts w:ascii="Times New Roman" w:hAnsi="Times New Roman" w:eastAsia="Times New Roman" w:cs="Times New Roman"/>
                <w:sz w:val="24"/>
                <w:szCs w:val="24"/>
                <w:lang w:eastAsia="et-EE"/>
              </w:rPr>
              <w:t xml:space="preserve">, järgib autorikaitse reegleid; </w:t>
            </w:r>
          </w:p>
          <w:p w:rsidRPr="000624E8" w:rsidR="000624E8" w:rsidP="000624E8" w:rsidRDefault="000624E8" w14:paraId="427B3978"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3) oskab oma võimete kohaselt kujutada inimest eri vanuses, meeleolus, asendis, </w:t>
            </w:r>
          </w:p>
          <w:p w:rsidRPr="000624E8" w:rsidR="000624E8" w:rsidP="000624E8" w:rsidRDefault="000624E8" w14:paraId="51AA1A90"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tegevuses ja keskkonnas, oskab juhendamisel ka natuurist joonistada (nt visandada); </w:t>
            </w:r>
          </w:p>
          <w:p w:rsidRPr="000624E8" w:rsidR="000624E8" w:rsidP="000624E8" w:rsidRDefault="000624E8" w14:paraId="7231BAE2"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4) teab ja kasutab suunamisel peamisi kompositsiooni-ja proportsioonireegleid;</w:t>
            </w:r>
          </w:p>
          <w:p w:rsidRPr="000624E8" w:rsidR="000624E8" w:rsidP="000624E8" w:rsidRDefault="000624E8" w14:paraId="02B95C5E"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5) kirjeldab kunstiteoseid õpitud teadmiste ja oskuste piires, põhjendab oma eelistusi ja arvamusi; </w:t>
            </w:r>
          </w:p>
          <w:p w:rsidRPr="000624E8" w:rsidR="000624E8" w:rsidP="000624E8" w:rsidRDefault="000624E8" w14:paraId="22514816"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6) teadvustab kultuurinähtuste ja erinevate kunstiliikidega seotud võimalusi vaba aja sisukaks veetmiseks nii tarbija kui ka loojana; </w:t>
            </w:r>
          </w:p>
          <w:p w:rsidRPr="000624E8" w:rsidR="000624E8" w:rsidP="000624E8" w:rsidRDefault="000624E8" w14:paraId="284FF731"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7) käitub füüsilistes ja digitaalsetes kultuurikeskkondades turvaliselt ja eetiliselt, </w:t>
            </w:r>
          </w:p>
          <w:p w:rsidRPr="000624E8" w:rsidR="000624E8" w:rsidP="000624E8" w:rsidRDefault="000624E8" w14:paraId="6A7AB27D"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arvestab visuaalseid kujutisi luues autorsusega; </w:t>
            </w:r>
          </w:p>
          <w:p w:rsidRPr="000624E8" w:rsidR="000624E8" w:rsidP="000624E8" w:rsidRDefault="000624E8" w14:paraId="08384B53"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8) analüüsib kunsti erinevaid avaldumisvorme (sh meedia ja reklaam), seostab kunste ja kunsti teiste eluvaldkondadega ning ühiskonna muutustega, vajaduse korral abiga;  </w:t>
            </w:r>
          </w:p>
          <w:p w:rsidRPr="000624E8" w:rsidR="000624E8" w:rsidP="000624E8" w:rsidRDefault="000624E8" w14:paraId="6AF89529"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9) oskab anda hinnangut enda ja teiste loomingule ja seda põhjendada, vajaduse </w:t>
            </w:r>
          </w:p>
          <w:p w:rsidRPr="000624E8" w:rsidR="000624E8" w:rsidP="000624E8" w:rsidRDefault="000624E8" w14:paraId="5ED742FE"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 xml:space="preserve">korral abiga;  </w:t>
            </w:r>
          </w:p>
          <w:p w:rsidRPr="000624E8" w:rsidR="000624E8" w:rsidP="000624E8" w:rsidRDefault="000624E8" w14:paraId="45435727" wp14:textId="77777777">
            <w:pPr>
              <w:shd w:val="clear" w:color="auto" w:fill="FFFFFF"/>
              <w:jc w:val="both"/>
              <w:rPr>
                <w:rFonts w:ascii="Times New Roman" w:hAnsi="Times New Roman" w:eastAsia="Times New Roman" w:cs="Times New Roman"/>
                <w:sz w:val="24"/>
                <w:szCs w:val="24"/>
                <w:lang w:eastAsia="et-EE"/>
              </w:rPr>
            </w:pPr>
            <w:r w:rsidRPr="000624E8">
              <w:rPr>
                <w:rFonts w:ascii="Times New Roman" w:hAnsi="Times New Roman" w:eastAsia="Times New Roman" w:cs="Times New Roman"/>
                <w:sz w:val="24"/>
                <w:szCs w:val="24"/>
                <w:lang w:eastAsia="et-EE"/>
              </w:rPr>
              <w:t>10) on teadlik loomingulise tegevuse, sh kunsti terapeutilisest toimest.</w:t>
            </w:r>
          </w:p>
          <w:p w:rsidRPr="0022272C" w:rsidR="000624E8" w:rsidP="0022272C" w:rsidRDefault="000624E8" w14:paraId="3DD355C9" wp14:textId="77777777">
            <w:pPr>
              <w:shd w:val="clear" w:color="auto" w:fill="FFFFFF"/>
              <w:jc w:val="both"/>
              <w:rPr>
                <w:rFonts w:ascii="Times New Roman" w:hAnsi="Times New Roman" w:eastAsia="Times New Roman" w:cs="Times New Roman"/>
                <w:b/>
                <w:sz w:val="24"/>
                <w:szCs w:val="24"/>
                <w:lang w:eastAsia="et-EE"/>
              </w:rPr>
            </w:pPr>
          </w:p>
          <w:p w:rsidRPr="0022272C" w:rsidR="00CA4506" w:rsidP="0022272C" w:rsidRDefault="00CA4506" w14:paraId="1A81F0B1" wp14:textId="77777777">
            <w:pPr>
              <w:jc w:val="both"/>
              <w:rPr>
                <w:rFonts w:ascii="Times New Roman" w:hAnsi="Times New Roman" w:cs="Times New Roman"/>
                <w:b/>
                <w:sz w:val="24"/>
                <w:szCs w:val="24"/>
              </w:rPr>
            </w:pPr>
          </w:p>
        </w:tc>
      </w:tr>
    </w:tbl>
    <w:p xmlns:wp14="http://schemas.microsoft.com/office/word/2010/wordml" w:rsidR="00FB0437" w:rsidRDefault="00FB0437" w14:paraId="717AAFBA" wp14:textId="77777777">
      <w:pPr>
        <w:rPr>
          <w:rFonts w:ascii="Times New Roman" w:hAnsi="Times New Roman" w:cs="Times New Roman"/>
          <w:b/>
          <w:sz w:val="24"/>
          <w:szCs w:val="24"/>
        </w:rPr>
      </w:pPr>
    </w:p>
    <w:p xmlns:wp14="http://schemas.microsoft.com/office/word/2010/wordml" w:rsidR="007559A9" w:rsidRDefault="007559A9" w14:paraId="56EE48EE" wp14:textId="77777777">
      <w:pPr>
        <w:rPr>
          <w:rFonts w:ascii="Times New Roman" w:hAnsi="Times New Roman" w:cs="Times New Roman"/>
          <w:b/>
          <w:sz w:val="24"/>
          <w:szCs w:val="24"/>
        </w:rPr>
      </w:pPr>
    </w:p>
    <w:p xmlns:wp14="http://schemas.microsoft.com/office/word/2010/wordml" w:rsidR="007559A9" w:rsidRDefault="007559A9" w14:paraId="2DCDD670" wp14:textId="77777777">
      <w:pPr>
        <w:rPr>
          <w:rFonts w:ascii="Times New Roman" w:hAnsi="Times New Roman" w:cs="Times New Roman"/>
          <w:b/>
          <w:sz w:val="24"/>
          <w:szCs w:val="24"/>
        </w:rPr>
      </w:pPr>
      <w:r>
        <w:rPr>
          <w:rFonts w:ascii="Times New Roman" w:hAnsi="Times New Roman" w:cs="Times New Roman"/>
          <w:b/>
          <w:sz w:val="24"/>
          <w:szCs w:val="24"/>
        </w:rPr>
        <w:t>Tööõpetus</w:t>
      </w:r>
    </w:p>
    <w:tbl>
      <w:tblPr>
        <w:tblStyle w:val="Kontuurtabel"/>
        <w:tblW w:w="0" w:type="auto"/>
        <w:tblLook w:val="04A0" w:firstRow="1" w:lastRow="0" w:firstColumn="1" w:lastColumn="0" w:noHBand="0" w:noVBand="1"/>
      </w:tblPr>
      <w:tblGrid>
        <w:gridCol w:w="4531"/>
        <w:gridCol w:w="4531"/>
      </w:tblGrid>
      <w:tr xmlns:wp14="http://schemas.microsoft.com/office/word/2010/wordml" w:rsidR="009B46AF" w:rsidTr="009B46AF" w14:paraId="5A727AE6" wp14:textId="77777777">
        <w:tc>
          <w:tcPr>
            <w:tcW w:w="4531" w:type="dxa"/>
          </w:tcPr>
          <w:p w:rsidRPr="001078AF" w:rsidR="009B46AF" w:rsidP="009B46AF" w:rsidRDefault="009B46AF" w14:paraId="12D8CF77"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9B46AF" w:rsidP="009B46AF" w:rsidRDefault="009B46AF" w14:paraId="06EDD7A1"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9B46AF" w:rsidTr="009B46AF" w14:paraId="4A52AF7D" wp14:textId="77777777">
        <w:tc>
          <w:tcPr>
            <w:tcW w:w="4531" w:type="dxa"/>
          </w:tcPr>
          <w:p w:rsidRPr="001E6953" w:rsidR="001E6953" w:rsidP="001E6953" w:rsidRDefault="001E6953" w14:paraId="544CED68"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1.–2. klassi õpilaste juhtivaks meeleks on taju. Tööõpetuse tundides õpitakse kõikide meeltega tajuma objekte ja kujutisi enda ümber, õpitakse eristama värvusi ja erinevaid materjale. Käeliste tegevuste käigus areneb lapse tähelepanu, nägemis-, kompimis- j  a ruumitaju ning motoorika. Kujundatakse vaatlemis-, võrdlemis-, järjestamis- ja rühmitamisoskust. </w:t>
            </w:r>
          </w:p>
          <w:p w:rsidRPr="001E6953" w:rsidR="001E6953" w:rsidP="001E6953" w:rsidRDefault="001E6953" w14:paraId="740E5653"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Õpilaste motoorika arengut toetavad rebimise, lõikamise, liimimise, voolimise ja </w:t>
            </w:r>
          </w:p>
          <w:p w:rsidRPr="001E6953" w:rsidR="001E6953" w:rsidP="001E6953" w:rsidRDefault="001E6953" w14:paraId="62359A85"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voltimise baasoskused, mida nad omandavad vastavalt oma võimetele. Töö käigus õpitakse ka suulisi lühikorraldusi kuulama ja täitma ning küsimustele vastama. </w:t>
            </w:r>
          </w:p>
          <w:p w:rsidRPr="001E6953" w:rsidR="001E6953" w:rsidP="001E6953" w:rsidRDefault="001E6953" w14:paraId="61F036CE"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Õpitegevuse käigus aktiveeritakse õpilaste kõnetegevust, arendades seeläbi nende suulist väljendusoskust. </w:t>
            </w:r>
          </w:p>
          <w:p w:rsidRPr="001E6953" w:rsidR="001E6953" w:rsidP="001E6953" w:rsidRDefault="001E6953" w14:paraId="7476C6C5"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Õpilased täidavad ülesandeid valdavalt koostegevuses eeskuju või näidise järgi, </w:t>
            </w:r>
          </w:p>
          <w:p w:rsidRPr="001E6953" w:rsidR="001E6953" w:rsidP="001E6953" w:rsidRDefault="001E6953" w14:paraId="756B3BF2" wp14:textId="77777777">
            <w:pPr>
              <w:shd w:val="clear" w:color="auto" w:fill="FFFFFF"/>
              <w:jc w:val="both"/>
              <w:rPr>
                <w:rFonts w:ascii="Times New Roman" w:hAnsi="Times New Roman" w:eastAsia="Times New Roman" w:cs="Times New Roman"/>
                <w:sz w:val="24"/>
                <w:szCs w:val="24"/>
                <w:lang w:eastAsia="et-EE"/>
              </w:rPr>
            </w:pPr>
            <w:r w:rsidRPr="001E6953">
              <w:rPr>
                <w:rFonts w:ascii="Times New Roman" w:hAnsi="Times New Roman" w:eastAsia="Times New Roman" w:cs="Times New Roman"/>
                <w:sz w:val="24"/>
                <w:szCs w:val="24"/>
                <w:lang w:eastAsia="et-EE"/>
              </w:rPr>
              <w:t xml:space="preserve">omandatud oskuste piires ka suulise korralduse järgi. Õppetegevuse käigus kujundatakse korraharjumusi ja tööoskusi. Õpetaja suunamisel õpitakse tundma ja valima töövahendeid (sh </w:t>
            </w:r>
            <w:proofErr w:type="spellStart"/>
            <w:r w:rsidRPr="001E6953">
              <w:rPr>
                <w:rFonts w:ascii="Times New Roman" w:hAnsi="Times New Roman" w:eastAsia="Times New Roman" w:cs="Times New Roman"/>
                <w:sz w:val="24"/>
                <w:szCs w:val="24"/>
                <w:lang w:eastAsia="et-EE"/>
              </w:rPr>
              <w:t>digivahendeid</w:t>
            </w:r>
            <w:proofErr w:type="spellEnd"/>
            <w:r w:rsidRPr="001E6953">
              <w:rPr>
                <w:rFonts w:ascii="Times New Roman" w:hAnsi="Times New Roman" w:eastAsia="Times New Roman" w:cs="Times New Roman"/>
                <w:sz w:val="24"/>
                <w:szCs w:val="24"/>
                <w:lang w:eastAsia="et-EE"/>
              </w:rPr>
              <w:t>) ning töövõtteid, õpitakse kasutama töövahendeid, arvestades õpitud ohutusreegleid. Õpilasi suunatakse märkama ja väärtustama ilu enda ümber.</w:t>
            </w:r>
          </w:p>
          <w:p w:rsidRPr="001E6953" w:rsidR="009B46AF" w:rsidP="001E6953" w:rsidRDefault="009B46AF" w14:paraId="2908EB2C" wp14:textId="77777777">
            <w:pPr>
              <w:jc w:val="both"/>
              <w:rPr>
                <w:rFonts w:ascii="Times New Roman" w:hAnsi="Times New Roman" w:cs="Times New Roman"/>
                <w:b/>
                <w:sz w:val="24"/>
                <w:szCs w:val="24"/>
              </w:rPr>
            </w:pPr>
          </w:p>
        </w:tc>
        <w:tc>
          <w:tcPr>
            <w:tcW w:w="4531" w:type="dxa"/>
          </w:tcPr>
          <w:p w:rsidRPr="00E97409" w:rsidR="009B46AF" w:rsidP="00E97409" w:rsidRDefault="006C57EE" w14:paraId="3253EBAB" wp14:textId="77777777">
            <w:pPr>
              <w:jc w:val="both"/>
              <w:rPr>
                <w:rFonts w:ascii="Times New Roman" w:hAnsi="Times New Roman" w:cs="Times New Roman"/>
                <w:b/>
                <w:sz w:val="24"/>
                <w:szCs w:val="24"/>
              </w:rPr>
            </w:pPr>
            <w:r w:rsidRPr="00E97409">
              <w:rPr>
                <w:rFonts w:ascii="Times New Roman" w:hAnsi="Times New Roman" w:cs="Times New Roman"/>
                <w:b/>
                <w:sz w:val="24"/>
                <w:szCs w:val="24"/>
              </w:rPr>
              <w:t>1.klass</w:t>
            </w:r>
          </w:p>
          <w:p w:rsidRPr="00E97409" w:rsidR="006C57EE" w:rsidP="00E97409" w:rsidRDefault="006C57EE" w14:paraId="5A6A6DE8" wp14:textId="77777777">
            <w:pPr>
              <w:jc w:val="both"/>
              <w:rPr>
                <w:rFonts w:ascii="Times New Roman" w:hAnsi="Times New Roman" w:cs="Times New Roman"/>
                <w:sz w:val="24"/>
                <w:szCs w:val="24"/>
              </w:rPr>
            </w:pPr>
            <w:r w:rsidRPr="00E97409">
              <w:rPr>
                <w:rFonts w:ascii="Times New Roman" w:hAnsi="Times New Roman" w:cs="Times New Roman"/>
                <w:sz w:val="24"/>
                <w:szCs w:val="24"/>
              </w:rPr>
              <w:t>Õpilane:</w:t>
            </w:r>
          </w:p>
          <w:p w:rsidRPr="006C57EE" w:rsidR="006C57EE" w:rsidP="00E97409" w:rsidRDefault="006C57EE" w14:paraId="5B32E4D2"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1) tunneb ära kasutatavaid materjale (paber, plastiliin, savi, looduslik materjal jne); </w:t>
            </w:r>
          </w:p>
          <w:p w:rsidRPr="006C57EE" w:rsidR="006C57EE" w:rsidP="00E97409" w:rsidRDefault="006C57EE" w14:paraId="7AD338BD"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2) kasutab õpetaja juhendamisel õigesti ja ohutult lihtsamaid töövahendeid; </w:t>
            </w:r>
          </w:p>
          <w:p w:rsidRPr="006C57EE" w:rsidR="006C57EE" w:rsidP="00E97409" w:rsidRDefault="006C57EE" w14:paraId="3A392FEF"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3) joonistab šablooni abil lihtsamaid kujundeid; </w:t>
            </w:r>
          </w:p>
          <w:p w:rsidRPr="006C57EE" w:rsidR="006C57EE" w:rsidP="00E97409" w:rsidRDefault="006C57EE" w14:paraId="1F4867DA"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4) rebib sirgjooneliselt; </w:t>
            </w:r>
          </w:p>
          <w:p w:rsidRPr="006C57EE" w:rsidR="006C57EE" w:rsidP="00E97409" w:rsidRDefault="006C57EE" w14:paraId="79035B7E"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5) lõikab silma järgi ning kontuuri (sirgjoon) mööda paberitükke ja ribasid; </w:t>
            </w:r>
          </w:p>
          <w:p w:rsidRPr="006C57EE" w:rsidR="006C57EE" w:rsidP="00E97409" w:rsidRDefault="006C57EE" w14:paraId="0306962E"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6) voldib paberilehe pooleks ja/või neljaks; </w:t>
            </w:r>
          </w:p>
          <w:p w:rsidRPr="006C57EE" w:rsidR="006C57EE" w:rsidP="00E97409" w:rsidRDefault="006C57EE" w14:paraId="48E82E8B"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7) voolib rullimise, veeretamise ja lamendamise teel lihtsamaid kujundeid ja </w:t>
            </w:r>
          </w:p>
          <w:p w:rsidRPr="006C57EE" w:rsidR="006C57EE" w:rsidP="00E97409" w:rsidRDefault="006C57EE" w14:paraId="00957810"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 xml:space="preserve">esemeid; </w:t>
            </w:r>
          </w:p>
          <w:p w:rsidRPr="00E97409" w:rsidR="006C57EE" w:rsidP="00E97409" w:rsidRDefault="006C57EE" w14:paraId="16BFF142" wp14:textId="77777777">
            <w:pPr>
              <w:shd w:val="clear" w:color="auto" w:fill="FFFFFF"/>
              <w:jc w:val="both"/>
              <w:rPr>
                <w:rFonts w:ascii="Times New Roman" w:hAnsi="Times New Roman" w:eastAsia="Times New Roman" w:cs="Times New Roman"/>
                <w:sz w:val="24"/>
                <w:szCs w:val="24"/>
                <w:lang w:eastAsia="et-EE"/>
              </w:rPr>
            </w:pPr>
            <w:r w:rsidRPr="006C57EE">
              <w:rPr>
                <w:rFonts w:ascii="Times New Roman" w:hAnsi="Times New Roman" w:eastAsia="Times New Roman" w:cs="Times New Roman"/>
                <w:sz w:val="24"/>
                <w:szCs w:val="24"/>
                <w:lang w:eastAsia="et-EE"/>
              </w:rPr>
              <w:t>8) hoolitseb koostegevuses õpetajaga oma töökoha ja -vahendite korrasoleku ning isikliku hügieeni eest.</w:t>
            </w:r>
          </w:p>
          <w:p w:rsidRPr="00E97409" w:rsidR="002469E2" w:rsidP="00E97409" w:rsidRDefault="002469E2" w14:paraId="121FD38A" wp14:textId="77777777">
            <w:pPr>
              <w:shd w:val="clear" w:color="auto" w:fill="FFFFFF"/>
              <w:jc w:val="both"/>
              <w:rPr>
                <w:rFonts w:ascii="Times New Roman" w:hAnsi="Times New Roman" w:eastAsia="Times New Roman" w:cs="Times New Roman"/>
                <w:sz w:val="24"/>
                <w:szCs w:val="24"/>
                <w:lang w:eastAsia="et-EE"/>
              </w:rPr>
            </w:pPr>
          </w:p>
          <w:p w:rsidRPr="006C57EE" w:rsidR="002469E2" w:rsidP="00E97409" w:rsidRDefault="002469E2" w14:paraId="338190AA" wp14:textId="77777777">
            <w:pPr>
              <w:shd w:val="clear" w:color="auto" w:fill="FFFFFF"/>
              <w:jc w:val="both"/>
              <w:rPr>
                <w:rFonts w:ascii="Times New Roman" w:hAnsi="Times New Roman" w:eastAsia="Times New Roman" w:cs="Times New Roman"/>
                <w:b/>
                <w:sz w:val="24"/>
                <w:szCs w:val="24"/>
                <w:lang w:eastAsia="et-EE"/>
              </w:rPr>
            </w:pPr>
            <w:r w:rsidRPr="00E97409">
              <w:rPr>
                <w:rFonts w:ascii="Times New Roman" w:hAnsi="Times New Roman" w:eastAsia="Times New Roman" w:cs="Times New Roman"/>
                <w:b/>
                <w:sz w:val="24"/>
                <w:szCs w:val="24"/>
                <w:lang w:eastAsia="et-EE"/>
              </w:rPr>
              <w:t>2.klass</w:t>
            </w:r>
          </w:p>
          <w:p w:rsidRPr="00E97409" w:rsidR="00E97409" w:rsidP="00E97409" w:rsidRDefault="00E97409" w14:paraId="5A461D70"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Õpilane:  </w:t>
            </w:r>
          </w:p>
          <w:p w:rsidRPr="00E97409" w:rsidR="00E97409" w:rsidP="00E97409" w:rsidRDefault="00E97409" w14:paraId="628E3B74"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1) tunneb ära ja nimetab kasutatavaid materjale (paber, kartong, plastiliin, savi, riie, lõng, looduslik materjal jms);  </w:t>
            </w:r>
          </w:p>
          <w:p w:rsidRPr="00E97409" w:rsidR="00E97409" w:rsidP="00E97409" w:rsidRDefault="00E97409" w14:paraId="326D2376"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2) joonistab šablooni abil kujundeid, lõikab neid välja, liimib ja täiendab neid õpetaja juhendamisel;  </w:t>
            </w:r>
          </w:p>
          <w:p w:rsidRPr="00E97409" w:rsidR="00E97409" w:rsidP="00E97409" w:rsidRDefault="00E97409" w14:paraId="50160B42"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3) kasutab joonlauda sirgjoone tõmbamiseks; </w:t>
            </w:r>
          </w:p>
          <w:p w:rsidRPr="00E97409" w:rsidR="00E97409" w:rsidP="00E97409" w:rsidRDefault="00E97409" w14:paraId="6DDA546C"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4) teeb voltimise teel lihtsamaid esemeid; voldib ruudu diagonaalselt pooleks; </w:t>
            </w:r>
          </w:p>
          <w:p w:rsidRPr="00E97409" w:rsidR="00E97409" w:rsidP="00E97409" w:rsidRDefault="00E97409" w14:paraId="6DB93DD8"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5) kasutab õpitud voolimisvõtteid (veeretamine, rullimine, lamendamine, venitamine, pigistamine jms); </w:t>
            </w:r>
          </w:p>
          <w:p w:rsidRPr="00E97409" w:rsidR="00E97409" w:rsidP="00E97409" w:rsidRDefault="00E97409" w14:paraId="69E87A61"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6) oskab sõrmedega heegeldada jämedat ketti; </w:t>
            </w:r>
          </w:p>
          <w:p w:rsidRPr="00E97409" w:rsidR="00E97409" w:rsidP="00E97409" w:rsidRDefault="00E97409" w14:paraId="68C633DC"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 xml:space="preserve">7) hoolitseb õpetaja suunamisel oma töökoha ja õppevahendite korrasoleku ning </w:t>
            </w:r>
          </w:p>
          <w:p w:rsidRPr="00E97409" w:rsidR="00E97409" w:rsidP="00E97409" w:rsidRDefault="00E97409" w14:paraId="14118C0D" wp14:textId="77777777">
            <w:pPr>
              <w:shd w:val="clear" w:color="auto" w:fill="FFFFFF"/>
              <w:jc w:val="both"/>
              <w:rPr>
                <w:rFonts w:ascii="Times New Roman" w:hAnsi="Times New Roman" w:eastAsia="Times New Roman" w:cs="Times New Roman"/>
                <w:sz w:val="24"/>
                <w:szCs w:val="24"/>
                <w:lang w:eastAsia="et-EE"/>
              </w:rPr>
            </w:pPr>
            <w:r w:rsidRPr="00E97409">
              <w:rPr>
                <w:rFonts w:ascii="Times New Roman" w:hAnsi="Times New Roman" w:eastAsia="Times New Roman" w:cs="Times New Roman"/>
                <w:sz w:val="24"/>
                <w:szCs w:val="24"/>
                <w:lang w:eastAsia="et-EE"/>
              </w:rPr>
              <w:t>isikliku hügieeni eest</w:t>
            </w:r>
          </w:p>
          <w:p w:rsidRPr="00E97409" w:rsidR="006C57EE" w:rsidP="00E97409" w:rsidRDefault="006C57EE" w14:paraId="1FE2DD96" wp14:textId="77777777">
            <w:pPr>
              <w:jc w:val="both"/>
              <w:rPr>
                <w:rFonts w:ascii="Times New Roman" w:hAnsi="Times New Roman" w:cs="Times New Roman"/>
                <w:sz w:val="24"/>
                <w:szCs w:val="24"/>
              </w:rPr>
            </w:pPr>
          </w:p>
        </w:tc>
      </w:tr>
      <w:tr xmlns:wp14="http://schemas.microsoft.com/office/word/2010/wordml" w:rsidR="009B46AF" w:rsidTr="009B46AF" w14:paraId="7C392B43" wp14:textId="77777777">
        <w:tc>
          <w:tcPr>
            <w:tcW w:w="4531" w:type="dxa"/>
          </w:tcPr>
          <w:p w:rsidRPr="00304043" w:rsidR="00304043" w:rsidP="002311E0" w:rsidRDefault="00304043" w14:paraId="40AE3AC5" wp14:textId="77777777">
            <w:pPr>
              <w:shd w:val="clear" w:color="auto" w:fill="FFFFFF"/>
              <w:jc w:val="both"/>
              <w:rPr>
                <w:rFonts w:ascii="Times New Roman" w:hAnsi="Times New Roman" w:eastAsia="Times New Roman" w:cs="Times New Roman"/>
                <w:sz w:val="24"/>
                <w:szCs w:val="24"/>
                <w:lang w:eastAsia="et-EE"/>
              </w:rPr>
            </w:pPr>
            <w:r w:rsidRPr="00304043">
              <w:rPr>
                <w:rFonts w:ascii="Times New Roman" w:hAnsi="Times New Roman" w:eastAsia="Times New Roman" w:cs="Times New Roman"/>
                <w:sz w:val="24"/>
                <w:szCs w:val="24"/>
                <w:lang w:eastAsia="et-EE"/>
              </w:rPr>
              <w:t xml:space="preserve">3.–5. klassis jätkub õpetaja osalus õpilaste tegevuses, õpiülesandeid sooritatakse suulise juhendamise, eeskuju ja näidise järgi. Tähelepanu pööratakse lihtsate kirjalike töökorralduste mõistmisele ning nende täitmisele. Õpetaja suunamisel rakendab õpilane omandatud õpioskusi, vajades </w:t>
            </w:r>
            <w:r w:rsidRPr="00304043">
              <w:rPr>
                <w:rFonts w:ascii="Times New Roman" w:hAnsi="Times New Roman" w:eastAsia="Times New Roman" w:cs="Times New Roman"/>
                <w:sz w:val="24"/>
                <w:szCs w:val="24"/>
                <w:lang w:eastAsia="et-EE"/>
              </w:rPr>
              <w:t xml:space="preserve">seejuures pidevat </w:t>
            </w:r>
            <w:proofErr w:type="spellStart"/>
            <w:r w:rsidRPr="00304043">
              <w:rPr>
                <w:rFonts w:ascii="Times New Roman" w:hAnsi="Times New Roman" w:eastAsia="Times New Roman" w:cs="Times New Roman"/>
                <w:sz w:val="24"/>
                <w:szCs w:val="24"/>
                <w:lang w:eastAsia="et-EE"/>
              </w:rPr>
              <w:t>meeldetuletamist</w:t>
            </w:r>
            <w:proofErr w:type="spellEnd"/>
            <w:r w:rsidRPr="00304043">
              <w:rPr>
                <w:rFonts w:ascii="Times New Roman" w:hAnsi="Times New Roman" w:eastAsia="Times New Roman" w:cs="Times New Roman"/>
                <w:sz w:val="24"/>
                <w:szCs w:val="24"/>
                <w:lang w:eastAsia="et-EE"/>
              </w:rPr>
              <w:t xml:space="preserve"> ning kordamist. Uued oskused kujundatakse ühistegevuses õpetaja juhendamisel. Järjepideva õpetuse tulemusena õpitakse oma tegevust kavandama ja kontrollima, omandatud õpioskusi iseseisvalt rakendama. Õpitakse kirjeldama oma tööprotsessi, väärtustama oma ja kaaslaste töid, erinevaid </w:t>
            </w:r>
          </w:p>
          <w:p w:rsidRPr="00304043" w:rsidR="00304043" w:rsidP="002311E0" w:rsidRDefault="00304043" w14:paraId="0EE0F28C" wp14:textId="77777777">
            <w:pPr>
              <w:shd w:val="clear" w:color="auto" w:fill="FFFFFF"/>
              <w:jc w:val="both"/>
              <w:rPr>
                <w:rFonts w:ascii="Times New Roman" w:hAnsi="Times New Roman" w:eastAsia="Times New Roman" w:cs="Times New Roman"/>
                <w:sz w:val="24"/>
                <w:szCs w:val="24"/>
                <w:lang w:eastAsia="et-EE"/>
              </w:rPr>
            </w:pPr>
            <w:r w:rsidRPr="00304043">
              <w:rPr>
                <w:rFonts w:ascii="Times New Roman" w:hAnsi="Times New Roman" w:eastAsia="Times New Roman" w:cs="Times New Roman"/>
                <w:sz w:val="24"/>
                <w:szCs w:val="24"/>
                <w:lang w:eastAsia="et-EE"/>
              </w:rPr>
              <w:t xml:space="preserve">lahendusi. Õpetaja juhendamisel omandavad õpilased esmased </w:t>
            </w:r>
            <w:proofErr w:type="spellStart"/>
            <w:r w:rsidRPr="00304043">
              <w:rPr>
                <w:rFonts w:ascii="Times New Roman" w:hAnsi="Times New Roman" w:eastAsia="Times New Roman" w:cs="Times New Roman"/>
                <w:sz w:val="24"/>
                <w:szCs w:val="24"/>
                <w:lang w:eastAsia="et-EE"/>
              </w:rPr>
              <w:t>digivahendite</w:t>
            </w:r>
            <w:proofErr w:type="spellEnd"/>
            <w:r w:rsidRPr="00304043">
              <w:rPr>
                <w:rFonts w:ascii="Times New Roman" w:hAnsi="Times New Roman" w:eastAsia="Times New Roman" w:cs="Times New Roman"/>
                <w:sz w:val="24"/>
                <w:szCs w:val="24"/>
                <w:lang w:eastAsia="et-EE"/>
              </w:rPr>
              <w:t xml:space="preserve"> kasutamise oskused, õpivad kasutama lihtsamaid robootikavahendeid. </w:t>
            </w:r>
          </w:p>
          <w:p w:rsidRPr="002311E0" w:rsidR="009B46AF" w:rsidP="002311E0" w:rsidRDefault="009B46AF" w14:paraId="27357532" wp14:textId="77777777">
            <w:pPr>
              <w:jc w:val="both"/>
              <w:rPr>
                <w:rFonts w:ascii="Times New Roman" w:hAnsi="Times New Roman" w:cs="Times New Roman"/>
                <w:b/>
                <w:sz w:val="24"/>
                <w:szCs w:val="24"/>
              </w:rPr>
            </w:pPr>
          </w:p>
        </w:tc>
        <w:tc>
          <w:tcPr>
            <w:tcW w:w="4531" w:type="dxa"/>
          </w:tcPr>
          <w:p w:rsidRPr="000B4734" w:rsidR="009B46AF" w:rsidP="000B4734" w:rsidRDefault="00E97409" w14:paraId="4C41613B" wp14:textId="77777777">
            <w:pPr>
              <w:jc w:val="both"/>
              <w:rPr>
                <w:rFonts w:ascii="Times New Roman" w:hAnsi="Times New Roman" w:cs="Times New Roman"/>
                <w:b/>
                <w:sz w:val="24"/>
                <w:szCs w:val="24"/>
              </w:rPr>
            </w:pPr>
            <w:r w:rsidRPr="000B4734">
              <w:rPr>
                <w:rFonts w:ascii="Times New Roman" w:hAnsi="Times New Roman" w:cs="Times New Roman"/>
                <w:b/>
                <w:sz w:val="24"/>
                <w:szCs w:val="24"/>
              </w:rPr>
              <w:t>3.klass</w:t>
            </w:r>
          </w:p>
          <w:p w:rsidRPr="00EE1DC3" w:rsidR="00EE1DC3" w:rsidP="000B4734" w:rsidRDefault="00EE1DC3" w14:paraId="738B1131"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Õpilane:  </w:t>
            </w:r>
          </w:p>
          <w:p w:rsidRPr="00EE1DC3" w:rsidR="00EE1DC3" w:rsidP="000B4734" w:rsidRDefault="00EE1DC3" w14:paraId="6E3311C4"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1) eristab erinevaid looduslikke ja tehismaterjale, nimetab ja võrdleb õpetaja abiga materjalide omadusi (õhuke, paks, jäme, peenike, pehme, kõva, painduv, tugev jt); </w:t>
            </w:r>
          </w:p>
          <w:p w:rsidRPr="00EE1DC3" w:rsidR="00EE1DC3" w:rsidP="000B4734" w:rsidRDefault="00EE1DC3" w14:paraId="26AE8D31"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2) valib õpetaja juhendamisel erinevaid töötlemisviise (rebimine, lõikamine, voltimine, viltimine, voolimine jms) ning kasutab töövahendeid õigesti; </w:t>
            </w:r>
          </w:p>
          <w:p w:rsidRPr="00EE1DC3" w:rsidR="00EE1DC3" w:rsidP="000B4734" w:rsidRDefault="00EE1DC3" w14:paraId="258A5FFC"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3) töötab õpetaja suulise juhendamise järgi, vaatleb ja kirjeldab õpetaja abiga töövõtet tutvustavat videot või pilti; viib alustatud töö iseseisvalt lõpule; </w:t>
            </w:r>
          </w:p>
          <w:p w:rsidRPr="00EE1DC3" w:rsidR="00EE1DC3" w:rsidP="000B4734" w:rsidRDefault="00EE1DC3" w14:paraId="00AC11A9"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4) kasutab materjale õpetaja juhendamisel säästlikult;  </w:t>
            </w:r>
          </w:p>
          <w:p w:rsidRPr="00EE1DC3" w:rsidR="00EE1DC3" w:rsidP="000B4734" w:rsidRDefault="00EE1DC3" w14:paraId="4D7B1B60"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5) kasutab joonlauda: mõõdab paberil pikkusi täissentimeetrites, tõmbab sirgjooni </w:t>
            </w:r>
          </w:p>
          <w:p w:rsidRPr="00EE1DC3" w:rsidR="00EE1DC3" w:rsidP="000B4734" w:rsidRDefault="00EE1DC3" w14:paraId="109177AA"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läbi ühe ja kahe punkti; </w:t>
            </w:r>
          </w:p>
          <w:p w:rsidRPr="00EE1DC3" w:rsidR="00EE1DC3" w:rsidP="000B4734" w:rsidRDefault="00EE1DC3" w14:paraId="2912E447"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6) valmistab juhendamisel voltimise teel lihtsamaid kujundeid; </w:t>
            </w:r>
          </w:p>
          <w:p w:rsidRPr="00EE1DC3" w:rsidR="00EE1DC3" w:rsidP="000B4734" w:rsidRDefault="00EE1DC3" w14:paraId="02390200"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7) lõikab kääridega mitmesuguseid kujundeid erinevast materjalist: paberist, </w:t>
            </w:r>
          </w:p>
          <w:p w:rsidRPr="00EE1DC3" w:rsidR="00EE1DC3" w:rsidP="000B4734" w:rsidRDefault="00EE1DC3" w14:paraId="3AC19844"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õhemast kartongist, vildist, fliisist, riidest; </w:t>
            </w:r>
          </w:p>
          <w:p w:rsidRPr="00EE1DC3" w:rsidR="00EE1DC3" w:rsidP="000B4734" w:rsidRDefault="00EE1DC3" w14:paraId="27C87A92"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8) paneb niidi, </w:t>
            </w:r>
            <w:proofErr w:type="spellStart"/>
            <w:r w:rsidRPr="00EE1DC3">
              <w:rPr>
                <w:rFonts w:ascii="Times New Roman" w:hAnsi="Times New Roman" w:eastAsia="Times New Roman" w:cs="Times New Roman"/>
                <w:sz w:val="24"/>
                <w:szCs w:val="24"/>
                <w:lang w:eastAsia="et-EE"/>
              </w:rPr>
              <w:t>heegelniidi</w:t>
            </w:r>
            <w:proofErr w:type="spellEnd"/>
            <w:r w:rsidRPr="00EE1DC3">
              <w:rPr>
                <w:rFonts w:ascii="Times New Roman" w:hAnsi="Times New Roman" w:eastAsia="Times New Roman" w:cs="Times New Roman"/>
                <w:sz w:val="24"/>
                <w:szCs w:val="24"/>
                <w:lang w:eastAsia="et-EE"/>
              </w:rPr>
              <w:t xml:space="preserve">, lõnga sukanõela silmast läbi; </w:t>
            </w:r>
          </w:p>
          <w:p w:rsidRPr="00EE1DC3" w:rsidR="00EE1DC3" w:rsidP="000B4734" w:rsidRDefault="00EE1DC3" w14:paraId="45CE58E9"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9) tikib eelpistet; </w:t>
            </w:r>
          </w:p>
          <w:p w:rsidRPr="00EE1DC3" w:rsidR="00EE1DC3" w:rsidP="000B4734" w:rsidRDefault="00EE1DC3" w14:paraId="1E88EA55"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10) heegeldab jämeda heegelnõelaga ketti; </w:t>
            </w:r>
          </w:p>
          <w:p w:rsidRPr="00EE1DC3" w:rsidR="00EE1DC3" w:rsidP="000B4734" w:rsidRDefault="00EE1DC3" w14:paraId="2111919D"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11) torkab õpetaja juhendamisel naaskliga auke; </w:t>
            </w:r>
          </w:p>
          <w:p w:rsidRPr="00EE1DC3" w:rsidR="00EE1DC3" w:rsidP="000B4734" w:rsidRDefault="00EE1DC3" w14:paraId="417B35FC"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12) valmistab juhendamisel tähtpäevalisi ruumi- ja lauakaunistusi, korrastab ja kaunistab ühistegevuses oma klassiruumi; </w:t>
            </w:r>
          </w:p>
          <w:p w:rsidRPr="000B4734" w:rsidR="00EE1DC3" w:rsidP="000B4734" w:rsidRDefault="00EE1DC3" w14:paraId="7CAE1103" wp14:textId="77777777">
            <w:pPr>
              <w:shd w:val="clear" w:color="auto" w:fill="FFFFFF"/>
              <w:jc w:val="both"/>
              <w:rPr>
                <w:rFonts w:ascii="Times New Roman" w:hAnsi="Times New Roman" w:eastAsia="Times New Roman" w:cs="Times New Roman"/>
                <w:sz w:val="24"/>
                <w:szCs w:val="24"/>
                <w:lang w:eastAsia="et-EE"/>
              </w:rPr>
            </w:pPr>
            <w:r w:rsidRPr="00EE1DC3">
              <w:rPr>
                <w:rFonts w:ascii="Times New Roman" w:hAnsi="Times New Roman" w:eastAsia="Times New Roman" w:cs="Times New Roman"/>
                <w:sz w:val="24"/>
                <w:szCs w:val="24"/>
                <w:lang w:eastAsia="et-EE"/>
              </w:rPr>
              <w:t xml:space="preserve">13) katab ja koristab õpetaja juhendamisel lauda. </w:t>
            </w:r>
          </w:p>
          <w:p w:rsidRPr="000B4734" w:rsidR="00AA71CB" w:rsidP="000B4734" w:rsidRDefault="00AA71CB" w14:paraId="07F023C8" wp14:textId="77777777">
            <w:pPr>
              <w:shd w:val="clear" w:color="auto" w:fill="FFFFFF"/>
              <w:jc w:val="both"/>
              <w:rPr>
                <w:rFonts w:ascii="Times New Roman" w:hAnsi="Times New Roman" w:eastAsia="Times New Roman" w:cs="Times New Roman"/>
                <w:sz w:val="24"/>
                <w:szCs w:val="24"/>
                <w:lang w:eastAsia="et-EE"/>
              </w:rPr>
            </w:pPr>
          </w:p>
          <w:p w:rsidRPr="000B4734" w:rsidR="00AA71CB" w:rsidP="000B4734" w:rsidRDefault="00AA71CB" w14:paraId="4F7CFC58" wp14:textId="77777777">
            <w:pPr>
              <w:shd w:val="clear" w:color="auto" w:fill="FFFFFF"/>
              <w:jc w:val="both"/>
              <w:rPr>
                <w:rFonts w:ascii="Times New Roman" w:hAnsi="Times New Roman" w:eastAsia="Times New Roman" w:cs="Times New Roman"/>
                <w:b/>
                <w:sz w:val="24"/>
                <w:szCs w:val="24"/>
                <w:lang w:eastAsia="et-EE"/>
              </w:rPr>
            </w:pPr>
            <w:r w:rsidRPr="000B4734">
              <w:rPr>
                <w:rFonts w:ascii="Times New Roman" w:hAnsi="Times New Roman" w:eastAsia="Times New Roman" w:cs="Times New Roman"/>
                <w:b/>
                <w:sz w:val="24"/>
                <w:szCs w:val="24"/>
                <w:lang w:eastAsia="et-EE"/>
              </w:rPr>
              <w:t>4.klass</w:t>
            </w:r>
          </w:p>
          <w:p w:rsidRPr="002311E0" w:rsidR="002311E0" w:rsidP="000B4734" w:rsidRDefault="002311E0" w14:paraId="3032428E"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Õpilane:  </w:t>
            </w:r>
          </w:p>
          <w:p w:rsidRPr="002311E0" w:rsidR="002311E0" w:rsidP="000B4734" w:rsidRDefault="002311E0" w14:paraId="5641B263"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1) meisterdab erinevatest materjalidest, valib õpetaja juhendamisel materjalide käsitsemiseks sobivaid töövahendeid, käsitseb tuttavaid töövahendeid õigesti ning </w:t>
            </w:r>
          </w:p>
          <w:p w:rsidRPr="002311E0" w:rsidR="002311E0" w:rsidP="000B4734" w:rsidRDefault="002311E0" w14:paraId="4777908C"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ohutult; </w:t>
            </w:r>
          </w:p>
          <w:p w:rsidRPr="002311E0" w:rsidR="002311E0" w:rsidP="000B4734" w:rsidRDefault="002311E0" w14:paraId="4E1481AD"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2) otsib ja valib ühistegevuses ideid tööde valmistamiseks, märkab esemetel rahvuslikke elemente; </w:t>
            </w:r>
          </w:p>
          <w:p w:rsidRPr="002311E0" w:rsidR="002311E0" w:rsidP="000B4734" w:rsidRDefault="002311E0" w14:paraId="7248C3D9"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3) töötab õpetaja suulise juhendamise järgi, mõistab ja täidab õpetaja juhendamisel ka lihtsaid kirjalikke tööjuhendeid;  </w:t>
            </w:r>
          </w:p>
          <w:p w:rsidRPr="002311E0" w:rsidR="002311E0" w:rsidP="000B4734" w:rsidRDefault="002311E0" w14:paraId="25E2613E"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4) kasutab mõõtmisel joonlauda ja mõõdulinti, märgib õpetaja juhendamisel </w:t>
            </w:r>
          </w:p>
          <w:p w:rsidRPr="002311E0" w:rsidR="002311E0" w:rsidP="000B4734" w:rsidRDefault="002311E0" w14:paraId="5E88B1EA"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joonlaua abil punkte ja tõmbab jooni erinevatele pindadele/materjalidele; </w:t>
            </w:r>
          </w:p>
          <w:p w:rsidRPr="002311E0" w:rsidR="002311E0" w:rsidP="000B4734" w:rsidRDefault="002311E0" w14:paraId="58385DDA"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5) paneb niidi nõelasilmast läbi; teeb käsitsi lihtõmblust (traageldab); õmbleb riidele kahe auguga nööbi;  </w:t>
            </w:r>
          </w:p>
          <w:p w:rsidRPr="002311E0" w:rsidR="002311E0" w:rsidP="000B4734" w:rsidRDefault="002311E0" w14:paraId="32AEC144"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6) heegeldab erineva jämedusega materjalist ketti; heegeldab alg- ja ahelsilmust; </w:t>
            </w:r>
          </w:p>
          <w:p w:rsidRPr="002311E0" w:rsidR="002311E0" w:rsidP="000B4734" w:rsidRDefault="002311E0" w14:paraId="4076EAEC"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7) kasutab materjale säästlikult, leiab õpetaja juhendamisel võimalusi materjalide korduskasutamiseks; </w:t>
            </w:r>
          </w:p>
          <w:p w:rsidRPr="002311E0" w:rsidR="002311E0" w:rsidP="000B4734" w:rsidRDefault="002311E0" w14:paraId="05A675EE"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8) teab olulisemaid tähtpäevi, kaunistab juhendamisel tähtpäevadeks ruumi; </w:t>
            </w:r>
          </w:p>
          <w:p w:rsidRPr="002311E0" w:rsidR="002311E0" w:rsidP="000B4734" w:rsidRDefault="002311E0" w14:paraId="6556AF06"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9) valmistab juhendamisel lihtsamaid toite (nt võileivad, küpsisetort), koostades eelnevalt ühistegevuses vajalike toiduainete ostunimekirja; </w:t>
            </w:r>
          </w:p>
          <w:p w:rsidRPr="002311E0" w:rsidR="002311E0" w:rsidP="000B4734" w:rsidRDefault="002311E0" w14:paraId="40B42DB7"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 xml:space="preserve">10) valib valmistatud toidu serveerimiseks sobivad lauanõud, katab ja koristab lauda; </w:t>
            </w:r>
          </w:p>
          <w:p w:rsidRPr="002311E0" w:rsidR="002311E0" w:rsidP="000B4734" w:rsidRDefault="002311E0" w14:paraId="3DE43034" wp14:textId="77777777">
            <w:pPr>
              <w:shd w:val="clear" w:color="auto" w:fill="FFFFFF"/>
              <w:jc w:val="both"/>
              <w:rPr>
                <w:rFonts w:ascii="Times New Roman" w:hAnsi="Times New Roman" w:eastAsia="Times New Roman" w:cs="Times New Roman"/>
                <w:sz w:val="24"/>
                <w:szCs w:val="24"/>
                <w:lang w:eastAsia="et-EE"/>
              </w:rPr>
            </w:pPr>
            <w:r w:rsidRPr="002311E0">
              <w:rPr>
                <w:rFonts w:ascii="Times New Roman" w:hAnsi="Times New Roman" w:eastAsia="Times New Roman" w:cs="Times New Roman"/>
                <w:sz w:val="24"/>
                <w:szCs w:val="24"/>
                <w:lang w:eastAsia="et-EE"/>
              </w:rPr>
              <w:t>11) kirjeldab ja analüüsib oma tööd õpetaja juhendamisel, sh kirjaliku kava järgi (võrdleb oma tööd näidisega; hindab tulemuse kasutamist ja esteetilisust).</w:t>
            </w:r>
          </w:p>
          <w:p w:rsidRPr="00EE1DC3" w:rsidR="00811B33" w:rsidP="000B4734" w:rsidRDefault="00811B33" w14:paraId="4BDB5498" wp14:textId="77777777">
            <w:pPr>
              <w:shd w:val="clear" w:color="auto" w:fill="FFFFFF"/>
              <w:jc w:val="both"/>
              <w:rPr>
                <w:rFonts w:ascii="Times New Roman" w:hAnsi="Times New Roman" w:eastAsia="Times New Roman" w:cs="Times New Roman"/>
                <w:b/>
                <w:sz w:val="24"/>
                <w:szCs w:val="24"/>
                <w:lang w:eastAsia="et-EE"/>
              </w:rPr>
            </w:pPr>
          </w:p>
          <w:p w:rsidRPr="000B4734" w:rsidR="00E97409" w:rsidP="000B4734" w:rsidRDefault="00706C99" w14:paraId="2749D1A4" wp14:textId="77777777">
            <w:pPr>
              <w:jc w:val="both"/>
              <w:rPr>
                <w:rFonts w:ascii="Times New Roman" w:hAnsi="Times New Roman" w:cs="Times New Roman"/>
                <w:b/>
                <w:sz w:val="24"/>
                <w:szCs w:val="24"/>
              </w:rPr>
            </w:pPr>
            <w:r w:rsidRPr="000B4734">
              <w:rPr>
                <w:rFonts w:ascii="Times New Roman" w:hAnsi="Times New Roman" w:cs="Times New Roman"/>
                <w:b/>
                <w:sz w:val="24"/>
                <w:szCs w:val="24"/>
              </w:rPr>
              <w:t>5.klass</w:t>
            </w:r>
          </w:p>
          <w:p w:rsidRPr="000B4734" w:rsidR="000B4734" w:rsidP="000B4734" w:rsidRDefault="000B4734" w14:paraId="6087C847"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Käsitöö </w:t>
            </w:r>
          </w:p>
          <w:p w:rsidRPr="000B4734" w:rsidR="000B4734" w:rsidP="000B4734" w:rsidRDefault="000B4734" w14:paraId="349F7294"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Õpilane:  </w:t>
            </w:r>
          </w:p>
          <w:p w:rsidRPr="000B4734" w:rsidR="000B4734" w:rsidP="000B4734" w:rsidRDefault="000B4734" w14:paraId="09486154"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1) tikib üherealisi pisteid; </w:t>
            </w:r>
          </w:p>
          <w:p w:rsidRPr="000B4734" w:rsidR="000B4734" w:rsidP="000B4734" w:rsidRDefault="000B4734" w14:paraId="46640DBC"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2) heegeldab alg-, ahel-  ja kinnissilmuseid, heegeldab edasi-tagasi ridadena; </w:t>
            </w:r>
          </w:p>
          <w:p w:rsidRPr="000B4734" w:rsidR="000B4734" w:rsidP="000B4734" w:rsidRDefault="000B4734" w14:paraId="4EBA7C85"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3) oskab õpetaja abiga valida omavahel sobivaid vardaid ja lõnga; </w:t>
            </w:r>
          </w:p>
          <w:p w:rsidRPr="000B4734" w:rsidR="000B4734" w:rsidP="000B4734" w:rsidRDefault="000B4734" w14:paraId="435EDCA7"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4) koob parempidiseid silmuseid edasi-tagasi ridadena; </w:t>
            </w:r>
          </w:p>
          <w:p w:rsidRPr="000B4734" w:rsidR="000B4734" w:rsidP="000B4734" w:rsidRDefault="000B4734" w14:paraId="56AD0697"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5) traageldab väljalõigatud detaile; </w:t>
            </w:r>
          </w:p>
          <w:p w:rsidRPr="000B4734" w:rsidR="000B4734" w:rsidP="000B4734" w:rsidRDefault="000B4734" w14:paraId="23DF29EA"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6) õmbleb riidele kannaga ja/või kannata nööpi; </w:t>
            </w:r>
          </w:p>
          <w:p w:rsidRPr="000B4734" w:rsidR="000B4734" w:rsidP="000B4734" w:rsidRDefault="000B4734" w14:paraId="7C4035EC"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7) kasutab triikrauda õpetaja juhendamisel; </w:t>
            </w:r>
          </w:p>
          <w:p w:rsidR="000B4734" w:rsidP="000B4734" w:rsidRDefault="000B4734" w14:paraId="228985C0"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8) oskab sooritada lihtsamaid (üksikuid) töövõtteid videojuhendite järgi. </w:t>
            </w:r>
          </w:p>
          <w:p w:rsidRPr="000B4734" w:rsidR="000B4734" w:rsidP="000B4734" w:rsidRDefault="000B4734" w14:paraId="2916C19D" wp14:textId="77777777">
            <w:pPr>
              <w:shd w:val="clear" w:color="auto" w:fill="FFFFFF"/>
              <w:jc w:val="both"/>
              <w:rPr>
                <w:rFonts w:ascii="Times New Roman" w:hAnsi="Times New Roman" w:eastAsia="Times New Roman" w:cs="Times New Roman"/>
                <w:sz w:val="24"/>
                <w:szCs w:val="24"/>
                <w:lang w:eastAsia="et-EE"/>
              </w:rPr>
            </w:pPr>
          </w:p>
          <w:p w:rsidRPr="000B4734" w:rsidR="000B4734" w:rsidP="000B4734" w:rsidRDefault="000B4734" w14:paraId="1E69C4B9"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Kodundus </w:t>
            </w:r>
          </w:p>
          <w:p w:rsidRPr="000B4734" w:rsidR="000B4734" w:rsidP="000B4734" w:rsidRDefault="000B4734" w14:paraId="5313E131"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Õpilane: </w:t>
            </w:r>
          </w:p>
          <w:p w:rsidRPr="000B4734" w:rsidR="000B4734" w:rsidP="000B4734" w:rsidRDefault="000B4734" w14:paraId="7B581377"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1) koristab klassiruumi, valib sobivad koristusvahendid; </w:t>
            </w:r>
          </w:p>
          <w:p w:rsidRPr="000B4734" w:rsidR="000B4734" w:rsidP="000B4734" w:rsidRDefault="000B4734" w14:paraId="2C1D3861"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2) oskab käsitsi nõusid pesta; </w:t>
            </w:r>
          </w:p>
          <w:p w:rsidRPr="000B4734" w:rsidR="000B4734" w:rsidP="000B4734" w:rsidRDefault="000B4734" w14:paraId="21E61FE6"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3) korrastab oma töökoha ja töövahendid, järgib hügieeninõudeid toidu valmistamisel; </w:t>
            </w:r>
          </w:p>
          <w:p w:rsidRPr="000B4734" w:rsidR="000B4734" w:rsidP="000B4734" w:rsidRDefault="000B4734" w14:paraId="13AA7720"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 xml:space="preserve">4) valmistab juhendamisel lihtsamaid toite, loeb õpetaja koostatud kohandatud retsepti, tunneb selles sisalduvaid ühikuid (teelusikatäis, supilusikatäis, klaas, gramm), oskab kasutada elektroonilist köögikaalu; </w:t>
            </w:r>
          </w:p>
          <w:p w:rsidR="000B4734" w:rsidP="000B4734" w:rsidRDefault="000B4734" w14:paraId="39D5A420" wp14:textId="77777777">
            <w:pPr>
              <w:shd w:val="clear" w:color="auto" w:fill="FFFFFF"/>
              <w:jc w:val="both"/>
              <w:rPr>
                <w:rFonts w:ascii="Times New Roman" w:hAnsi="Times New Roman" w:eastAsia="Times New Roman" w:cs="Times New Roman"/>
                <w:sz w:val="24"/>
                <w:szCs w:val="24"/>
                <w:lang w:eastAsia="et-EE"/>
              </w:rPr>
            </w:pPr>
            <w:r w:rsidRPr="000B4734">
              <w:rPr>
                <w:rFonts w:ascii="Times New Roman" w:hAnsi="Times New Roman" w:eastAsia="Times New Roman" w:cs="Times New Roman"/>
                <w:sz w:val="24"/>
                <w:szCs w:val="24"/>
                <w:lang w:eastAsia="et-EE"/>
              </w:rPr>
              <w:t>5) katab laua vastavalt menüüle ja täidab elementaarseid lauakombeid.</w:t>
            </w:r>
          </w:p>
          <w:p w:rsidR="007F0C12" w:rsidP="000B4734" w:rsidRDefault="007F0C12" w14:paraId="74869460" wp14:textId="77777777">
            <w:pPr>
              <w:shd w:val="clear" w:color="auto" w:fill="FFFFFF"/>
              <w:jc w:val="both"/>
              <w:rPr>
                <w:rFonts w:ascii="Times New Roman" w:hAnsi="Times New Roman" w:eastAsia="Times New Roman" w:cs="Times New Roman"/>
                <w:sz w:val="24"/>
                <w:szCs w:val="24"/>
                <w:lang w:eastAsia="et-EE"/>
              </w:rPr>
            </w:pPr>
          </w:p>
          <w:p w:rsidR="007F0C12" w:rsidP="000B4734" w:rsidRDefault="007F0C12" w14:paraId="4DEA58BC"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Tehnoloogia</w:t>
            </w:r>
          </w:p>
          <w:p w:rsidRPr="007F0C12" w:rsidR="007F0C12" w:rsidP="007F0C12" w:rsidRDefault="007F0C12" w14:paraId="5174E9AE"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 xml:space="preserve">Õpilane: </w:t>
            </w:r>
          </w:p>
          <w:p w:rsidRPr="007F0C12" w:rsidR="007F0C12" w:rsidP="007F0C12" w:rsidRDefault="007F0C12" w14:paraId="1399EA85"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1) kasutab joonlauda esemete mõõtmisel;</w:t>
            </w:r>
          </w:p>
          <w:p w:rsidRPr="007F0C12" w:rsidR="007F0C12" w:rsidP="007F0C12" w:rsidRDefault="007F0C12" w14:paraId="445832D1"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 xml:space="preserve">2) märgib juhendamisel toorikule punkte, sirgjooni, ristjooni, šablooni abil ringjooni ja kaari; </w:t>
            </w:r>
          </w:p>
          <w:p w:rsidRPr="007F0C12" w:rsidR="007F0C12" w:rsidP="007F0C12" w:rsidRDefault="007F0C12" w14:paraId="1F2F71F8"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3) ühendab detaile (nt liim</w:t>
            </w:r>
            <w:r>
              <w:rPr>
                <w:rFonts w:ascii="Times New Roman" w:hAnsi="Times New Roman" w:eastAsia="Times New Roman" w:cs="Times New Roman"/>
                <w:sz w:val="24"/>
                <w:szCs w:val="24"/>
                <w:lang w:eastAsia="et-EE"/>
              </w:rPr>
              <w:t xml:space="preserve">-, </w:t>
            </w:r>
            <w:proofErr w:type="spellStart"/>
            <w:r>
              <w:rPr>
                <w:rFonts w:ascii="Times New Roman" w:hAnsi="Times New Roman" w:eastAsia="Times New Roman" w:cs="Times New Roman"/>
                <w:sz w:val="24"/>
                <w:szCs w:val="24"/>
                <w:lang w:eastAsia="et-EE"/>
              </w:rPr>
              <w:t>kruv</w:t>
            </w:r>
            <w:proofErr w:type="spellEnd"/>
            <w:r w:rsidRPr="007F0C12">
              <w:rPr>
                <w:rFonts w:ascii="Times New Roman" w:hAnsi="Times New Roman" w:eastAsia="Times New Roman" w:cs="Times New Roman"/>
                <w:sz w:val="24"/>
                <w:szCs w:val="24"/>
                <w:lang w:eastAsia="et-EE"/>
              </w:rPr>
              <w:t xml:space="preserve">- ja naelliite, mähkimise või jootmise abil); </w:t>
            </w:r>
          </w:p>
          <w:p w:rsidRPr="007F0C12" w:rsidR="007F0C12" w:rsidP="007F0C12" w:rsidRDefault="007F0C12" w14:paraId="39D0AA37"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 xml:space="preserve">4) </w:t>
            </w:r>
            <w:proofErr w:type="spellStart"/>
            <w:r w:rsidRPr="007F0C12">
              <w:rPr>
                <w:rFonts w:ascii="Times New Roman" w:hAnsi="Times New Roman" w:eastAsia="Times New Roman" w:cs="Times New Roman"/>
                <w:sz w:val="24"/>
                <w:szCs w:val="24"/>
                <w:lang w:eastAsia="et-EE"/>
              </w:rPr>
              <w:t>järkab</w:t>
            </w:r>
            <w:proofErr w:type="spellEnd"/>
            <w:r w:rsidRPr="007F0C12">
              <w:rPr>
                <w:rFonts w:ascii="Times New Roman" w:hAnsi="Times New Roman" w:eastAsia="Times New Roman" w:cs="Times New Roman"/>
                <w:sz w:val="24"/>
                <w:szCs w:val="24"/>
                <w:lang w:eastAsia="et-EE"/>
              </w:rPr>
              <w:t xml:space="preserve"> puitliistust etteantud pikkusega detaile; </w:t>
            </w:r>
          </w:p>
          <w:p w:rsidRPr="007F0C12" w:rsidR="007F0C12" w:rsidP="007F0C12" w:rsidRDefault="007F0C12" w14:paraId="442B4018"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 xml:space="preserve">5) saeb õpetaja juhendamisel kõverjoonelisi kujundeid; </w:t>
            </w:r>
          </w:p>
          <w:p w:rsidRPr="007F0C12" w:rsidR="007F0C12" w:rsidP="007F0C12" w:rsidRDefault="007F0C12" w14:paraId="1B0EC3A1"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 xml:space="preserve">6) viimistleb pinda viili ja lihvpaberiga; </w:t>
            </w:r>
          </w:p>
          <w:p w:rsidRPr="007F0C12" w:rsidR="007F0C12" w:rsidP="007F0C12" w:rsidRDefault="007F0C12" w14:paraId="69B74689" wp14:textId="77777777">
            <w:pPr>
              <w:shd w:val="clear" w:color="auto" w:fill="FFFFFF"/>
              <w:jc w:val="both"/>
              <w:rPr>
                <w:rFonts w:ascii="Times New Roman" w:hAnsi="Times New Roman" w:eastAsia="Times New Roman" w:cs="Times New Roman"/>
                <w:sz w:val="24"/>
                <w:szCs w:val="24"/>
                <w:lang w:eastAsia="et-EE"/>
              </w:rPr>
            </w:pPr>
            <w:r w:rsidRPr="007F0C12">
              <w:rPr>
                <w:rFonts w:ascii="Times New Roman" w:hAnsi="Times New Roman" w:eastAsia="Times New Roman" w:cs="Times New Roman"/>
                <w:sz w:val="24"/>
                <w:szCs w:val="24"/>
                <w:lang w:eastAsia="et-EE"/>
              </w:rPr>
              <w:t>7) kasutab ohutult õigeid töövõtteid.</w:t>
            </w:r>
          </w:p>
          <w:p w:rsidRPr="000B4734" w:rsidR="007F0C12" w:rsidP="000B4734" w:rsidRDefault="007F0C12" w14:paraId="187F57B8" wp14:textId="77777777">
            <w:pPr>
              <w:shd w:val="clear" w:color="auto" w:fill="FFFFFF"/>
              <w:jc w:val="both"/>
              <w:rPr>
                <w:rFonts w:ascii="Times New Roman" w:hAnsi="Times New Roman" w:eastAsia="Times New Roman" w:cs="Times New Roman"/>
                <w:sz w:val="24"/>
                <w:szCs w:val="24"/>
                <w:lang w:eastAsia="et-EE"/>
              </w:rPr>
            </w:pPr>
          </w:p>
          <w:p w:rsidRPr="000B4734" w:rsidR="00706C99" w:rsidP="000B4734" w:rsidRDefault="00706C99" w14:paraId="54738AF4" wp14:textId="77777777">
            <w:pPr>
              <w:jc w:val="both"/>
              <w:rPr>
                <w:rFonts w:ascii="Times New Roman" w:hAnsi="Times New Roman" w:cs="Times New Roman"/>
                <w:b/>
                <w:sz w:val="24"/>
                <w:szCs w:val="24"/>
              </w:rPr>
            </w:pPr>
          </w:p>
        </w:tc>
      </w:tr>
      <w:tr xmlns:wp14="http://schemas.microsoft.com/office/word/2010/wordml" w:rsidR="009B46AF" w:rsidTr="009B46AF" w14:paraId="68EF8CC7" wp14:textId="77777777">
        <w:tc>
          <w:tcPr>
            <w:tcW w:w="4531" w:type="dxa"/>
          </w:tcPr>
          <w:p w:rsidRPr="00213A25" w:rsidR="00213A25" w:rsidP="00213A25" w:rsidRDefault="00213A25" w14:paraId="657811FD" wp14:textId="77777777">
            <w:pPr>
              <w:shd w:val="clear" w:color="auto" w:fill="FFFFFF"/>
              <w:jc w:val="both"/>
              <w:rPr>
                <w:rFonts w:ascii="Times New Roman" w:hAnsi="Times New Roman" w:eastAsia="Times New Roman" w:cs="Times New Roman"/>
                <w:sz w:val="24"/>
                <w:szCs w:val="24"/>
                <w:lang w:eastAsia="et-EE"/>
              </w:rPr>
            </w:pPr>
            <w:r w:rsidRPr="00213A25">
              <w:rPr>
                <w:rFonts w:ascii="Times New Roman" w:hAnsi="Times New Roman" w:eastAsia="Times New Roman" w:cs="Times New Roman"/>
                <w:sz w:val="24"/>
                <w:szCs w:val="24"/>
                <w:lang w:eastAsia="et-EE"/>
              </w:rPr>
              <w:t xml:space="preserve">6.–7. klassi õpilased suudavad meelde jätta lihtsamad töövõtted ja nende kasutamise järjekorra, õpivad tööprotsessi kavandama. Kujundatakse töö planeerimise ja tulemuste hindamise oskusi: õpilast suunatakse küsimuste abil kirjeldama, milline võiks olla planeeritava töö tulemus; harjutatakse töö </w:t>
            </w:r>
          </w:p>
          <w:p w:rsidRPr="00213A25" w:rsidR="00213A25" w:rsidP="00213A25" w:rsidRDefault="00213A25" w14:paraId="6942B48B" wp14:textId="77777777">
            <w:pPr>
              <w:shd w:val="clear" w:color="auto" w:fill="FFFFFF"/>
              <w:jc w:val="both"/>
              <w:rPr>
                <w:rFonts w:ascii="Times New Roman" w:hAnsi="Times New Roman" w:eastAsia="Times New Roman" w:cs="Times New Roman"/>
                <w:sz w:val="24"/>
                <w:szCs w:val="24"/>
                <w:lang w:eastAsia="et-EE"/>
              </w:rPr>
            </w:pPr>
            <w:r w:rsidRPr="00213A25">
              <w:rPr>
                <w:rFonts w:ascii="Times New Roman" w:hAnsi="Times New Roman" w:eastAsia="Times New Roman" w:cs="Times New Roman"/>
                <w:sz w:val="24"/>
                <w:szCs w:val="24"/>
                <w:lang w:eastAsia="et-EE"/>
              </w:rPr>
              <w:t xml:space="preserve">planeerimisel kirjalikke tööjuhendeid kasutama. Tööde valmimisel suunatakse </w:t>
            </w:r>
          </w:p>
          <w:p w:rsidRPr="00213A25" w:rsidR="00213A25" w:rsidP="00213A25" w:rsidRDefault="00213A25" w14:paraId="0214C2CB" wp14:textId="77777777">
            <w:pPr>
              <w:shd w:val="clear" w:color="auto" w:fill="FFFFFF"/>
              <w:jc w:val="both"/>
              <w:rPr>
                <w:rFonts w:ascii="Times New Roman" w:hAnsi="Times New Roman" w:eastAsia="Times New Roman" w:cs="Times New Roman"/>
                <w:sz w:val="24"/>
                <w:szCs w:val="24"/>
                <w:lang w:eastAsia="et-EE"/>
              </w:rPr>
            </w:pPr>
            <w:r w:rsidRPr="00213A25">
              <w:rPr>
                <w:rFonts w:ascii="Times New Roman" w:hAnsi="Times New Roman" w:eastAsia="Times New Roman" w:cs="Times New Roman"/>
                <w:sz w:val="24"/>
                <w:szCs w:val="24"/>
                <w:lang w:eastAsia="et-EE"/>
              </w:rPr>
              <w:t xml:space="preserve">õpilasi oma tööd kommenteerima ja sellele hinnangut andma, näidist valmistööga võrdlema. Olulisel kohal on nii enda kui ka teiste töö väärtustamine. Arendatakse suutlikkust teha kaaslastega koostööd ja raskuste ilmnemisel abi küsida. Õppetegevuses kasutatakse erinevaid </w:t>
            </w:r>
            <w:proofErr w:type="spellStart"/>
            <w:r w:rsidRPr="00213A25">
              <w:rPr>
                <w:rFonts w:ascii="Times New Roman" w:hAnsi="Times New Roman" w:eastAsia="Times New Roman" w:cs="Times New Roman"/>
                <w:sz w:val="24"/>
                <w:szCs w:val="24"/>
                <w:lang w:eastAsia="et-EE"/>
              </w:rPr>
              <w:t>digivahendeid</w:t>
            </w:r>
            <w:proofErr w:type="spellEnd"/>
            <w:r w:rsidRPr="00213A25">
              <w:rPr>
                <w:rFonts w:ascii="Times New Roman" w:hAnsi="Times New Roman" w:eastAsia="Times New Roman" w:cs="Times New Roman"/>
                <w:sz w:val="24"/>
                <w:szCs w:val="24"/>
                <w:lang w:eastAsia="et-EE"/>
              </w:rPr>
              <w:t xml:space="preserve"> ja </w:t>
            </w:r>
            <w:proofErr w:type="spellStart"/>
            <w:r w:rsidRPr="00213A25">
              <w:rPr>
                <w:rFonts w:ascii="Times New Roman" w:hAnsi="Times New Roman" w:eastAsia="Times New Roman" w:cs="Times New Roman"/>
                <w:sz w:val="24"/>
                <w:szCs w:val="24"/>
                <w:lang w:eastAsia="et-EE"/>
              </w:rPr>
              <w:t>digikeskkondi</w:t>
            </w:r>
            <w:proofErr w:type="spellEnd"/>
            <w:r w:rsidRPr="00213A25">
              <w:rPr>
                <w:rFonts w:ascii="Times New Roman" w:hAnsi="Times New Roman" w:eastAsia="Times New Roman" w:cs="Times New Roman"/>
                <w:sz w:val="24"/>
                <w:szCs w:val="24"/>
                <w:lang w:eastAsia="et-EE"/>
              </w:rPr>
              <w:t xml:space="preserve">, arvestades </w:t>
            </w:r>
          </w:p>
          <w:p w:rsidRPr="00213A25" w:rsidR="00213A25" w:rsidP="00213A25" w:rsidRDefault="00213A25" w14:paraId="3A52A2D7" wp14:textId="77777777">
            <w:pPr>
              <w:shd w:val="clear" w:color="auto" w:fill="FFFFFF"/>
              <w:jc w:val="both"/>
              <w:rPr>
                <w:rFonts w:ascii="Times New Roman" w:hAnsi="Times New Roman" w:eastAsia="Times New Roman" w:cs="Times New Roman"/>
                <w:sz w:val="24"/>
                <w:szCs w:val="24"/>
                <w:lang w:eastAsia="et-EE"/>
              </w:rPr>
            </w:pPr>
            <w:r w:rsidRPr="00213A25">
              <w:rPr>
                <w:rFonts w:ascii="Times New Roman" w:hAnsi="Times New Roman" w:eastAsia="Times New Roman" w:cs="Times New Roman"/>
                <w:sz w:val="24"/>
                <w:szCs w:val="24"/>
                <w:lang w:eastAsia="et-EE"/>
              </w:rPr>
              <w:t>sealjuures ka autoriõigustega.</w:t>
            </w:r>
          </w:p>
          <w:p w:rsidRPr="00213A25" w:rsidR="009B46AF" w:rsidP="00213A25" w:rsidRDefault="009B46AF" w14:paraId="46ABBD8F" wp14:textId="77777777">
            <w:pPr>
              <w:jc w:val="both"/>
              <w:rPr>
                <w:rFonts w:ascii="Times New Roman" w:hAnsi="Times New Roman" w:cs="Times New Roman"/>
                <w:b/>
                <w:sz w:val="24"/>
                <w:szCs w:val="24"/>
              </w:rPr>
            </w:pPr>
          </w:p>
        </w:tc>
        <w:tc>
          <w:tcPr>
            <w:tcW w:w="4531" w:type="dxa"/>
          </w:tcPr>
          <w:p w:rsidRPr="00421F11" w:rsidR="009B46AF" w:rsidP="00421F11" w:rsidRDefault="00421F11" w14:paraId="6CD5E0BA" wp14:textId="77777777">
            <w:pPr>
              <w:jc w:val="both"/>
              <w:rPr>
                <w:rFonts w:ascii="Times New Roman" w:hAnsi="Times New Roman" w:cs="Times New Roman"/>
                <w:b/>
                <w:sz w:val="24"/>
                <w:szCs w:val="24"/>
              </w:rPr>
            </w:pPr>
            <w:r w:rsidRPr="00421F11">
              <w:rPr>
                <w:rFonts w:ascii="Times New Roman" w:hAnsi="Times New Roman" w:cs="Times New Roman"/>
                <w:b/>
                <w:sz w:val="24"/>
                <w:szCs w:val="24"/>
              </w:rPr>
              <w:t>6.klass</w:t>
            </w:r>
          </w:p>
          <w:p w:rsidRPr="00421F11" w:rsidR="00421F11" w:rsidP="00421F11" w:rsidRDefault="00421F11" w14:paraId="1CE37581"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Käsitöö </w:t>
            </w:r>
          </w:p>
          <w:p w:rsidRPr="00421F11" w:rsidR="00421F11" w:rsidP="00421F11" w:rsidRDefault="00421F11" w14:paraId="4D08576E"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Õpilane:  </w:t>
            </w:r>
          </w:p>
          <w:p w:rsidRPr="00421F11" w:rsidR="00421F11" w:rsidP="00421F11" w:rsidRDefault="00421F11" w14:paraId="52F3492F"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1) kavandab juhendamisel ja valmistab lihtsamaid esemeid; </w:t>
            </w:r>
          </w:p>
          <w:p w:rsidRPr="00421F11" w:rsidR="00421F11" w:rsidP="00421F11" w:rsidRDefault="00421F11" w14:paraId="324C7890"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2) valib tikkimiseks sobivaid materjale ja töövahendeid; </w:t>
            </w:r>
          </w:p>
          <w:p w:rsidRPr="00421F11" w:rsidR="00421F11" w:rsidP="00421F11" w:rsidRDefault="00421F11" w14:paraId="5C9A729A"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3) tikib kaherealisi pisteid;  </w:t>
            </w:r>
          </w:p>
          <w:p w:rsidRPr="00421F11" w:rsidR="00421F11" w:rsidP="00421F11" w:rsidRDefault="00421F11" w14:paraId="5383BFCC"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4) heegeldab ringselt; tunneb heegeldamise ja kudumise õpitud tingmärke;</w:t>
            </w:r>
          </w:p>
          <w:p w:rsidRPr="00421F11" w:rsidR="00421F11" w:rsidP="00421F11" w:rsidRDefault="00421F11" w14:paraId="308DE243"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5) koob parem-ja pahempidiseid silmuseid; </w:t>
            </w:r>
          </w:p>
          <w:p w:rsidRPr="00421F11" w:rsidR="00421F11" w:rsidP="00421F11" w:rsidRDefault="00421F11" w14:paraId="44DFD88F"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6) koob ringselt; </w:t>
            </w:r>
          </w:p>
          <w:p w:rsidR="00421F11" w:rsidP="00421F11" w:rsidRDefault="00421F11" w14:paraId="03FD564B"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7) õmbleb õmblusmasinaga lihtõmblust. </w:t>
            </w:r>
          </w:p>
          <w:p w:rsidRPr="00421F11" w:rsidR="00421F11" w:rsidP="00421F11" w:rsidRDefault="00421F11" w14:paraId="06BBA33E" wp14:textId="77777777">
            <w:pPr>
              <w:shd w:val="clear" w:color="auto" w:fill="FFFFFF"/>
              <w:jc w:val="both"/>
              <w:rPr>
                <w:rFonts w:ascii="Times New Roman" w:hAnsi="Times New Roman" w:eastAsia="Times New Roman" w:cs="Times New Roman"/>
                <w:sz w:val="24"/>
                <w:szCs w:val="24"/>
                <w:lang w:eastAsia="et-EE"/>
              </w:rPr>
            </w:pPr>
          </w:p>
          <w:p w:rsidRPr="00421F11" w:rsidR="00421F11" w:rsidP="00421F11" w:rsidRDefault="00421F11" w14:paraId="2D42B7F8"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Kodundus </w:t>
            </w:r>
          </w:p>
          <w:p w:rsidRPr="00421F11" w:rsidR="00421F11" w:rsidP="00421F11" w:rsidRDefault="00421F11" w14:paraId="14CD6A17"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Õpilane:  </w:t>
            </w:r>
          </w:p>
          <w:p w:rsidRPr="00421F11" w:rsidR="00421F11" w:rsidP="00421F11" w:rsidRDefault="00421F11" w14:paraId="04C9FE02"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1) katab lauda vastavalt tähtpäevale; </w:t>
            </w:r>
          </w:p>
          <w:p w:rsidRPr="00421F11" w:rsidR="00421F11" w:rsidP="00421F11" w:rsidRDefault="00421F11" w14:paraId="42B89E89"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2) tunneb pesu- ja hooldusmärke; </w:t>
            </w:r>
          </w:p>
          <w:p w:rsidRPr="00421F11" w:rsidR="00421F11" w:rsidP="00421F11" w:rsidRDefault="00421F11" w14:paraId="7E4932F6"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3) loeb retsepti, kasutab õpetaja juhendamisel ohutult õigeid töövõtteid toiduainete töötlemisel; </w:t>
            </w:r>
          </w:p>
          <w:p w:rsidRPr="00421F11" w:rsidR="00421F11" w:rsidP="00421F11" w:rsidRDefault="00421F11" w14:paraId="513D64A0"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4) rakendab juhendamisel tervisliku toitumise põhitõdesid toidu valmistamisel;  </w:t>
            </w:r>
          </w:p>
          <w:p w:rsidR="00421F11" w:rsidP="00421F11" w:rsidRDefault="00421F11" w14:paraId="7C7374FA"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5) oskab serveerida lihtsamaid toite ja täidab elementaarseid lauakombeid.</w:t>
            </w:r>
          </w:p>
          <w:p w:rsidR="005B7CDA" w:rsidP="00421F11" w:rsidRDefault="005B7CDA" w14:paraId="464FCBC1" wp14:textId="77777777">
            <w:pPr>
              <w:shd w:val="clear" w:color="auto" w:fill="FFFFFF"/>
              <w:jc w:val="both"/>
              <w:rPr>
                <w:rFonts w:ascii="Times New Roman" w:hAnsi="Times New Roman" w:eastAsia="Times New Roman" w:cs="Times New Roman"/>
                <w:sz w:val="24"/>
                <w:szCs w:val="24"/>
                <w:lang w:eastAsia="et-EE"/>
              </w:rPr>
            </w:pPr>
          </w:p>
          <w:p w:rsidR="005B7CDA" w:rsidP="00421F11" w:rsidRDefault="005B7CDA" w14:paraId="78B40EEF"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Tehnoloogia:</w:t>
            </w:r>
          </w:p>
          <w:p w:rsidRPr="005B7CDA" w:rsidR="005B7CDA" w:rsidP="005B7CDA" w:rsidRDefault="005B7CDA" w14:paraId="77C0386C"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Õpilane: </w:t>
            </w:r>
          </w:p>
          <w:p w:rsidRPr="005B7CDA" w:rsidR="005B7CDA" w:rsidP="005B7CDA" w:rsidRDefault="005B7CDA" w14:paraId="5B935314"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1) oskab kasutada erinevaid mõõte- ja märkimisvahendeid; </w:t>
            </w:r>
          </w:p>
          <w:p w:rsidRPr="005B7CDA" w:rsidR="005B7CDA" w:rsidP="005B7CDA" w:rsidRDefault="005B7CDA" w14:paraId="6B6F6E8B"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2) hööveldab antud mõõtmetega nelikantliistu, silindrit ja koonust; </w:t>
            </w:r>
          </w:p>
          <w:p w:rsidRPr="005B7CDA" w:rsidR="005B7CDA" w:rsidP="005B7CDA" w:rsidRDefault="005B7CDA" w14:paraId="61FCEEA0"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3) märgib ja töötleb baaspindu, rist-  ja keeltappi; </w:t>
            </w:r>
          </w:p>
          <w:p w:rsidRPr="005B7CDA" w:rsidR="005B7CDA" w:rsidP="005B7CDA" w:rsidRDefault="005B7CDA" w14:paraId="198C2853"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4) puurib avasid akutrelliga ja puurpingil; </w:t>
            </w:r>
          </w:p>
          <w:p w:rsidRPr="005B7CDA" w:rsidR="005B7CDA" w:rsidP="005B7CDA" w:rsidRDefault="005B7CDA" w14:paraId="05ABE923"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5) ühendab detaile (nt liim-, kruvi- ja tappliitega, jootmise või neetimisega); </w:t>
            </w:r>
          </w:p>
          <w:p w:rsidRPr="005B7CDA" w:rsidR="005B7CDA" w:rsidP="005B7CDA" w:rsidRDefault="005B7CDA" w14:paraId="7755C06C"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6) viimistleb valmistatud esemeid: toonib (peitsib), pahteldab ja värvib; </w:t>
            </w:r>
          </w:p>
          <w:p w:rsidRPr="005B7CDA" w:rsidR="005B7CDA" w:rsidP="005B7CDA" w:rsidRDefault="005B7CDA" w14:paraId="40AA24DC"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 xml:space="preserve">7) oskab töötada lihtsama videojuhendi järgi, pildistab oma tööetappe ja/või valmis tööd; </w:t>
            </w:r>
          </w:p>
          <w:p w:rsidRPr="005B7CDA" w:rsidR="005B7CDA" w:rsidP="005B7CDA" w:rsidRDefault="005B7CDA" w14:paraId="292ED263" wp14:textId="77777777">
            <w:pPr>
              <w:shd w:val="clear" w:color="auto" w:fill="FFFFFF"/>
              <w:jc w:val="both"/>
              <w:rPr>
                <w:rFonts w:ascii="Times New Roman" w:hAnsi="Times New Roman" w:eastAsia="Times New Roman" w:cs="Times New Roman"/>
                <w:sz w:val="24"/>
                <w:szCs w:val="24"/>
                <w:lang w:eastAsia="et-EE"/>
              </w:rPr>
            </w:pPr>
            <w:r w:rsidRPr="005B7CDA">
              <w:rPr>
                <w:rFonts w:ascii="Times New Roman" w:hAnsi="Times New Roman" w:eastAsia="Times New Roman" w:cs="Times New Roman"/>
                <w:sz w:val="24"/>
                <w:szCs w:val="24"/>
                <w:lang w:eastAsia="et-EE"/>
              </w:rPr>
              <w:t>8) kasutab ohutult õigeid töövõtteid.</w:t>
            </w:r>
          </w:p>
          <w:p w:rsidRPr="00421F11" w:rsidR="005B7CDA" w:rsidP="00421F11" w:rsidRDefault="005B7CDA" w14:paraId="5C8C6B09" wp14:textId="77777777">
            <w:pPr>
              <w:shd w:val="clear" w:color="auto" w:fill="FFFFFF"/>
              <w:jc w:val="both"/>
              <w:rPr>
                <w:rFonts w:ascii="Times New Roman" w:hAnsi="Times New Roman" w:eastAsia="Times New Roman" w:cs="Times New Roman"/>
                <w:sz w:val="24"/>
                <w:szCs w:val="24"/>
                <w:lang w:eastAsia="et-EE"/>
              </w:rPr>
            </w:pPr>
          </w:p>
          <w:p w:rsidRPr="00421F11" w:rsidR="00421F11" w:rsidP="00421F11" w:rsidRDefault="00421F11" w14:paraId="3382A365" wp14:textId="77777777">
            <w:pPr>
              <w:jc w:val="both"/>
              <w:rPr>
                <w:rFonts w:ascii="Times New Roman" w:hAnsi="Times New Roman" w:cs="Times New Roman"/>
                <w:b/>
                <w:sz w:val="24"/>
                <w:szCs w:val="24"/>
              </w:rPr>
            </w:pPr>
          </w:p>
          <w:p w:rsidRPr="00421F11" w:rsidR="00421F11" w:rsidP="00421F11" w:rsidRDefault="00421F11" w14:paraId="4C8D05E6" wp14:textId="77777777">
            <w:pPr>
              <w:jc w:val="both"/>
              <w:rPr>
                <w:rFonts w:ascii="Times New Roman" w:hAnsi="Times New Roman" w:cs="Times New Roman"/>
                <w:b/>
                <w:sz w:val="24"/>
                <w:szCs w:val="24"/>
              </w:rPr>
            </w:pPr>
            <w:r w:rsidRPr="00421F11">
              <w:rPr>
                <w:rFonts w:ascii="Times New Roman" w:hAnsi="Times New Roman" w:cs="Times New Roman"/>
                <w:b/>
                <w:sz w:val="24"/>
                <w:szCs w:val="24"/>
              </w:rPr>
              <w:t>7.klass</w:t>
            </w:r>
          </w:p>
          <w:p w:rsidRPr="00421F11" w:rsidR="00421F11" w:rsidP="00421F11" w:rsidRDefault="00421F11" w14:paraId="7925A168"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Käsitöö </w:t>
            </w:r>
          </w:p>
          <w:p w:rsidRPr="00421F11" w:rsidR="00421F11" w:rsidP="00421F11" w:rsidRDefault="00421F11" w14:paraId="7BDFC141"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Õpilane: </w:t>
            </w:r>
          </w:p>
          <w:p w:rsidRPr="00421F11" w:rsidR="00421F11" w:rsidP="00421F11" w:rsidRDefault="00421F11" w14:paraId="115D13C2"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1) kavandab ja valmistab lihtsaid esemeid; </w:t>
            </w:r>
          </w:p>
          <w:p w:rsidRPr="00421F11" w:rsidR="00421F11" w:rsidP="00421F11" w:rsidRDefault="00421F11" w14:paraId="26B0AAD4"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2) tikib kaherealist pistet; </w:t>
            </w:r>
          </w:p>
          <w:p w:rsidRPr="00421F11" w:rsidR="00421F11" w:rsidP="00421F11" w:rsidRDefault="00421F11" w14:paraId="7823FF61"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3) loeb juhendamisel lihtsamaid </w:t>
            </w:r>
            <w:proofErr w:type="spellStart"/>
            <w:r w:rsidRPr="00421F11">
              <w:rPr>
                <w:rFonts w:ascii="Times New Roman" w:hAnsi="Times New Roman" w:eastAsia="Times New Roman" w:cs="Times New Roman"/>
                <w:sz w:val="24"/>
                <w:szCs w:val="24"/>
                <w:lang w:eastAsia="et-EE"/>
              </w:rPr>
              <w:t>heegelskeeme</w:t>
            </w:r>
            <w:proofErr w:type="spellEnd"/>
            <w:r w:rsidRPr="00421F11">
              <w:rPr>
                <w:rFonts w:ascii="Times New Roman" w:hAnsi="Times New Roman" w:eastAsia="Times New Roman" w:cs="Times New Roman"/>
                <w:sz w:val="24"/>
                <w:szCs w:val="24"/>
                <w:lang w:eastAsia="et-EE"/>
              </w:rPr>
              <w:t xml:space="preserve"> ja koekirju, vajaduse korral otsib neid veebist; </w:t>
            </w:r>
          </w:p>
          <w:p w:rsidRPr="00421F11" w:rsidR="00421F11" w:rsidP="00421F11" w:rsidRDefault="00421F11" w14:paraId="13ED01B8"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4) heegeldab ääre- või vahepitse; </w:t>
            </w:r>
          </w:p>
          <w:p w:rsidRPr="00421F11" w:rsidR="00421F11" w:rsidP="00421F11" w:rsidRDefault="00421F11" w14:paraId="0DAA448D"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5) koob kahe eri värvi lõngaga; </w:t>
            </w:r>
          </w:p>
          <w:p w:rsidR="00421F11" w:rsidP="00421F11" w:rsidRDefault="00421F11" w14:paraId="18C202B0"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6) käsitseb õmblusmasinat, õmbleb kahekordset palistust ja/või kahekordset õmblust.</w:t>
            </w:r>
          </w:p>
          <w:p w:rsidRPr="00421F11" w:rsidR="00421F11" w:rsidP="00421F11" w:rsidRDefault="00421F11" w14:paraId="5C71F136" wp14:textId="77777777">
            <w:pPr>
              <w:shd w:val="clear" w:color="auto" w:fill="FFFFFF"/>
              <w:jc w:val="both"/>
              <w:rPr>
                <w:rFonts w:ascii="Times New Roman" w:hAnsi="Times New Roman" w:eastAsia="Times New Roman" w:cs="Times New Roman"/>
                <w:sz w:val="24"/>
                <w:szCs w:val="24"/>
                <w:lang w:eastAsia="et-EE"/>
              </w:rPr>
            </w:pPr>
          </w:p>
          <w:p w:rsidRPr="00421F11" w:rsidR="00421F11" w:rsidP="00421F11" w:rsidRDefault="00421F11" w14:paraId="2BFC48E8"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Kodundus </w:t>
            </w:r>
          </w:p>
          <w:p w:rsidRPr="00421F11" w:rsidR="00421F11" w:rsidP="00421F11" w:rsidRDefault="00421F11" w14:paraId="2AED4A14"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Õpilane:  </w:t>
            </w:r>
          </w:p>
          <w:p w:rsidRPr="00421F11" w:rsidR="00421F11" w:rsidP="00421F11" w:rsidRDefault="00421F11" w14:paraId="1C93194C"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1) kasutab juhendamisel lihtsamaid võtteid rõivaste korrastamisel;  </w:t>
            </w:r>
          </w:p>
          <w:p w:rsidRPr="00421F11" w:rsidR="00421F11" w:rsidP="00421F11" w:rsidRDefault="00421F11" w14:paraId="63CCA569"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2) sorteerib pesu värvi ja materjali järgi, oskab pesumasinal pesuprogramme valida, tunneb triikimismärke, oskab vastavalt tingmärkidele triikimisel temperatuuri valida;  </w:t>
            </w:r>
          </w:p>
          <w:p w:rsidRPr="00421F11" w:rsidR="00421F11" w:rsidP="00421F11" w:rsidRDefault="00421F11" w14:paraId="2A701219"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3) valmistab iseseisvalt lihtsamaid tervislikke toite; </w:t>
            </w:r>
          </w:p>
          <w:p w:rsidRPr="00421F11" w:rsidR="00421F11" w:rsidP="00421F11" w:rsidRDefault="00421F11" w14:paraId="4AFD353D"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4) oskab kasutada mõõtenõusid ja kaalu ning teisendada mahu- ja massiühikuid õpetaja juhendamisel;  </w:t>
            </w:r>
          </w:p>
          <w:p w:rsidRPr="00421F11" w:rsidR="00421F11" w:rsidP="00421F11" w:rsidRDefault="00421F11" w14:paraId="42E76F87"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 xml:space="preserve">5) kasutab õpetaja juhendamisel ohutult lihtsamat köögitehnikat (röster, mikrolaineahi, köögikombain, elektripliit jm); </w:t>
            </w:r>
          </w:p>
          <w:p w:rsidR="00421F11" w:rsidP="00421F11" w:rsidRDefault="00421F11" w14:paraId="3B80039A" wp14:textId="77777777">
            <w:pPr>
              <w:shd w:val="clear" w:color="auto" w:fill="FFFFFF"/>
              <w:jc w:val="both"/>
              <w:rPr>
                <w:rFonts w:ascii="Times New Roman" w:hAnsi="Times New Roman" w:eastAsia="Times New Roman" w:cs="Times New Roman"/>
                <w:sz w:val="24"/>
                <w:szCs w:val="24"/>
                <w:lang w:eastAsia="et-EE"/>
              </w:rPr>
            </w:pPr>
            <w:r w:rsidRPr="00421F11">
              <w:rPr>
                <w:rFonts w:ascii="Times New Roman" w:hAnsi="Times New Roman" w:eastAsia="Times New Roman" w:cs="Times New Roman"/>
                <w:sz w:val="24"/>
                <w:szCs w:val="24"/>
                <w:lang w:eastAsia="et-EE"/>
              </w:rPr>
              <w:t>6) oskab juhendamisel sorteerida prügi (paber ja papp; pakend; taara, klaas ja olme)</w:t>
            </w:r>
          </w:p>
          <w:p w:rsidR="00355A6D" w:rsidP="00421F11" w:rsidRDefault="00355A6D" w14:paraId="62199465" wp14:textId="77777777">
            <w:pPr>
              <w:shd w:val="clear" w:color="auto" w:fill="FFFFFF"/>
              <w:jc w:val="both"/>
              <w:rPr>
                <w:rFonts w:ascii="Times New Roman" w:hAnsi="Times New Roman" w:eastAsia="Times New Roman" w:cs="Times New Roman"/>
                <w:sz w:val="24"/>
                <w:szCs w:val="24"/>
                <w:lang w:eastAsia="et-EE"/>
              </w:rPr>
            </w:pPr>
          </w:p>
          <w:p w:rsidR="00355A6D" w:rsidP="00421F11" w:rsidRDefault="00355A6D" w14:paraId="52673ECC"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Tehnoloogia:</w:t>
            </w:r>
          </w:p>
          <w:p w:rsidRPr="00355A6D" w:rsidR="00355A6D" w:rsidP="00355A6D" w:rsidRDefault="00355A6D" w14:paraId="08C2B46D"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Õpilane: </w:t>
            </w:r>
          </w:p>
          <w:p w:rsidRPr="00355A6D" w:rsidR="00355A6D" w:rsidP="00355A6D" w:rsidRDefault="00355A6D" w14:paraId="725B979B"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1) </w:t>
            </w:r>
            <w:proofErr w:type="spellStart"/>
            <w:r w:rsidRPr="00355A6D">
              <w:rPr>
                <w:rFonts w:ascii="Times New Roman" w:hAnsi="Times New Roman" w:eastAsia="Times New Roman" w:cs="Times New Roman"/>
                <w:sz w:val="24"/>
                <w:szCs w:val="24"/>
                <w:lang w:eastAsia="et-EE"/>
              </w:rPr>
              <w:t>järkab</w:t>
            </w:r>
            <w:proofErr w:type="spellEnd"/>
            <w:r w:rsidRPr="00355A6D">
              <w:rPr>
                <w:rFonts w:ascii="Times New Roman" w:hAnsi="Times New Roman" w:eastAsia="Times New Roman" w:cs="Times New Roman"/>
                <w:sz w:val="24"/>
                <w:szCs w:val="24"/>
                <w:lang w:eastAsia="et-EE"/>
              </w:rPr>
              <w:t xml:space="preserve"> puittoorikust detaile 45° nurga all; </w:t>
            </w:r>
          </w:p>
          <w:p w:rsidRPr="00355A6D" w:rsidR="00355A6D" w:rsidP="00355A6D" w:rsidRDefault="00355A6D" w14:paraId="17849649"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2) märgib toorikule kõverjoonelise kontuuriga detaile; </w:t>
            </w:r>
          </w:p>
          <w:p w:rsidRPr="00355A6D" w:rsidR="00355A6D" w:rsidP="00355A6D" w:rsidRDefault="00355A6D" w14:paraId="07A0F915"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3) mõõdab juhendamisel detaili läbimõõtu nihikuga ja kontrollib harkkaliibriga; </w:t>
            </w:r>
          </w:p>
          <w:p w:rsidRPr="00355A6D" w:rsidR="00355A6D" w:rsidP="00355A6D" w:rsidRDefault="00355A6D" w14:paraId="1C11D11B"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4) oskab ühendada detaile vähemalt kahel erineval moel;</w:t>
            </w:r>
          </w:p>
          <w:p w:rsidRPr="00355A6D" w:rsidR="00355A6D" w:rsidP="00355A6D" w:rsidRDefault="00355A6D" w14:paraId="3F6A0164"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5) märgib ja töötleb juhendamisel rööptappe; </w:t>
            </w:r>
          </w:p>
          <w:p w:rsidRPr="00355A6D" w:rsidR="00355A6D" w:rsidP="00355A6D" w:rsidRDefault="00355A6D" w14:paraId="24F70EA1"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6) puurib avasid silinder- ja reguleeritava puuriga; </w:t>
            </w:r>
          </w:p>
          <w:p w:rsidRPr="00355A6D" w:rsidR="00355A6D" w:rsidP="00355A6D" w:rsidRDefault="00355A6D" w14:paraId="39591313"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7) saeb kõverjoonelisi kontuure tikksae ja lintsaega (vajaduse korral abiga); </w:t>
            </w:r>
          </w:p>
          <w:p w:rsidRPr="00355A6D" w:rsidR="00355A6D" w:rsidP="00355A6D" w:rsidRDefault="00355A6D" w14:paraId="2367981D"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 xml:space="preserve">8) koostab lihtsama tööjuhendi ja/või fotoseeria oma tööprotsessist; </w:t>
            </w:r>
          </w:p>
          <w:p w:rsidRPr="00355A6D" w:rsidR="00355A6D" w:rsidP="00355A6D" w:rsidRDefault="00355A6D" w14:paraId="13F5A2A6" wp14:textId="77777777">
            <w:pPr>
              <w:shd w:val="clear" w:color="auto" w:fill="FFFFFF"/>
              <w:jc w:val="both"/>
              <w:rPr>
                <w:rFonts w:ascii="Times New Roman" w:hAnsi="Times New Roman" w:eastAsia="Times New Roman" w:cs="Times New Roman"/>
                <w:sz w:val="24"/>
                <w:szCs w:val="24"/>
                <w:lang w:eastAsia="et-EE"/>
              </w:rPr>
            </w:pPr>
            <w:r w:rsidRPr="00355A6D">
              <w:rPr>
                <w:rFonts w:ascii="Times New Roman" w:hAnsi="Times New Roman" w:eastAsia="Times New Roman" w:cs="Times New Roman"/>
                <w:sz w:val="24"/>
                <w:szCs w:val="24"/>
                <w:lang w:eastAsia="et-EE"/>
              </w:rPr>
              <w:t>9) töötab elektriliste masinatega ohutult, oskab ohte vältida.</w:t>
            </w:r>
          </w:p>
          <w:p w:rsidRPr="00421F11" w:rsidR="00355A6D" w:rsidP="00421F11" w:rsidRDefault="00355A6D" w14:paraId="0DA123B1" wp14:textId="77777777">
            <w:pPr>
              <w:shd w:val="clear" w:color="auto" w:fill="FFFFFF"/>
              <w:jc w:val="both"/>
              <w:rPr>
                <w:rFonts w:ascii="Times New Roman" w:hAnsi="Times New Roman" w:eastAsia="Times New Roman" w:cs="Times New Roman"/>
                <w:sz w:val="24"/>
                <w:szCs w:val="24"/>
                <w:lang w:eastAsia="et-EE"/>
              </w:rPr>
            </w:pPr>
          </w:p>
          <w:p w:rsidRPr="00421F11" w:rsidR="00421F11" w:rsidP="00421F11" w:rsidRDefault="00421F11" w14:paraId="4C4CEA3D" wp14:textId="77777777">
            <w:pPr>
              <w:jc w:val="both"/>
              <w:rPr>
                <w:rFonts w:ascii="Times New Roman" w:hAnsi="Times New Roman" w:cs="Times New Roman"/>
                <w:b/>
                <w:sz w:val="24"/>
                <w:szCs w:val="24"/>
              </w:rPr>
            </w:pPr>
          </w:p>
        </w:tc>
      </w:tr>
      <w:tr xmlns:wp14="http://schemas.microsoft.com/office/word/2010/wordml" w:rsidR="006E414F" w:rsidTr="009B46AF" w14:paraId="56AC9C3A" wp14:textId="77777777">
        <w:tc>
          <w:tcPr>
            <w:tcW w:w="4531" w:type="dxa"/>
          </w:tcPr>
          <w:p w:rsidRPr="00D84E40" w:rsidR="006E414F" w:rsidP="00D84E40" w:rsidRDefault="00D84E40" w14:paraId="5F995472"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8.-9.klass</w:t>
            </w:r>
          </w:p>
          <w:p w:rsidRPr="00D84E40" w:rsidR="00D84E40" w:rsidP="00D84E40" w:rsidRDefault="00D84E40" w14:paraId="22B4D277"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 xml:space="preserve">Järjepidevalt süvendatakse oskust töötada nii iseseisvalt kui ka rühmas, rakendada eelmistel aastatel omandatud teadmisi ja oskusi, valida ja kasutada sobivaid töövahendeid ja -võtteid. Õpilasel süveneb oskus ise oma tööd kavandada, luua, viimistleda ning tulemust hinnata. Kujunevad erinevad oskused: endale sobiva </w:t>
            </w:r>
          </w:p>
          <w:p w:rsidRPr="00D84E40" w:rsidR="00D84E40" w:rsidP="00D84E40" w:rsidRDefault="00D84E40" w14:paraId="1B4613D8"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 xml:space="preserve">juhendmaterjali (kirjalikud juhendid, skeemid, joonised, käsiraamatud) valimine </w:t>
            </w:r>
          </w:p>
          <w:p w:rsidRPr="00D84E40" w:rsidR="00D84E40" w:rsidP="00D84E40" w:rsidRDefault="00D84E40" w14:paraId="439027F7"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 xml:space="preserve">vastavalt omandatud oskustele. Õpetaja juhendamisel õpitakse kasutama keerukamaid digitaalseid seadmeid (3D-printer, CNC-pink, tikkimismasin, lasergraveerija jt) ja turvaliselt käituma nii digitaalsetes kui ka füüsilistes keskkondades. </w:t>
            </w:r>
          </w:p>
          <w:p w:rsidRPr="00D84E40" w:rsidR="00D84E40" w:rsidP="00D84E40" w:rsidRDefault="00D84E40" w14:paraId="775C0B7B"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 xml:space="preserve">Tööõpetuse kaudu valmistub nooruk iseseisvaks võimetekohaseks tööks ja/või </w:t>
            </w:r>
          </w:p>
          <w:p w:rsidRPr="00D84E40" w:rsidR="00D84E40" w:rsidP="00D84E40" w:rsidRDefault="00D84E40" w14:paraId="32F416AE" wp14:textId="77777777">
            <w:pPr>
              <w:shd w:val="clear" w:color="auto" w:fill="FFFFFF"/>
              <w:jc w:val="both"/>
              <w:rPr>
                <w:rFonts w:ascii="Times New Roman" w:hAnsi="Times New Roman" w:eastAsia="Times New Roman" w:cs="Times New Roman"/>
                <w:sz w:val="24"/>
                <w:szCs w:val="24"/>
                <w:lang w:eastAsia="et-EE"/>
              </w:rPr>
            </w:pPr>
            <w:r w:rsidRPr="00D84E40">
              <w:rPr>
                <w:rFonts w:ascii="Times New Roman" w:hAnsi="Times New Roman" w:eastAsia="Times New Roman" w:cs="Times New Roman"/>
                <w:sz w:val="24"/>
                <w:szCs w:val="24"/>
                <w:lang w:eastAsia="et-EE"/>
              </w:rPr>
              <w:t>täiendus- ning kutseõppeks. Õpilasele tutvustatakse erinevaid ainevaldkonnaga seotud elukutseid, õpetatakse ette kujutama oma toimetulekut kodukoha tööturul.</w:t>
            </w:r>
          </w:p>
          <w:p w:rsidRPr="00D84E40" w:rsidR="00D84E40" w:rsidP="00D84E40" w:rsidRDefault="00D84E40" w14:paraId="50895670"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Pr="002A4CED" w:rsidR="006E414F" w:rsidP="002A4CED" w:rsidRDefault="00F66495" w14:paraId="36EFE6E2" wp14:textId="77777777">
            <w:pPr>
              <w:jc w:val="both"/>
              <w:rPr>
                <w:rFonts w:ascii="Times New Roman" w:hAnsi="Times New Roman" w:cs="Times New Roman"/>
                <w:b/>
                <w:sz w:val="24"/>
                <w:szCs w:val="24"/>
              </w:rPr>
            </w:pPr>
            <w:r w:rsidRPr="002A4CED">
              <w:rPr>
                <w:rFonts w:ascii="Times New Roman" w:hAnsi="Times New Roman" w:cs="Times New Roman"/>
                <w:b/>
                <w:sz w:val="24"/>
                <w:szCs w:val="24"/>
              </w:rPr>
              <w:t>8.klass</w:t>
            </w:r>
          </w:p>
          <w:p w:rsidRPr="00F66495" w:rsidR="00F66495" w:rsidP="002A4CED" w:rsidRDefault="00F66495" w14:paraId="7F3F9B1D"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Käsitöö </w:t>
            </w:r>
          </w:p>
          <w:p w:rsidRPr="00F66495" w:rsidR="00F66495" w:rsidP="002A4CED" w:rsidRDefault="00F66495" w14:paraId="19094187"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Õpilane:  </w:t>
            </w:r>
          </w:p>
          <w:p w:rsidRPr="00F66495" w:rsidR="00F66495" w:rsidP="002A4CED" w:rsidRDefault="00F66495" w14:paraId="5B0BF169"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1) kavandab käsitööeset, valib selle valmistamiseks õpetaja juhendamisel sobivad materjalid ja töövahendid; </w:t>
            </w:r>
          </w:p>
          <w:p w:rsidRPr="00F66495" w:rsidR="00F66495" w:rsidP="002A4CED" w:rsidRDefault="00F66495" w14:paraId="308B4D01"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2) kasutab juhendamisel töövahendeid, viimistlus- ja/või kaunistusvõtteid eesmärgipäraselt; </w:t>
            </w:r>
          </w:p>
          <w:p w:rsidRPr="00F66495" w:rsidR="00F66495" w:rsidP="002A4CED" w:rsidRDefault="00F66495" w14:paraId="2A903211"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3) heegeldab lihtsama skeemi või digitaalse juhendi järgi; </w:t>
            </w:r>
          </w:p>
          <w:p w:rsidRPr="00F66495" w:rsidR="00F66495" w:rsidP="002A4CED" w:rsidRDefault="00F66495" w14:paraId="4B44F9BE"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4) koob lihtsamaid koekirju; koob lihtsaid esemeid; </w:t>
            </w:r>
          </w:p>
          <w:p w:rsidRPr="00F66495" w:rsidR="00F66495" w:rsidP="002A4CED" w:rsidRDefault="00F66495" w14:paraId="372201D5"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5) leiab ja kopeerib juhendamisel lõikelehelt lihtsamaid lõikeid; </w:t>
            </w:r>
          </w:p>
          <w:p w:rsidRPr="00F66495" w:rsidR="00F66495" w:rsidP="002A4CED" w:rsidRDefault="00F66495" w14:paraId="4A3606AB"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6) kasutab õmblusmasinat, võimaluse korral tikkimismasinat; </w:t>
            </w:r>
          </w:p>
          <w:p w:rsidRPr="002A4CED" w:rsidR="00F66495" w:rsidP="002A4CED" w:rsidRDefault="00F66495" w14:paraId="46B26B8E"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7) viimistleb juhendamisel erinevates tehnikates töid.</w:t>
            </w:r>
          </w:p>
          <w:p w:rsidRPr="002A4CED" w:rsidR="00F66495" w:rsidP="002A4CED" w:rsidRDefault="00F66495" w14:paraId="38C1F859" wp14:textId="77777777">
            <w:pPr>
              <w:shd w:val="clear" w:color="auto" w:fill="FFFFFF"/>
              <w:jc w:val="both"/>
              <w:rPr>
                <w:rFonts w:ascii="Times New Roman" w:hAnsi="Times New Roman" w:eastAsia="Times New Roman" w:cs="Times New Roman"/>
                <w:sz w:val="24"/>
                <w:szCs w:val="24"/>
                <w:lang w:eastAsia="et-EE"/>
              </w:rPr>
            </w:pPr>
          </w:p>
          <w:p w:rsidRPr="00F66495" w:rsidR="00F66495" w:rsidP="002A4CED" w:rsidRDefault="00F66495" w14:paraId="1161A953"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Kodundus </w:t>
            </w:r>
          </w:p>
          <w:p w:rsidRPr="00F66495" w:rsidR="00F66495" w:rsidP="002A4CED" w:rsidRDefault="00F66495" w14:paraId="5C0211EA"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Õpilane: </w:t>
            </w:r>
          </w:p>
          <w:p w:rsidRPr="00F66495" w:rsidR="00F66495" w:rsidP="002A4CED" w:rsidRDefault="00F66495" w14:paraId="219656A6"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1) oskab õpetaja juhendamisel etteantud summa piires menüüd ja toidukorvi planeerida; </w:t>
            </w:r>
          </w:p>
          <w:p w:rsidRPr="00F66495" w:rsidR="00F66495" w:rsidP="002A4CED" w:rsidRDefault="00F66495" w14:paraId="3192E125"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2) juhindub pakendiinfost; teeb vahet mõistetel „parim enne“ ja „kõlblik kuni“;  </w:t>
            </w:r>
          </w:p>
          <w:p w:rsidRPr="00F66495" w:rsidR="00F66495" w:rsidP="002A4CED" w:rsidRDefault="00F66495" w14:paraId="1AB895C6"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3) teab nimetada Eesti rahvustoite ja oskab mõnda neist valmistada; </w:t>
            </w:r>
          </w:p>
          <w:p w:rsidRPr="00F66495" w:rsidR="00F66495" w:rsidP="002A4CED" w:rsidRDefault="00F66495" w14:paraId="2DB13231"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4) katab laua vastavalt menüüle; </w:t>
            </w:r>
          </w:p>
          <w:p w:rsidRPr="00F66495" w:rsidR="00F66495" w:rsidP="002A4CED" w:rsidRDefault="00F66495" w14:paraId="51D66C26"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 xml:space="preserve">5) oskab juhendamisel kasutada kodukeemiat; </w:t>
            </w:r>
          </w:p>
          <w:p w:rsidRPr="002A4CED" w:rsidR="00F66495" w:rsidP="002A4CED" w:rsidRDefault="00F66495" w14:paraId="1EDF57F5" wp14:textId="77777777">
            <w:pPr>
              <w:shd w:val="clear" w:color="auto" w:fill="FFFFFF"/>
              <w:jc w:val="both"/>
              <w:rPr>
                <w:rFonts w:ascii="Times New Roman" w:hAnsi="Times New Roman" w:eastAsia="Times New Roman" w:cs="Times New Roman"/>
                <w:sz w:val="24"/>
                <w:szCs w:val="24"/>
                <w:lang w:eastAsia="et-EE"/>
              </w:rPr>
            </w:pPr>
            <w:r w:rsidRPr="00F66495">
              <w:rPr>
                <w:rFonts w:ascii="Times New Roman" w:hAnsi="Times New Roman" w:eastAsia="Times New Roman" w:cs="Times New Roman"/>
                <w:sz w:val="24"/>
                <w:szCs w:val="24"/>
                <w:lang w:eastAsia="et-EE"/>
              </w:rPr>
              <w:t>6) oskab juhendamisel kasutad</w:t>
            </w:r>
            <w:r w:rsidRPr="002A4CED">
              <w:rPr>
                <w:rFonts w:ascii="Times New Roman" w:hAnsi="Times New Roman" w:eastAsia="Times New Roman" w:cs="Times New Roman"/>
                <w:sz w:val="24"/>
                <w:szCs w:val="24"/>
                <w:lang w:eastAsia="et-EE"/>
              </w:rPr>
              <w:t xml:space="preserve">a nõudepesumasinat (programmid, </w:t>
            </w:r>
            <w:r w:rsidRPr="00F66495">
              <w:rPr>
                <w:rFonts w:ascii="Times New Roman" w:hAnsi="Times New Roman" w:eastAsia="Times New Roman" w:cs="Times New Roman"/>
                <w:sz w:val="24"/>
                <w:szCs w:val="24"/>
                <w:lang w:eastAsia="et-EE"/>
              </w:rPr>
              <w:t xml:space="preserve">pesuvahendid). </w:t>
            </w:r>
          </w:p>
          <w:p w:rsidR="002D7BA6" w:rsidP="002A4CED" w:rsidRDefault="00A3253E" w14:paraId="56C2A794"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Tehnoloogia:</w:t>
            </w:r>
          </w:p>
          <w:p w:rsidRPr="00A3253E" w:rsidR="00A3253E" w:rsidP="00A3253E" w:rsidRDefault="00A3253E" w14:paraId="577D5BAC"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Õpilane: </w:t>
            </w:r>
          </w:p>
          <w:p w:rsidRPr="00A3253E" w:rsidR="00A3253E" w:rsidP="00A3253E" w:rsidRDefault="00A3253E" w14:paraId="46206EF7"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1) loeb jooniselt detaili mõõtmeid ja teeb lihtsaid jooniseid; </w:t>
            </w:r>
          </w:p>
          <w:p w:rsidRPr="00A3253E" w:rsidR="00A3253E" w:rsidP="00A3253E" w:rsidRDefault="00A3253E" w14:paraId="7E077A09"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2) saeb ja hööveldab detaile puidutöötluspinkidel; </w:t>
            </w:r>
          </w:p>
          <w:p w:rsidRPr="00A3253E" w:rsidR="00A3253E" w:rsidP="00A3253E" w:rsidRDefault="00A3253E" w14:paraId="4BF39425"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3) valmistab juhendamisel keeltappi ja/või puurib (freesib) tapipesasid; </w:t>
            </w:r>
          </w:p>
          <w:p w:rsidRPr="00A3253E" w:rsidR="00A3253E" w:rsidP="00A3253E" w:rsidRDefault="00A3253E" w14:paraId="54A352EF"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4) valmistab lihtsamaid esemeid (nt taburet, seinariiul, </w:t>
            </w:r>
            <w:proofErr w:type="spellStart"/>
            <w:r w:rsidRPr="00A3253E">
              <w:rPr>
                <w:rFonts w:ascii="Times New Roman" w:hAnsi="Times New Roman" w:eastAsia="Times New Roman" w:cs="Times New Roman"/>
                <w:sz w:val="24"/>
                <w:szCs w:val="24"/>
                <w:lang w:eastAsia="et-EE"/>
              </w:rPr>
              <w:t>nukuvoodi</w:t>
            </w:r>
            <w:proofErr w:type="spellEnd"/>
            <w:r w:rsidRPr="00A3253E">
              <w:rPr>
                <w:rFonts w:ascii="Times New Roman" w:hAnsi="Times New Roman" w:eastAsia="Times New Roman" w:cs="Times New Roman"/>
                <w:sz w:val="24"/>
                <w:szCs w:val="24"/>
                <w:lang w:eastAsia="et-EE"/>
              </w:rPr>
              <w:t xml:space="preserve"> jm); </w:t>
            </w:r>
          </w:p>
          <w:p w:rsidRPr="00A3253E" w:rsidR="00A3253E" w:rsidP="00A3253E" w:rsidRDefault="00A3253E" w14:paraId="79255819"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5) valmistab ja kasutab puiduseotisi; </w:t>
            </w:r>
          </w:p>
          <w:p w:rsidRPr="00A3253E" w:rsidR="00A3253E" w:rsidP="00A3253E" w:rsidRDefault="00A3253E" w14:paraId="02240F53"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6) kinnitab puittooriku treimiseks treipingi tsentrite vahele ja metalltooriku padrunisse (vajaduse korral abiga); </w:t>
            </w:r>
          </w:p>
          <w:p w:rsidRPr="00A3253E" w:rsidR="00A3253E" w:rsidP="00A3253E" w:rsidRDefault="00A3253E" w14:paraId="29B400D8"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7) treib juhendamisel puidust silindrilisi ja astmelisi detaile;  </w:t>
            </w:r>
          </w:p>
          <w:p w:rsidRPr="00A3253E" w:rsidR="00A3253E" w:rsidP="00A3253E" w:rsidRDefault="00A3253E" w14:paraId="76D11960"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 xml:space="preserve">8) koostab lihtsama tööjuhendi ja/või videojuhendi oma tööprotsessist; </w:t>
            </w:r>
          </w:p>
          <w:p w:rsidRPr="00A3253E" w:rsidR="00A3253E" w:rsidP="00A3253E" w:rsidRDefault="00A3253E" w14:paraId="609158A4" wp14:textId="77777777">
            <w:pPr>
              <w:shd w:val="clear" w:color="auto" w:fill="FFFFFF"/>
              <w:jc w:val="both"/>
              <w:rPr>
                <w:rFonts w:ascii="Times New Roman" w:hAnsi="Times New Roman" w:eastAsia="Times New Roman" w:cs="Times New Roman"/>
                <w:sz w:val="24"/>
                <w:szCs w:val="24"/>
                <w:lang w:eastAsia="et-EE"/>
              </w:rPr>
            </w:pPr>
            <w:r w:rsidRPr="00A3253E">
              <w:rPr>
                <w:rFonts w:ascii="Times New Roman" w:hAnsi="Times New Roman" w:eastAsia="Times New Roman" w:cs="Times New Roman"/>
                <w:sz w:val="24"/>
                <w:szCs w:val="24"/>
                <w:lang w:eastAsia="et-EE"/>
              </w:rPr>
              <w:t>9) järgib tervisekaitse- ja tööohutusnõudeid.</w:t>
            </w:r>
          </w:p>
          <w:p w:rsidRPr="002A4CED" w:rsidR="00A3253E" w:rsidP="002A4CED" w:rsidRDefault="00A3253E" w14:paraId="0C8FE7CE" wp14:textId="77777777">
            <w:pPr>
              <w:shd w:val="clear" w:color="auto" w:fill="FFFFFF"/>
              <w:jc w:val="both"/>
              <w:rPr>
                <w:rFonts w:ascii="Times New Roman" w:hAnsi="Times New Roman" w:eastAsia="Times New Roman" w:cs="Times New Roman"/>
                <w:sz w:val="24"/>
                <w:szCs w:val="24"/>
                <w:lang w:eastAsia="et-EE"/>
              </w:rPr>
            </w:pPr>
          </w:p>
          <w:p w:rsidRPr="002A4CED" w:rsidR="002D7BA6" w:rsidP="002A4CED" w:rsidRDefault="002D7BA6" w14:paraId="41004F19" wp14:textId="77777777">
            <w:pPr>
              <w:shd w:val="clear" w:color="auto" w:fill="FFFFFF"/>
              <w:jc w:val="both"/>
              <w:rPr>
                <w:rFonts w:ascii="Times New Roman" w:hAnsi="Times New Roman" w:eastAsia="Times New Roman" w:cs="Times New Roman"/>
                <w:sz w:val="24"/>
                <w:szCs w:val="24"/>
                <w:lang w:eastAsia="et-EE"/>
              </w:rPr>
            </w:pPr>
          </w:p>
          <w:p w:rsidRPr="00F66495" w:rsidR="002D7BA6" w:rsidP="002A4CED" w:rsidRDefault="002D7BA6" w14:paraId="2201C19B" wp14:textId="77777777">
            <w:pPr>
              <w:shd w:val="clear" w:color="auto" w:fill="FFFFFF"/>
              <w:jc w:val="both"/>
              <w:rPr>
                <w:rFonts w:ascii="Times New Roman" w:hAnsi="Times New Roman" w:eastAsia="Times New Roman" w:cs="Times New Roman"/>
                <w:b/>
                <w:sz w:val="24"/>
                <w:szCs w:val="24"/>
                <w:lang w:eastAsia="et-EE"/>
              </w:rPr>
            </w:pPr>
            <w:r w:rsidRPr="002A4CED">
              <w:rPr>
                <w:rFonts w:ascii="Times New Roman" w:hAnsi="Times New Roman" w:eastAsia="Times New Roman" w:cs="Times New Roman"/>
                <w:b/>
                <w:sz w:val="24"/>
                <w:szCs w:val="24"/>
                <w:lang w:eastAsia="et-EE"/>
              </w:rPr>
              <w:t>9.klass</w:t>
            </w:r>
          </w:p>
          <w:p w:rsidRPr="002A4CED" w:rsidR="002A4CED" w:rsidP="002A4CED" w:rsidRDefault="002A4CED" w14:paraId="20410E57"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Käsitöö </w:t>
            </w:r>
          </w:p>
          <w:p w:rsidRPr="002A4CED" w:rsidR="002A4CED" w:rsidP="002A4CED" w:rsidRDefault="002A4CED" w14:paraId="49115373"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Õpilane:  </w:t>
            </w:r>
          </w:p>
          <w:p w:rsidRPr="002A4CED" w:rsidR="002A4CED" w:rsidP="002A4CED" w:rsidRDefault="002A4CED" w14:paraId="3BA79BA1"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1) valib ja kombineerib juhendamisel tööks sobilikke materjale ja õpitud tehnoloogiaid; </w:t>
            </w:r>
          </w:p>
          <w:p w:rsidRPr="002A4CED" w:rsidR="002A4CED" w:rsidP="002A4CED" w:rsidRDefault="002A4CED" w14:paraId="54158533"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2) heegeldab skeemide ja tööjuhendite järgi; </w:t>
            </w:r>
          </w:p>
          <w:p w:rsidRPr="002A4CED" w:rsidR="002A4CED" w:rsidP="002A4CED" w:rsidRDefault="002A4CED" w14:paraId="19A6697A"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3) koob lihtsaid koekirju ja esemeid koekirjaskeemide ja juhendite järgi; </w:t>
            </w:r>
          </w:p>
          <w:p w:rsidRPr="002A4CED" w:rsidR="002A4CED" w:rsidP="002A4CED" w:rsidRDefault="002A4CED" w14:paraId="0AA50360"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4) määrab oma riiete suurusnumbri ja kehatüübi sobiva tegumoe leidmiseks; </w:t>
            </w:r>
          </w:p>
          <w:p w:rsidRPr="002A4CED" w:rsidR="002A4CED" w:rsidP="002A4CED" w:rsidRDefault="002A4CED" w14:paraId="55336327"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5) õmbleb iseseisvalt lihtsamaid esemeid või teostab töid õpetaja valikul mõnes teises käsitöötehnikas (nt kangastelgedel kudumine, masintikkimine, ehete valmistamine, </w:t>
            </w:r>
            <w:proofErr w:type="spellStart"/>
            <w:r w:rsidRPr="002A4CED">
              <w:rPr>
                <w:rFonts w:ascii="Times New Roman" w:hAnsi="Times New Roman" w:eastAsia="Times New Roman" w:cs="Times New Roman"/>
                <w:sz w:val="24"/>
                <w:szCs w:val="24"/>
                <w:lang w:eastAsia="et-EE"/>
              </w:rPr>
              <w:t>makramee</w:t>
            </w:r>
            <w:proofErr w:type="spellEnd"/>
            <w:r w:rsidRPr="002A4CED">
              <w:rPr>
                <w:rFonts w:ascii="Times New Roman" w:hAnsi="Times New Roman" w:eastAsia="Times New Roman" w:cs="Times New Roman"/>
                <w:sz w:val="24"/>
                <w:szCs w:val="24"/>
                <w:lang w:eastAsia="et-EE"/>
              </w:rPr>
              <w:t xml:space="preserve">, savitööd, erinev taaskasutus jne); </w:t>
            </w:r>
          </w:p>
          <w:p w:rsidRPr="002A4CED" w:rsidR="002A4CED" w:rsidP="002A4CED" w:rsidRDefault="002A4CED" w14:paraId="208FD86D"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6) kasutab ainealast teabekirjandust ja vastavaid veebilehti; </w:t>
            </w:r>
          </w:p>
          <w:p w:rsidRPr="002A4CED" w:rsidR="002A4CED" w:rsidP="002A4CED" w:rsidRDefault="002A4CED" w14:paraId="5C72E773"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7) loeb ja mõistab valmisriiete etikette, arvestab neil esitatavat teavet, oskab vajaduse korral leida veebist tingmärkide tähendusi; </w:t>
            </w:r>
          </w:p>
          <w:p w:rsidRPr="002A4CED" w:rsidR="002A4CED" w:rsidP="002A4CED" w:rsidRDefault="002A4CED" w14:paraId="7C27020D"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 xml:space="preserve">8) oskab hooldada erinevast materjalist rõivaid; </w:t>
            </w:r>
          </w:p>
          <w:p w:rsidRPr="002A4CED" w:rsidR="002A4CED" w:rsidP="002A4CED" w:rsidRDefault="002A4CED" w14:paraId="56E43CAB" wp14:textId="77777777">
            <w:pPr>
              <w:shd w:val="clear" w:color="auto" w:fill="FFFFFF"/>
              <w:jc w:val="both"/>
              <w:rPr>
                <w:rFonts w:ascii="Times New Roman" w:hAnsi="Times New Roman" w:eastAsia="Times New Roman" w:cs="Times New Roman"/>
                <w:sz w:val="24"/>
                <w:szCs w:val="24"/>
                <w:lang w:eastAsia="et-EE"/>
              </w:rPr>
            </w:pPr>
            <w:r w:rsidRPr="002A4CED">
              <w:rPr>
                <w:rFonts w:ascii="Times New Roman" w:hAnsi="Times New Roman" w:eastAsia="Times New Roman" w:cs="Times New Roman"/>
                <w:sz w:val="24"/>
                <w:szCs w:val="24"/>
                <w:lang w:eastAsia="et-EE"/>
              </w:rPr>
              <w:t>9) oskab juhendamisel</w:t>
            </w:r>
            <w:r w:rsidR="009223D8">
              <w:rPr>
                <w:rFonts w:ascii="Times New Roman" w:hAnsi="Times New Roman" w:eastAsia="Times New Roman" w:cs="Times New Roman"/>
                <w:sz w:val="24"/>
                <w:szCs w:val="24"/>
                <w:lang w:eastAsia="et-EE"/>
              </w:rPr>
              <w:t xml:space="preserve"> </w:t>
            </w:r>
            <w:r w:rsidRPr="002A4CED">
              <w:rPr>
                <w:rFonts w:ascii="Times New Roman" w:hAnsi="Times New Roman" w:eastAsia="Times New Roman" w:cs="Times New Roman"/>
                <w:sz w:val="24"/>
                <w:szCs w:val="24"/>
                <w:lang w:eastAsia="et-EE"/>
              </w:rPr>
              <w:t xml:space="preserve">taaskasutada erinevaid materjale. </w:t>
            </w:r>
          </w:p>
          <w:p w:rsidRPr="002A4CED" w:rsidR="002A4CED" w:rsidP="002A4CED" w:rsidRDefault="002A4CED" w14:paraId="67C0C651" wp14:textId="77777777">
            <w:pPr>
              <w:shd w:val="clear" w:color="auto" w:fill="FFFFFF"/>
              <w:jc w:val="both"/>
              <w:rPr>
                <w:rFonts w:ascii="Times New Roman" w:hAnsi="Times New Roman" w:eastAsia="Times New Roman" w:cs="Times New Roman"/>
                <w:sz w:val="24"/>
                <w:szCs w:val="24"/>
                <w:lang w:eastAsia="et-EE"/>
              </w:rPr>
            </w:pPr>
          </w:p>
          <w:p w:rsidRPr="009575E5" w:rsidR="009575E5" w:rsidP="009575E5" w:rsidRDefault="009575E5" w14:paraId="4F91DE93"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Kodundus </w:t>
            </w:r>
          </w:p>
          <w:p w:rsidRPr="009575E5" w:rsidR="009575E5" w:rsidP="009575E5" w:rsidRDefault="009575E5" w14:paraId="1E16AF60"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Õpilane: </w:t>
            </w:r>
          </w:p>
          <w:p w:rsidRPr="009575E5" w:rsidR="009575E5" w:rsidP="009575E5" w:rsidRDefault="009575E5" w14:paraId="597DF675"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1) jälgib tervisekaitse- ja tööohutusnõudeid, korrastab ruumi; </w:t>
            </w:r>
          </w:p>
          <w:p w:rsidRPr="009575E5" w:rsidR="009575E5" w:rsidP="009575E5" w:rsidRDefault="009575E5" w14:paraId="50BDA8D4"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2) kasutab ja puhastab köögitehnikat; </w:t>
            </w:r>
          </w:p>
          <w:p w:rsidRPr="009575E5" w:rsidR="009575E5" w:rsidP="009575E5" w:rsidRDefault="009575E5" w14:paraId="31CC734F"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3) valmistab toitu, järgides hügieeninõudeid; </w:t>
            </w:r>
          </w:p>
          <w:p w:rsidRPr="009575E5" w:rsidR="009575E5" w:rsidP="009575E5" w:rsidRDefault="009575E5" w14:paraId="5C14B2EC"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4) oskab nimetada erinevate rahvaste rahvustoite ja mõnda neist valmistada; </w:t>
            </w:r>
          </w:p>
          <w:p w:rsidRPr="009575E5" w:rsidR="009575E5" w:rsidP="009575E5" w:rsidRDefault="009575E5" w14:paraId="6D009E24"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5) oskab juhendamisel oma kulusid planeerida; </w:t>
            </w:r>
          </w:p>
          <w:p w:rsidRPr="009575E5" w:rsidR="009575E5" w:rsidP="009575E5" w:rsidRDefault="009575E5" w14:paraId="7F2D0E0B" wp14:textId="77777777">
            <w:pPr>
              <w:shd w:val="clear" w:color="auto" w:fill="FFFFFF"/>
              <w:jc w:val="both"/>
              <w:rPr>
                <w:rFonts w:ascii="Times New Roman" w:hAnsi="Times New Roman" w:eastAsia="Times New Roman" w:cs="Times New Roman"/>
                <w:sz w:val="24"/>
                <w:szCs w:val="24"/>
                <w:lang w:eastAsia="et-EE"/>
              </w:rPr>
            </w:pPr>
            <w:r w:rsidRPr="009575E5">
              <w:rPr>
                <w:rFonts w:ascii="Times New Roman" w:hAnsi="Times New Roman" w:eastAsia="Times New Roman" w:cs="Times New Roman"/>
                <w:sz w:val="24"/>
                <w:szCs w:val="24"/>
                <w:lang w:eastAsia="et-EE"/>
              </w:rPr>
              <w:t xml:space="preserve">6) tunneb jalatsite hooldusmärke, oskab kasutada lihtsamaid jalatsite hooldusvõtteid; teab, kus jalatseid parandatakse. </w:t>
            </w:r>
          </w:p>
          <w:p w:rsidR="00F66495" w:rsidP="009575E5" w:rsidRDefault="00F66495" w14:paraId="308D56CC" wp14:textId="77777777">
            <w:pPr>
              <w:shd w:val="clear" w:color="auto" w:fill="FFFFFF"/>
              <w:jc w:val="both"/>
              <w:rPr>
                <w:rFonts w:ascii="Times New Roman" w:hAnsi="Times New Roman" w:eastAsia="Times New Roman" w:cs="Times New Roman"/>
                <w:sz w:val="24"/>
                <w:szCs w:val="24"/>
                <w:lang w:eastAsia="et-EE"/>
              </w:rPr>
            </w:pPr>
          </w:p>
          <w:p w:rsidR="00C56992" w:rsidP="009575E5" w:rsidRDefault="00C56992" w14:paraId="69A04E52"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Tehnoloogia:</w:t>
            </w:r>
          </w:p>
          <w:p w:rsidRPr="00C56992" w:rsidR="00C56992" w:rsidP="00C56992" w:rsidRDefault="00C56992" w14:paraId="15E248A7"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Õpilane: </w:t>
            </w:r>
          </w:p>
          <w:p w:rsidRPr="00C56992" w:rsidR="00C56992" w:rsidP="00C56992" w:rsidRDefault="00C56992" w14:paraId="632AA5C2"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1) planeerib iseseisvalt või rühmas tervikliku tööprotsessi ning hindab töö korrektsust ja esteetilisust; </w:t>
            </w:r>
          </w:p>
          <w:p w:rsidRPr="00C56992" w:rsidR="00C56992" w:rsidP="00C56992" w:rsidRDefault="00C56992" w14:paraId="5683A552"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2) loeb tööjoonist õpitud teadmiste/oskuste ulatuses;  </w:t>
            </w:r>
          </w:p>
          <w:p w:rsidRPr="00C56992" w:rsidR="00C56992" w:rsidP="00C56992" w:rsidRDefault="00C56992" w14:paraId="264183AB"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3) mõõdab joonlaua, nihiku ja mõõdulindi abil eseme joonmõõtmed ja vajaduse korral tähendab neid lihtsa eskiisi kujul üles; </w:t>
            </w:r>
          </w:p>
          <w:p w:rsidRPr="00C56992" w:rsidR="00C56992" w:rsidP="00C56992" w:rsidRDefault="00C56992" w14:paraId="5F38C40F"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4) kasutab materjale, töövahendeid ja nüüdisaegseid seadmeid eesmärgipäraselt, </w:t>
            </w:r>
          </w:p>
          <w:p w:rsidRPr="00C56992" w:rsidR="00C56992" w:rsidP="00C56992" w:rsidRDefault="00C56992" w14:paraId="07E5F240"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vajaduse korral õpetaja abiga; </w:t>
            </w:r>
          </w:p>
          <w:p w:rsidRPr="00C56992" w:rsidR="00C56992" w:rsidP="00C56992" w:rsidRDefault="00C56992" w14:paraId="629BF0C8"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5) viimistleb esemeid toonimise, värvimise või lakkimisega; </w:t>
            </w:r>
          </w:p>
          <w:p w:rsidRPr="00C56992" w:rsidR="00C56992" w:rsidP="00C56992" w:rsidRDefault="00C56992" w14:paraId="3C425BA2"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6) suudab valmistada jõukohaseid liiteid; </w:t>
            </w:r>
          </w:p>
          <w:p w:rsidRPr="00C56992" w:rsidR="00C56992" w:rsidP="00C56992" w:rsidRDefault="00C56992" w14:paraId="6AA9B5E3"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7) treib juhendamisel keeruka kujuga detaile tsentrite vahel ja ketastoorikuid kinnituskettal; </w:t>
            </w:r>
          </w:p>
          <w:p w:rsidRPr="00C56992" w:rsidR="00C56992" w:rsidP="00C56992" w:rsidRDefault="00C56992" w14:paraId="3E027EE3"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 xml:space="preserve">8) kirjeldab ja analüüsib oma töö valmimist etappide kaupa ning esitleb lõpptulemust, vajaduse korral õpetaja abiga; </w:t>
            </w:r>
          </w:p>
          <w:p w:rsidRPr="00C56992" w:rsidR="00C56992" w:rsidP="00C56992" w:rsidRDefault="00C56992" w14:paraId="1EFB7B1E" wp14:textId="77777777">
            <w:pPr>
              <w:shd w:val="clear" w:color="auto" w:fill="FFFFFF"/>
              <w:jc w:val="both"/>
              <w:rPr>
                <w:rFonts w:ascii="Times New Roman" w:hAnsi="Times New Roman" w:eastAsia="Times New Roman" w:cs="Times New Roman"/>
                <w:sz w:val="24"/>
                <w:szCs w:val="24"/>
                <w:lang w:eastAsia="et-EE"/>
              </w:rPr>
            </w:pPr>
            <w:r w:rsidRPr="00C56992">
              <w:rPr>
                <w:rFonts w:ascii="Times New Roman" w:hAnsi="Times New Roman" w:eastAsia="Times New Roman" w:cs="Times New Roman"/>
                <w:sz w:val="24"/>
                <w:szCs w:val="24"/>
                <w:lang w:eastAsia="et-EE"/>
              </w:rPr>
              <w:t>9) järgib tervisekaitse-ja tööohutusnõudeid.</w:t>
            </w:r>
          </w:p>
          <w:p w:rsidRPr="00F66495" w:rsidR="00C56992" w:rsidP="009575E5" w:rsidRDefault="00C56992" w14:paraId="797E50C6" wp14:textId="77777777">
            <w:pPr>
              <w:shd w:val="clear" w:color="auto" w:fill="FFFFFF"/>
              <w:jc w:val="both"/>
              <w:rPr>
                <w:rFonts w:ascii="Times New Roman" w:hAnsi="Times New Roman" w:eastAsia="Times New Roman" w:cs="Times New Roman"/>
                <w:sz w:val="24"/>
                <w:szCs w:val="24"/>
                <w:lang w:eastAsia="et-EE"/>
              </w:rPr>
            </w:pPr>
          </w:p>
          <w:p w:rsidRPr="002A4CED" w:rsidR="00F66495" w:rsidP="002A4CED" w:rsidRDefault="00F66495" w14:paraId="7B04FA47" wp14:textId="77777777">
            <w:pPr>
              <w:jc w:val="both"/>
              <w:rPr>
                <w:rFonts w:ascii="Times New Roman" w:hAnsi="Times New Roman" w:cs="Times New Roman"/>
                <w:b/>
                <w:sz w:val="24"/>
                <w:szCs w:val="24"/>
              </w:rPr>
            </w:pPr>
          </w:p>
        </w:tc>
      </w:tr>
    </w:tbl>
    <w:p xmlns:wp14="http://schemas.microsoft.com/office/word/2010/wordml" w:rsidR="003F6D69" w:rsidRDefault="003F6D69" w14:paraId="568C698B" wp14:textId="77777777">
      <w:pPr>
        <w:rPr>
          <w:rFonts w:ascii="Times New Roman" w:hAnsi="Times New Roman" w:cs="Times New Roman"/>
          <w:b/>
          <w:sz w:val="24"/>
          <w:szCs w:val="24"/>
        </w:rPr>
      </w:pPr>
    </w:p>
    <w:p xmlns:wp14="http://schemas.microsoft.com/office/word/2010/wordml" w:rsidR="003F6D69" w:rsidRDefault="003F6D69" w14:paraId="4890D977" wp14:textId="77777777">
      <w:pPr>
        <w:rPr>
          <w:rFonts w:ascii="Times New Roman" w:hAnsi="Times New Roman" w:cs="Times New Roman"/>
          <w:b/>
          <w:sz w:val="24"/>
          <w:szCs w:val="24"/>
        </w:rPr>
      </w:pPr>
      <w:r>
        <w:rPr>
          <w:rFonts w:ascii="Times New Roman" w:hAnsi="Times New Roman" w:cs="Times New Roman"/>
          <w:b/>
          <w:sz w:val="24"/>
          <w:szCs w:val="24"/>
        </w:rPr>
        <w:t>Kehaline kasvatus</w:t>
      </w:r>
    </w:p>
    <w:tbl>
      <w:tblPr>
        <w:tblStyle w:val="Kontuurtabel"/>
        <w:tblW w:w="0" w:type="auto"/>
        <w:tblLook w:val="04A0" w:firstRow="1" w:lastRow="0" w:firstColumn="1" w:lastColumn="0" w:noHBand="0" w:noVBand="1"/>
      </w:tblPr>
      <w:tblGrid>
        <w:gridCol w:w="4531"/>
        <w:gridCol w:w="4531"/>
      </w:tblGrid>
      <w:tr xmlns:wp14="http://schemas.microsoft.com/office/word/2010/wordml" w:rsidR="00814569" w:rsidTr="00814569" w14:paraId="356BA8F7" wp14:textId="77777777">
        <w:tc>
          <w:tcPr>
            <w:tcW w:w="4531" w:type="dxa"/>
          </w:tcPr>
          <w:p w:rsidRPr="001078AF" w:rsidR="00814569" w:rsidP="00814569" w:rsidRDefault="00814569" w14:paraId="0FCCB2ED" wp14:textId="77777777">
            <w:pPr>
              <w:jc w:val="both"/>
              <w:rPr>
                <w:rFonts w:ascii="Times New Roman" w:hAnsi="Times New Roman" w:cs="Times New Roman"/>
                <w:b/>
                <w:sz w:val="24"/>
                <w:szCs w:val="24"/>
              </w:rPr>
            </w:pPr>
            <w:r w:rsidRPr="001078AF">
              <w:rPr>
                <w:rFonts w:ascii="Times New Roman" w:hAnsi="Times New Roman" w:cs="Times New Roman"/>
                <w:b/>
                <w:sz w:val="24"/>
                <w:szCs w:val="24"/>
                <w:shd w:val="clear" w:color="auto" w:fill="FFFFFF"/>
              </w:rPr>
              <w:t>Õppetegevuse kirjeldus arenguperioodide kaupa</w:t>
            </w:r>
          </w:p>
        </w:tc>
        <w:tc>
          <w:tcPr>
            <w:tcW w:w="4531" w:type="dxa"/>
          </w:tcPr>
          <w:p w:rsidR="00814569" w:rsidP="00814569" w:rsidRDefault="00814569" w14:paraId="17D33A84" wp14:textId="77777777">
            <w:pPr>
              <w:rPr>
                <w:rFonts w:ascii="Times New Roman" w:hAnsi="Times New Roman" w:cs="Times New Roman"/>
                <w:b/>
                <w:sz w:val="24"/>
                <w:szCs w:val="24"/>
              </w:rPr>
            </w:pPr>
            <w:r>
              <w:rPr>
                <w:rFonts w:ascii="Times New Roman" w:hAnsi="Times New Roman" w:cs="Times New Roman"/>
                <w:b/>
                <w:sz w:val="24"/>
                <w:szCs w:val="24"/>
              </w:rPr>
              <w:t>Õpitulemused</w:t>
            </w:r>
          </w:p>
        </w:tc>
      </w:tr>
      <w:tr xmlns:wp14="http://schemas.microsoft.com/office/word/2010/wordml" w:rsidR="00814569" w:rsidTr="00814569" w14:paraId="04965FE3" wp14:textId="77777777">
        <w:tc>
          <w:tcPr>
            <w:tcW w:w="4531" w:type="dxa"/>
          </w:tcPr>
          <w:p w:rsidRPr="00B74C06" w:rsidR="00B74C06" w:rsidP="002B7104" w:rsidRDefault="00B74C06" w14:paraId="2443879E"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 xml:space="preserve">1.–2. klassis kujundatakse kehalise tegevuse kaudu ühistegevuses käitumise ja suhtlemise oskusi: õpetatakse lühikeste korralduste kuulamist, mõistmist ja täitmist, abi küsimist, abivajaja märkamist ja sellest teatamist. </w:t>
            </w:r>
          </w:p>
          <w:p w:rsidRPr="00B74C06" w:rsidR="00B74C06" w:rsidP="002B7104" w:rsidRDefault="00B74C06" w14:paraId="7094D15B"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 xml:space="preserve">Kehalisi harjutusi sooritatakse peamiselt matkides ja eeskuju järgi, õpitud oskuse </w:t>
            </w:r>
          </w:p>
          <w:p w:rsidRPr="00B74C06" w:rsidR="00B74C06" w:rsidP="002B7104" w:rsidRDefault="00B74C06" w14:paraId="69F71DE3"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piirides ka suulise korralduse järgi. Õpilase eneseväljendusoskuse ja oskussõnavara kujundamisel lähtutakse tema kõne arengust; õpetamisel kasutatakse eesti keele erimetoodika võtteid.</w:t>
            </w:r>
          </w:p>
          <w:p w:rsidRPr="00B74C06" w:rsidR="00B74C06" w:rsidP="002B7104" w:rsidRDefault="00B74C06" w14:paraId="5ECC4B34"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 xml:space="preserve">Selle etapi eesmärgiks on õpetada last tunnetama oma keha, orienteeruma ja liikuma tuttavas keskkonnas ohutult ning teistega arvestavalt. Tundide käigus omandatakse õpetaja eeskujul algteadmisi ja </w:t>
            </w:r>
          </w:p>
          <w:p w:rsidRPr="00B74C06" w:rsidR="00B74C06" w:rsidP="002B7104" w:rsidRDefault="00B74C06" w14:paraId="34D62CE3"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 xml:space="preserve">-oskusi oma keha asendi, rühi ja liigutuste jälgimiseks ning korrigeerimiseks. Olulisel kohal on esmaste eneseteenindus- ja hügieenioskuste kujundamine. </w:t>
            </w:r>
          </w:p>
          <w:p w:rsidRPr="00B74C06" w:rsidR="00B74C06" w:rsidP="002B7104" w:rsidRDefault="00B74C06" w14:paraId="0F7597C3" wp14:textId="77777777">
            <w:pPr>
              <w:shd w:val="clear" w:color="auto" w:fill="FFFFFF"/>
              <w:jc w:val="both"/>
              <w:rPr>
                <w:rFonts w:ascii="Times New Roman" w:hAnsi="Times New Roman" w:eastAsia="Times New Roman" w:cs="Times New Roman"/>
                <w:sz w:val="24"/>
                <w:szCs w:val="24"/>
                <w:lang w:eastAsia="et-EE"/>
              </w:rPr>
            </w:pPr>
            <w:r w:rsidRPr="00B74C06">
              <w:rPr>
                <w:rFonts w:ascii="Times New Roman" w:hAnsi="Times New Roman" w:eastAsia="Times New Roman" w:cs="Times New Roman"/>
                <w:sz w:val="24"/>
                <w:szCs w:val="24"/>
                <w:lang w:eastAsia="et-EE"/>
              </w:rPr>
              <w:t>Õppetundides sooritatakse mängulisi ja mitmekülgseid harjutusi, mis tekitavad rõõmu ja soovi osaleda. Liikumistegevust seotakse looduse ja muusikaga, sest see ergutab õpilaste vaimu ja emotsioone. Õpilast suunatakse vastama lihtsatele küsimustele, mis õpetavad mõistma ja väljendama oma tundeid ning hindama kogetud kehalist koormust.</w:t>
            </w:r>
          </w:p>
          <w:p w:rsidRPr="002B7104" w:rsidR="00814569" w:rsidP="002B7104" w:rsidRDefault="00814569" w14:paraId="1A939487" wp14:textId="77777777">
            <w:pPr>
              <w:jc w:val="both"/>
              <w:rPr>
                <w:rFonts w:ascii="Times New Roman" w:hAnsi="Times New Roman" w:cs="Times New Roman"/>
                <w:b/>
                <w:sz w:val="24"/>
                <w:szCs w:val="24"/>
              </w:rPr>
            </w:pPr>
          </w:p>
        </w:tc>
        <w:tc>
          <w:tcPr>
            <w:tcW w:w="4531" w:type="dxa"/>
          </w:tcPr>
          <w:p w:rsidRPr="00FA0E5B" w:rsidR="00814569" w:rsidP="00FA0E5B" w:rsidRDefault="008D3837" w14:paraId="3B910282" wp14:textId="77777777">
            <w:pPr>
              <w:jc w:val="both"/>
              <w:rPr>
                <w:rFonts w:ascii="Times New Roman" w:hAnsi="Times New Roman" w:cs="Times New Roman"/>
                <w:b/>
                <w:sz w:val="24"/>
                <w:szCs w:val="24"/>
              </w:rPr>
            </w:pPr>
            <w:r w:rsidRPr="00FA0E5B">
              <w:rPr>
                <w:rFonts w:ascii="Times New Roman" w:hAnsi="Times New Roman" w:cs="Times New Roman"/>
                <w:b/>
                <w:sz w:val="24"/>
                <w:szCs w:val="24"/>
              </w:rPr>
              <w:t>1.klass</w:t>
            </w:r>
          </w:p>
          <w:p w:rsidRPr="008D3837" w:rsidR="008D3837" w:rsidP="00FA0E5B" w:rsidRDefault="008D3837" w14:paraId="68A57629"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Õpilane: </w:t>
            </w:r>
          </w:p>
          <w:p w:rsidRPr="008D3837" w:rsidR="008D3837" w:rsidP="00FA0E5B" w:rsidRDefault="008D3837" w14:paraId="4904AFEC"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1) jälgib õpetajat, kuulab ja täidab tuttavaid lihtkorraldusi; </w:t>
            </w:r>
          </w:p>
          <w:p w:rsidRPr="008D3837" w:rsidR="008D3837" w:rsidP="00FA0E5B" w:rsidRDefault="008D3837" w14:paraId="12096818"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2) sooritab õpitud harjutusi matkimise ja eeskuju järgi, matkib õpetaja tegevust peegelpildis;</w:t>
            </w:r>
          </w:p>
          <w:p w:rsidRPr="008D3837" w:rsidR="008D3837" w:rsidP="00FA0E5B" w:rsidRDefault="008D3837" w14:paraId="12D7735B"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3) sooritab lihtsamaid jooksu-, hüppe-, hüplemis-ja kõnniharjutusi, oskab ronida, roomata, ületada takistusi; </w:t>
            </w:r>
          </w:p>
          <w:p w:rsidRPr="008D3837" w:rsidR="008D3837" w:rsidP="00FA0E5B" w:rsidRDefault="008D3837" w14:paraId="32279F03"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4) mängib õpitud liikumismänge; </w:t>
            </w:r>
          </w:p>
          <w:p w:rsidRPr="008D3837" w:rsidR="008D3837" w:rsidP="00FA0E5B" w:rsidRDefault="008D3837" w14:paraId="669FCB31"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5) oskab laskuda kelgul nõlvakust ja vedada kelku ohutult; </w:t>
            </w:r>
          </w:p>
          <w:p w:rsidRPr="008D3837" w:rsidR="008D3837" w:rsidP="00FA0E5B" w:rsidRDefault="008D3837" w14:paraId="6BD49382"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6) kannab, veeretab ja viskab palli; </w:t>
            </w:r>
          </w:p>
          <w:p w:rsidRPr="008D3837" w:rsidR="008D3837" w:rsidP="00FA0E5B" w:rsidRDefault="008D3837" w14:paraId="75DC9880"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7) oskab liikuda ruumis, jälgida piire ja leiab teadaolevad sihtmärgid; </w:t>
            </w:r>
          </w:p>
          <w:p w:rsidRPr="008D3837" w:rsidR="008D3837" w:rsidP="00FA0E5B" w:rsidRDefault="008D3837" w14:paraId="61C479EA"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 xml:space="preserve">8) vahetab riideid, oskab riietusruumis käituda ja hoida korda; </w:t>
            </w:r>
          </w:p>
          <w:p w:rsidRPr="008D3837" w:rsidR="008D3837" w:rsidP="00FA0E5B" w:rsidRDefault="008D3837" w14:paraId="3B31504A" wp14:textId="77777777">
            <w:pPr>
              <w:shd w:val="clear" w:color="auto" w:fill="FFFFFF"/>
              <w:jc w:val="both"/>
              <w:rPr>
                <w:rFonts w:ascii="Times New Roman" w:hAnsi="Times New Roman" w:eastAsia="Times New Roman" w:cs="Times New Roman"/>
                <w:sz w:val="24"/>
                <w:szCs w:val="24"/>
                <w:lang w:eastAsia="et-EE"/>
              </w:rPr>
            </w:pPr>
            <w:r w:rsidRPr="008D3837">
              <w:rPr>
                <w:rFonts w:ascii="Times New Roman" w:hAnsi="Times New Roman" w:eastAsia="Times New Roman" w:cs="Times New Roman"/>
                <w:sz w:val="24"/>
                <w:szCs w:val="24"/>
                <w:lang w:eastAsia="et-EE"/>
              </w:rPr>
              <w:t>9) liigub muusikasse matkimisel ja õpetaja suunamisel.</w:t>
            </w:r>
          </w:p>
          <w:p w:rsidRPr="00FA0E5B" w:rsidR="008D3837" w:rsidP="00FA0E5B" w:rsidRDefault="008D3837" w14:paraId="6AA258D8" wp14:textId="77777777">
            <w:pPr>
              <w:jc w:val="both"/>
              <w:rPr>
                <w:rFonts w:ascii="Times New Roman" w:hAnsi="Times New Roman" w:cs="Times New Roman"/>
                <w:b/>
                <w:sz w:val="24"/>
                <w:szCs w:val="24"/>
              </w:rPr>
            </w:pPr>
          </w:p>
          <w:p w:rsidRPr="00FA0E5B" w:rsidR="00FA0E5B" w:rsidP="00FA0E5B" w:rsidRDefault="00FA0E5B" w14:paraId="7E701DFC" wp14:textId="77777777">
            <w:pPr>
              <w:jc w:val="both"/>
              <w:rPr>
                <w:rFonts w:ascii="Times New Roman" w:hAnsi="Times New Roman" w:cs="Times New Roman"/>
                <w:b/>
                <w:sz w:val="24"/>
                <w:szCs w:val="24"/>
              </w:rPr>
            </w:pPr>
            <w:r w:rsidRPr="00FA0E5B">
              <w:rPr>
                <w:rFonts w:ascii="Times New Roman" w:hAnsi="Times New Roman" w:cs="Times New Roman"/>
                <w:b/>
                <w:sz w:val="24"/>
                <w:szCs w:val="24"/>
              </w:rPr>
              <w:t>2.klass</w:t>
            </w:r>
          </w:p>
          <w:p w:rsidRPr="00FA0E5B" w:rsidR="00FA0E5B" w:rsidP="00FA0E5B" w:rsidRDefault="00FA0E5B" w14:paraId="0F033829"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Õpilane: </w:t>
            </w:r>
          </w:p>
          <w:p w:rsidRPr="00FA0E5B" w:rsidR="00FA0E5B" w:rsidP="00FA0E5B" w:rsidRDefault="00FA0E5B" w14:paraId="445C17BF"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1) järgib tunnis korranõudeid, oskab paluda abi, märgata ohtusid ja sellest teavitada; </w:t>
            </w:r>
          </w:p>
          <w:p w:rsidRPr="00FA0E5B" w:rsidR="00FA0E5B" w:rsidP="00FA0E5B" w:rsidRDefault="00FA0E5B" w14:paraId="7E7966C2"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2) ronib üle, alt ja läbi takistuse;  </w:t>
            </w:r>
          </w:p>
          <w:p w:rsidRPr="00FA0E5B" w:rsidR="00FA0E5B" w:rsidP="00FA0E5B" w:rsidRDefault="00FA0E5B" w14:paraId="382578D8"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3) oskab sooritada veereid;  </w:t>
            </w:r>
          </w:p>
          <w:p w:rsidRPr="00FA0E5B" w:rsidR="00FA0E5B" w:rsidP="00FA0E5B" w:rsidRDefault="00FA0E5B" w14:paraId="7531E75A"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4) oskab visata ja püüda palli; </w:t>
            </w:r>
          </w:p>
          <w:p w:rsidRPr="00FA0E5B" w:rsidR="00FA0E5B" w:rsidP="00FA0E5B" w:rsidRDefault="00FA0E5B" w14:paraId="79E958F2"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5) mängib õpitud liikumismänge ja järgib õpetaja suunamisel mängureegleid; </w:t>
            </w:r>
          </w:p>
          <w:p w:rsidRPr="00FA0E5B" w:rsidR="00FA0E5B" w:rsidP="00FA0E5B" w:rsidRDefault="00FA0E5B" w14:paraId="0689F380"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6) oskab kelgul vedada kaaslast, pidurdada ja pöörata laskumisel; </w:t>
            </w:r>
          </w:p>
          <w:p w:rsidRPr="00FA0E5B" w:rsidR="00FA0E5B" w:rsidP="00FA0E5B" w:rsidRDefault="00FA0E5B" w14:paraId="4232D24D"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7) sooritab eeskuju järgi õpitud hüplemisharjutusi; </w:t>
            </w:r>
          </w:p>
          <w:p w:rsidRPr="00FA0E5B" w:rsidR="00FA0E5B" w:rsidP="00FA0E5B" w:rsidRDefault="00FA0E5B" w14:paraId="7DC8A3B6" wp14:textId="77777777">
            <w:pPr>
              <w:shd w:val="clear" w:color="auto" w:fill="FFFFFF"/>
              <w:jc w:val="both"/>
              <w:rPr>
                <w:rFonts w:ascii="Times New Roman" w:hAnsi="Times New Roman" w:eastAsia="Times New Roman" w:cs="Times New Roman"/>
                <w:sz w:val="24"/>
                <w:szCs w:val="24"/>
                <w:lang w:eastAsia="et-EE"/>
              </w:rPr>
            </w:pPr>
            <w:r w:rsidRPr="00FA0E5B">
              <w:rPr>
                <w:rFonts w:ascii="Times New Roman" w:hAnsi="Times New Roman" w:eastAsia="Times New Roman" w:cs="Times New Roman"/>
                <w:sz w:val="24"/>
                <w:szCs w:val="24"/>
                <w:lang w:eastAsia="et-EE"/>
              </w:rPr>
              <w:t xml:space="preserve">8) korrigeerib </w:t>
            </w:r>
            <w:proofErr w:type="spellStart"/>
            <w:r w:rsidRPr="00FA0E5B">
              <w:rPr>
                <w:rFonts w:ascii="Times New Roman" w:hAnsi="Times New Roman" w:eastAsia="Times New Roman" w:cs="Times New Roman"/>
                <w:sz w:val="24"/>
                <w:szCs w:val="24"/>
                <w:lang w:eastAsia="et-EE"/>
              </w:rPr>
              <w:t>meeldetuletamisel</w:t>
            </w:r>
            <w:proofErr w:type="spellEnd"/>
            <w:r w:rsidRPr="00FA0E5B">
              <w:rPr>
                <w:rFonts w:ascii="Times New Roman" w:hAnsi="Times New Roman" w:eastAsia="Times New Roman" w:cs="Times New Roman"/>
                <w:sz w:val="24"/>
                <w:szCs w:val="24"/>
                <w:lang w:eastAsia="et-EE"/>
              </w:rPr>
              <w:t xml:space="preserve"> oma kehahoidu.</w:t>
            </w:r>
          </w:p>
          <w:p w:rsidRPr="00FA0E5B" w:rsidR="00FA0E5B" w:rsidP="00FA0E5B" w:rsidRDefault="00FA0E5B" w14:paraId="6FFBD3EC" wp14:textId="77777777">
            <w:pPr>
              <w:jc w:val="both"/>
              <w:rPr>
                <w:rFonts w:ascii="Times New Roman" w:hAnsi="Times New Roman" w:cs="Times New Roman"/>
                <w:b/>
                <w:sz w:val="24"/>
                <w:szCs w:val="24"/>
              </w:rPr>
            </w:pPr>
          </w:p>
        </w:tc>
      </w:tr>
      <w:tr xmlns:wp14="http://schemas.microsoft.com/office/word/2010/wordml" w:rsidR="00814569" w:rsidTr="00814569" w14:paraId="2B24FF29" wp14:textId="77777777">
        <w:tc>
          <w:tcPr>
            <w:tcW w:w="4531" w:type="dxa"/>
          </w:tcPr>
          <w:p w:rsidRPr="002B7104" w:rsidR="002B7104" w:rsidP="002B7104" w:rsidRDefault="002B7104" w14:paraId="1E5A98C5" wp14:textId="77777777">
            <w:pPr>
              <w:shd w:val="clear" w:color="auto" w:fill="FFFFFF"/>
              <w:jc w:val="both"/>
              <w:rPr>
                <w:rFonts w:ascii="Times New Roman" w:hAnsi="Times New Roman" w:eastAsia="Times New Roman" w:cs="Times New Roman"/>
                <w:sz w:val="24"/>
                <w:szCs w:val="24"/>
                <w:lang w:eastAsia="et-EE"/>
              </w:rPr>
            </w:pPr>
            <w:r w:rsidRPr="002B7104">
              <w:rPr>
                <w:rFonts w:ascii="Times New Roman" w:hAnsi="Times New Roman" w:eastAsia="Times New Roman" w:cs="Times New Roman"/>
                <w:sz w:val="24"/>
                <w:szCs w:val="24"/>
                <w:lang w:eastAsia="et-EE"/>
              </w:rPr>
              <w:t xml:space="preserve">3.–5. klassis on õppetegevuse eesmärgiks hoida ja suurendada õpilaste huvi ja soovi liikumistegevustes osaleda. Õppetegevuses on ühtviisi oluline pöörata tähelepanu nii õpilaste motoorika kui ka kõne, kognitiivsete, sotsiaalsete ja emotsionaalsete oskuste arendamisele. Jätkuvalt on olulisel kohal ohutuse ja isikliku hügieeni nõuete mõistmise ning järgimise oskuste kujundamine.  </w:t>
            </w:r>
          </w:p>
          <w:p w:rsidRPr="002B7104" w:rsidR="002B7104" w:rsidP="002B7104" w:rsidRDefault="002B7104" w14:paraId="7CD7F371" wp14:textId="77777777">
            <w:pPr>
              <w:shd w:val="clear" w:color="auto" w:fill="FFFFFF"/>
              <w:jc w:val="both"/>
              <w:rPr>
                <w:rFonts w:ascii="Times New Roman" w:hAnsi="Times New Roman" w:eastAsia="Times New Roman" w:cs="Times New Roman"/>
                <w:sz w:val="24"/>
                <w:szCs w:val="24"/>
                <w:lang w:eastAsia="et-EE"/>
              </w:rPr>
            </w:pPr>
            <w:r w:rsidRPr="002B7104">
              <w:rPr>
                <w:rFonts w:ascii="Times New Roman" w:hAnsi="Times New Roman" w:eastAsia="Times New Roman" w:cs="Times New Roman"/>
                <w:sz w:val="24"/>
                <w:szCs w:val="24"/>
                <w:lang w:eastAsia="et-EE"/>
              </w:rPr>
              <w:t xml:space="preserve">Kujundatakse oskusi sooritada kehalisi harjutusi eeskuju ja suulise juhendamise </w:t>
            </w:r>
          </w:p>
          <w:p w:rsidRPr="002B7104" w:rsidR="002B7104" w:rsidP="002B7104" w:rsidRDefault="002B7104" w14:paraId="14601426" wp14:textId="77777777">
            <w:pPr>
              <w:shd w:val="clear" w:color="auto" w:fill="FFFFFF"/>
              <w:jc w:val="both"/>
              <w:rPr>
                <w:rFonts w:ascii="Times New Roman" w:hAnsi="Times New Roman" w:eastAsia="Times New Roman" w:cs="Times New Roman"/>
                <w:sz w:val="24"/>
                <w:szCs w:val="24"/>
                <w:lang w:eastAsia="et-EE"/>
              </w:rPr>
            </w:pPr>
            <w:r w:rsidRPr="002B7104">
              <w:rPr>
                <w:rFonts w:ascii="Times New Roman" w:hAnsi="Times New Roman" w:eastAsia="Times New Roman" w:cs="Times New Roman"/>
                <w:sz w:val="24"/>
                <w:szCs w:val="24"/>
                <w:lang w:eastAsia="et-EE"/>
              </w:rPr>
              <w:t xml:space="preserve">järgi. Õpetaja abiga, sh kirjaliku plaani järgi harjutatakse kaaslaste ja iseenda tegevuse kommenteerimist ning sooritustele hinnangu andmist. Teadmisi spordist ja liikumisest/sportimisest edastatakse kehalise kasvatuse tundides praktilise tegevuse käigus. </w:t>
            </w:r>
          </w:p>
          <w:p w:rsidRPr="002B7104" w:rsidR="002B7104" w:rsidP="002B7104" w:rsidRDefault="002B7104" w14:paraId="604E205D" wp14:textId="77777777">
            <w:pPr>
              <w:shd w:val="clear" w:color="auto" w:fill="FFFFFF"/>
              <w:jc w:val="both"/>
              <w:rPr>
                <w:rFonts w:ascii="Times New Roman" w:hAnsi="Times New Roman" w:eastAsia="Times New Roman" w:cs="Times New Roman"/>
                <w:sz w:val="24"/>
                <w:szCs w:val="24"/>
                <w:lang w:eastAsia="et-EE"/>
              </w:rPr>
            </w:pPr>
            <w:r w:rsidRPr="002B7104">
              <w:rPr>
                <w:rFonts w:ascii="Times New Roman" w:hAnsi="Times New Roman" w:eastAsia="Times New Roman" w:cs="Times New Roman"/>
                <w:sz w:val="24"/>
                <w:szCs w:val="24"/>
                <w:lang w:eastAsia="et-EE"/>
              </w:rPr>
              <w:t xml:space="preserve">Kehalise kasvatuse tundides kujundatakse oskusi ja harjumust kontrollida ning korrigeerida oma keha asendit, rühti, liigutusi. Alustatakse spordialade tehniliste </w:t>
            </w:r>
          </w:p>
          <w:p w:rsidRPr="00EC766D" w:rsidR="00814569" w:rsidP="00EC766D" w:rsidRDefault="00EC766D" w14:paraId="3FF1B504" wp14:textId="77777777">
            <w:pPr>
              <w:shd w:val="clear" w:color="auto" w:fill="FFFFFF"/>
              <w:jc w:val="both"/>
              <w:rPr>
                <w:rFonts w:ascii="Times New Roman" w:hAnsi="Times New Roman" w:eastAsia="Times New Roman" w:cs="Times New Roman"/>
                <w:sz w:val="24"/>
                <w:szCs w:val="24"/>
                <w:lang w:eastAsia="et-EE"/>
              </w:rPr>
            </w:pPr>
            <w:r>
              <w:rPr>
                <w:rFonts w:ascii="Times New Roman" w:hAnsi="Times New Roman" w:eastAsia="Times New Roman" w:cs="Times New Roman"/>
                <w:sz w:val="24"/>
                <w:szCs w:val="24"/>
                <w:lang w:eastAsia="et-EE"/>
              </w:rPr>
              <w:t xml:space="preserve">elementide õpetamist. </w:t>
            </w:r>
          </w:p>
        </w:tc>
        <w:tc>
          <w:tcPr>
            <w:tcW w:w="4531" w:type="dxa"/>
          </w:tcPr>
          <w:p w:rsidRPr="00EC766D" w:rsidR="00814569" w:rsidP="00EC766D" w:rsidRDefault="00EC766D" w14:paraId="1BD65EB9" wp14:textId="77777777">
            <w:pPr>
              <w:jc w:val="both"/>
              <w:rPr>
                <w:rFonts w:ascii="Times New Roman" w:hAnsi="Times New Roman" w:cs="Times New Roman"/>
                <w:b/>
                <w:sz w:val="24"/>
                <w:szCs w:val="24"/>
              </w:rPr>
            </w:pPr>
            <w:r w:rsidRPr="00EC766D">
              <w:rPr>
                <w:rFonts w:ascii="Times New Roman" w:hAnsi="Times New Roman" w:cs="Times New Roman"/>
                <w:b/>
                <w:sz w:val="24"/>
                <w:szCs w:val="24"/>
              </w:rPr>
              <w:t>3.klass</w:t>
            </w:r>
          </w:p>
          <w:p w:rsidRPr="00EC766D" w:rsidR="00EC766D" w:rsidP="00EC766D" w:rsidRDefault="00EC766D" w14:paraId="0AF6F746"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Õpilane:  </w:t>
            </w:r>
          </w:p>
          <w:p w:rsidRPr="00EC766D" w:rsidR="00EC766D" w:rsidP="00EC766D" w:rsidRDefault="00EC766D" w14:paraId="32D51B49"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1) korrigeerib õpetaja suunamisel keha asendit, hoiab tasakaalu eri asendites ja </w:t>
            </w:r>
          </w:p>
          <w:p w:rsidRPr="00EC766D" w:rsidR="00EC766D" w:rsidP="00EC766D" w:rsidRDefault="00EC766D" w14:paraId="7D79003A"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vahenditel; </w:t>
            </w:r>
          </w:p>
          <w:p w:rsidRPr="00EC766D" w:rsidR="00EC766D" w:rsidP="00EC766D" w:rsidRDefault="00EC766D" w14:paraId="1EA30399"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2) oskab paarilisega koostöös visata ja püüda palli; </w:t>
            </w:r>
          </w:p>
          <w:p w:rsidRPr="00EC766D" w:rsidR="00EC766D" w:rsidP="00EC766D" w:rsidRDefault="00EC766D" w14:paraId="0DF67129"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3) oskab suulise juhise järgi sooritada õpitud harjutusi eri vahenditega; </w:t>
            </w:r>
          </w:p>
          <w:p w:rsidRPr="00EC766D" w:rsidR="00EC766D" w:rsidP="00EC766D" w:rsidRDefault="00EC766D" w14:paraId="480C05DD"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4) sooritab hoolaualt toenghüppeid; </w:t>
            </w:r>
          </w:p>
          <w:p w:rsidRPr="00EC766D" w:rsidR="00EC766D" w:rsidP="00EC766D" w:rsidRDefault="00EC766D" w14:paraId="3E1A320E"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5) osaleb aktiivselt erinevates mängudes, teab õpitud mängude reegleid; </w:t>
            </w:r>
          </w:p>
          <w:p w:rsidRPr="00EC766D" w:rsidR="00EC766D" w:rsidP="00EC766D" w:rsidRDefault="00EC766D" w14:paraId="4F4BEB85"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6) liigub lauskmaal suuskadel astuva ja/või libiseva sammuga, kasutab keppe tasakaalu hoidmisel;  </w:t>
            </w:r>
          </w:p>
          <w:p w:rsidRPr="00EC766D" w:rsidR="00EC766D" w:rsidP="00EC766D" w:rsidRDefault="00EC766D" w14:paraId="0E90ABCF"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7) viskab viskepalli, hüppab paigalt kaugust ja jookseb püstilähtest erinevaid distantse; </w:t>
            </w:r>
          </w:p>
          <w:p w:rsidRPr="00EC766D" w:rsidR="00EC766D" w:rsidP="00EC766D" w:rsidRDefault="00EC766D" w14:paraId="499BB08B"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 xml:space="preserve">8) oskab ennast iseseisvalt pesta, kuivatada ja riietuda; </w:t>
            </w:r>
          </w:p>
          <w:p w:rsidRPr="00EC766D" w:rsidR="00EC766D" w:rsidP="00EC766D" w:rsidRDefault="00EC766D" w14:paraId="75385D88" wp14:textId="77777777">
            <w:pPr>
              <w:shd w:val="clear" w:color="auto" w:fill="FFFFFF"/>
              <w:jc w:val="both"/>
              <w:rPr>
                <w:rFonts w:ascii="Times New Roman" w:hAnsi="Times New Roman" w:eastAsia="Times New Roman" w:cs="Times New Roman"/>
                <w:sz w:val="24"/>
                <w:szCs w:val="24"/>
                <w:lang w:eastAsia="et-EE"/>
              </w:rPr>
            </w:pPr>
            <w:r w:rsidRPr="00EC766D">
              <w:rPr>
                <w:rFonts w:ascii="Times New Roman" w:hAnsi="Times New Roman" w:eastAsia="Times New Roman" w:cs="Times New Roman"/>
                <w:sz w:val="24"/>
                <w:szCs w:val="24"/>
                <w:lang w:eastAsia="et-EE"/>
              </w:rPr>
              <w:t>9) tajub muusika meeleolusid ja oskab selle järgi liikuda.</w:t>
            </w:r>
          </w:p>
          <w:p w:rsidR="00EC766D" w:rsidP="00EC766D" w:rsidRDefault="00EC766D" w14:paraId="30DCCCAD" wp14:textId="77777777">
            <w:pPr>
              <w:jc w:val="both"/>
              <w:rPr>
                <w:rFonts w:ascii="Times New Roman" w:hAnsi="Times New Roman" w:cs="Times New Roman"/>
                <w:b/>
                <w:sz w:val="24"/>
                <w:szCs w:val="24"/>
              </w:rPr>
            </w:pPr>
          </w:p>
          <w:p w:rsidR="00F55654" w:rsidP="00EC766D" w:rsidRDefault="00F55654" w14:paraId="31CB363D" wp14:textId="77777777">
            <w:pPr>
              <w:jc w:val="both"/>
              <w:rPr>
                <w:rFonts w:ascii="Times New Roman" w:hAnsi="Times New Roman" w:cs="Times New Roman"/>
                <w:b/>
                <w:sz w:val="24"/>
                <w:szCs w:val="24"/>
              </w:rPr>
            </w:pPr>
            <w:r>
              <w:rPr>
                <w:rFonts w:ascii="Times New Roman" w:hAnsi="Times New Roman" w:cs="Times New Roman"/>
                <w:b/>
                <w:sz w:val="24"/>
                <w:szCs w:val="24"/>
              </w:rPr>
              <w:t>4.klass</w:t>
            </w:r>
          </w:p>
          <w:p w:rsidRPr="00F55654" w:rsidR="00F55654" w:rsidP="00EC766D" w:rsidRDefault="00F55654" w14:paraId="55BB69A2" wp14:textId="77777777">
            <w:pPr>
              <w:jc w:val="both"/>
              <w:rPr>
                <w:rFonts w:ascii="Times New Roman" w:hAnsi="Times New Roman" w:cs="Times New Roman"/>
                <w:sz w:val="24"/>
                <w:szCs w:val="24"/>
              </w:rPr>
            </w:pPr>
            <w:r w:rsidRPr="00F55654">
              <w:rPr>
                <w:rFonts w:ascii="Times New Roman" w:hAnsi="Times New Roman" w:cs="Times New Roman"/>
                <w:sz w:val="24"/>
                <w:szCs w:val="24"/>
              </w:rPr>
              <w:t>Õpilane</w:t>
            </w:r>
          </w:p>
          <w:p w:rsidRPr="00F55654" w:rsidR="00F55654" w:rsidP="00F55654" w:rsidRDefault="00F55654" w14:paraId="0F7EEF88"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1) oskab rivis kaheks loendada; </w:t>
            </w:r>
          </w:p>
          <w:p w:rsidRPr="00F55654" w:rsidR="00F55654" w:rsidP="00F55654" w:rsidRDefault="00F55654" w14:paraId="08268E05"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2) sooritab õpitud akrobaatikaharjutusi ja harjutuste kombinatsioone;  </w:t>
            </w:r>
          </w:p>
          <w:p w:rsidRPr="00F55654" w:rsidR="00F55654" w:rsidP="00F55654" w:rsidRDefault="00F55654" w14:paraId="2AA3D888"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3) mängib rahvastepalli määruste päraselt; </w:t>
            </w:r>
          </w:p>
          <w:p w:rsidRPr="00F55654" w:rsidR="00F55654" w:rsidP="00F55654" w:rsidRDefault="00F55654" w14:paraId="6A6A24AF"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4) oskab libiseda suuskadel, sooritada suuskadel pöördeid paigal, kukkumisel </w:t>
            </w:r>
          </w:p>
          <w:p w:rsidRPr="00F55654" w:rsidR="00F55654" w:rsidP="00F55654" w:rsidRDefault="00F55654" w14:paraId="67001076"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iseseisvalt püsti tõusta; </w:t>
            </w:r>
          </w:p>
          <w:p w:rsidRPr="00F55654" w:rsidR="00F55654" w:rsidP="00F55654" w:rsidRDefault="00F55654" w14:paraId="3EAB508A"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5) järgib iseseisvalt isikliku hügieeni nõudeid; </w:t>
            </w:r>
          </w:p>
          <w:p w:rsidRPr="00F55654" w:rsidR="00F55654" w:rsidP="00F55654" w:rsidRDefault="00F55654" w14:paraId="2B49DF39"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6) sooritab tulemusele hooga kaugushüppe, palliviske ja 60 m jooksu püstilähtest; </w:t>
            </w:r>
          </w:p>
          <w:p w:rsidRPr="00F55654" w:rsidR="00F55654" w:rsidP="00F55654" w:rsidRDefault="00F55654" w14:paraId="4DD54F94"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 xml:space="preserve">7) jookseb vahelduvalt kõnniga 1 km; </w:t>
            </w:r>
          </w:p>
          <w:p w:rsidR="00F55654" w:rsidP="00F55654" w:rsidRDefault="00F55654" w14:paraId="0D1BEA48" wp14:textId="77777777">
            <w:pPr>
              <w:shd w:val="clear" w:color="auto" w:fill="FFFFFF"/>
              <w:jc w:val="both"/>
              <w:rPr>
                <w:rFonts w:ascii="Times New Roman" w:hAnsi="Times New Roman" w:eastAsia="Times New Roman" w:cs="Times New Roman"/>
                <w:sz w:val="24"/>
                <w:szCs w:val="24"/>
                <w:lang w:eastAsia="et-EE"/>
              </w:rPr>
            </w:pPr>
            <w:r w:rsidRPr="00F55654">
              <w:rPr>
                <w:rFonts w:ascii="Times New Roman" w:hAnsi="Times New Roman" w:eastAsia="Times New Roman" w:cs="Times New Roman"/>
                <w:sz w:val="24"/>
                <w:szCs w:val="24"/>
                <w:lang w:eastAsia="et-EE"/>
              </w:rPr>
              <w:t>8) teab õpitud oskussõnu.</w:t>
            </w:r>
          </w:p>
          <w:p w:rsidR="008F5AA6" w:rsidP="00F55654" w:rsidRDefault="008F5AA6" w14:paraId="36AF6883" wp14:textId="77777777">
            <w:pPr>
              <w:shd w:val="clear" w:color="auto" w:fill="FFFFFF"/>
              <w:jc w:val="both"/>
              <w:rPr>
                <w:rFonts w:ascii="Times New Roman" w:hAnsi="Times New Roman" w:eastAsia="Times New Roman" w:cs="Times New Roman"/>
                <w:sz w:val="24"/>
                <w:szCs w:val="24"/>
                <w:lang w:eastAsia="et-EE"/>
              </w:rPr>
            </w:pPr>
          </w:p>
          <w:p w:rsidR="008F5AA6" w:rsidP="00F55654" w:rsidRDefault="008F5AA6" w14:paraId="393502FC" wp14:textId="77777777">
            <w:pPr>
              <w:shd w:val="clear" w:color="auto" w:fill="FFFFFF"/>
              <w:jc w:val="both"/>
              <w:rPr>
                <w:rFonts w:ascii="Times New Roman" w:hAnsi="Times New Roman" w:eastAsia="Times New Roman" w:cs="Times New Roman"/>
                <w:b/>
                <w:sz w:val="24"/>
                <w:szCs w:val="24"/>
                <w:lang w:eastAsia="et-EE"/>
              </w:rPr>
            </w:pPr>
            <w:r w:rsidRPr="008F5AA6">
              <w:rPr>
                <w:rFonts w:ascii="Times New Roman" w:hAnsi="Times New Roman" w:eastAsia="Times New Roman" w:cs="Times New Roman"/>
                <w:b/>
                <w:sz w:val="24"/>
                <w:szCs w:val="24"/>
                <w:lang w:eastAsia="et-EE"/>
              </w:rPr>
              <w:t>5.klass</w:t>
            </w:r>
          </w:p>
          <w:p w:rsidR="008F5AA6" w:rsidP="00F55654" w:rsidRDefault="00C2042D" w14:paraId="6C13B519" wp14:textId="77777777">
            <w:pPr>
              <w:shd w:val="clear" w:color="auto" w:fill="FFFFFF"/>
              <w:jc w:val="both"/>
              <w:rPr>
                <w:rFonts w:ascii="Times New Roman" w:hAnsi="Times New Roman" w:eastAsia="Times New Roman" w:cs="Times New Roman"/>
                <w:sz w:val="24"/>
                <w:szCs w:val="24"/>
                <w:lang w:eastAsia="et-EE"/>
              </w:rPr>
            </w:pPr>
            <w:r w:rsidRPr="00C2042D">
              <w:rPr>
                <w:rFonts w:ascii="Times New Roman" w:hAnsi="Times New Roman" w:eastAsia="Times New Roman" w:cs="Times New Roman"/>
                <w:sz w:val="24"/>
                <w:szCs w:val="24"/>
                <w:lang w:eastAsia="et-EE"/>
              </w:rPr>
              <w:t>Õpilane</w:t>
            </w:r>
          </w:p>
          <w:p w:rsidRPr="003621DE" w:rsidR="003621DE" w:rsidP="003621DE" w:rsidRDefault="003621DE" w14:paraId="7C6D9D42"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1) täidab ohutusnõudeid kõikidel liikumistegevustel;  </w:t>
            </w:r>
          </w:p>
          <w:p w:rsidRPr="003621DE" w:rsidR="003621DE" w:rsidP="003621DE" w:rsidRDefault="003621DE" w14:paraId="1F4501AA"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2) sooritab õpitud harjutuste kombinatsioone suulise korralduse alusel; </w:t>
            </w:r>
          </w:p>
          <w:p w:rsidRPr="003621DE" w:rsidR="003621DE" w:rsidP="003621DE" w:rsidRDefault="003621DE" w14:paraId="1630C2BB"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3) jookseb 1,5 km vahelduvalt kõnniga; </w:t>
            </w:r>
          </w:p>
          <w:p w:rsidRPr="003621DE" w:rsidR="003621DE" w:rsidP="003621DE" w:rsidRDefault="003621DE" w14:paraId="67F74F10"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4) on läbinud vähemalt kahe sportmängu algõpetuse;  </w:t>
            </w:r>
          </w:p>
          <w:p w:rsidRPr="003621DE" w:rsidR="003621DE" w:rsidP="003621DE" w:rsidRDefault="003621DE" w14:paraId="7F6CC29B"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5) kasutab suusatamisel erinevaid laskumis-  ja tõusuviise;  </w:t>
            </w:r>
          </w:p>
          <w:p w:rsidRPr="003621DE" w:rsidR="003621DE" w:rsidP="003621DE" w:rsidRDefault="003621DE" w14:paraId="54D99248"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6) oskab erinevaid rippeid, toenguid, tunnetab tasakaalu võimlemisvahenditel;  </w:t>
            </w:r>
          </w:p>
          <w:p w:rsidRPr="003621DE" w:rsidR="003621DE" w:rsidP="003621DE" w:rsidRDefault="003621DE" w14:paraId="12F064D0"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7) järgib ausa mängu põhimõtteid ja selgitusel mõistab selle väärtust; </w:t>
            </w:r>
          </w:p>
          <w:p w:rsidRPr="003621DE" w:rsidR="003621DE" w:rsidP="003621DE" w:rsidRDefault="003621DE" w14:paraId="5B2C9E8F" wp14:textId="77777777">
            <w:pPr>
              <w:shd w:val="clear" w:color="auto" w:fill="FFFFFF"/>
              <w:jc w:val="both"/>
              <w:rPr>
                <w:rFonts w:ascii="Times New Roman" w:hAnsi="Times New Roman" w:eastAsia="Times New Roman" w:cs="Times New Roman"/>
                <w:sz w:val="24"/>
                <w:szCs w:val="24"/>
                <w:lang w:eastAsia="et-EE"/>
              </w:rPr>
            </w:pPr>
            <w:r w:rsidRPr="003621DE">
              <w:rPr>
                <w:rFonts w:ascii="Times New Roman" w:hAnsi="Times New Roman" w:eastAsia="Times New Roman" w:cs="Times New Roman"/>
                <w:sz w:val="24"/>
                <w:szCs w:val="24"/>
                <w:lang w:eastAsia="et-EE"/>
              </w:rPr>
              <w:t xml:space="preserve">8) oskab sooritada õpitud lõdvestusharjutusi ja taastuda pingutusest. </w:t>
            </w:r>
          </w:p>
          <w:p w:rsidRPr="00F55654" w:rsidR="003621DE" w:rsidP="00F55654" w:rsidRDefault="003621DE" w14:paraId="54C529ED" wp14:textId="77777777">
            <w:pPr>
              <w:shd w:val="clear" w:color="auto" w:fill="FFFFFF"/>
              <w:jc w:val="both"/>
              <w:rPr>
                <w:rFonts w:ascii="Times New Roman" w:hAnsi="Times New Roman" w:eastAsia="Times New Roman" w:cs="Times New Roman"/>
                <w:sz w:val="24"/>
                <w:szCs w:val="24"/>
                <w:lang w:eastAsia="et-EE"/>
              </w:rPr>
            </w:pPr>
          </w:p>
          <w:p w:rsidRPr="00EC766D" w:rsidR="00F55654" w:rsidP="00EC766D" w:rsidRDefault="00F55654" w14:paraId="1C0157D6" wp14:textId="77777777">
            <w:pPr>
              <w:jc w:val="both"/>
              <w:rPr>
                <w:rFonts w:ascii="Times New Roman" w:hAnsi="Times New Roman" w:cs="Times New Roman"/>
                <w:b/>
                <w:sz w:val="24"/>
                <w:szCs w:val="24"/>
              </w:rPr>
            </w:pPr>
          </w:p>
        </w:tc>
      </w:tr>
      <w:tr xmlns:wp14="http://schemas.microsoft.com/office/word/2010/wordml" w:rsidR="00814569" w:rsidTr="00814569" w14:paraId="076994B3" wp14:textId="77777777">
        <w:tc>
          <w:tcPr>
            <w:tcW w:w="4531" w:type="dxa"/>
          </w:tcPr>
          <w:p w:rsidRPr="001C331B" w:rsidR="001C331B" w:rsidP="001C331B" w:rsidRDefault="001C331B" w14:paraId="17C02F94" wp14:textId="77777777">
            <w:pPr>
              <w:shd w:val="clear" w:color="auto" w:fill="FFFFFF"/>
              <w:jc w:val="both"/>
              <w:rPr>
                <w:rFonts w:ascii="Times New Roman" w:hAnsi="Times New Roman" w:eastAsia="Times New Roman" w:cs="Times New Roman"/>
                <w:sz w:val="24"/>
                <w:szCs w:val="24"/>
                <w:lang w:eastAsia="et-EE"/>
              </w:rPr>
            </w:pPr>
            <w:r w:rsidRPr="001C331B">
              <w:rPr>
                <w:rFonts w:ascii="Times New Roman" w:hAnsi="Times New Roman" w:eastAsia="Times New Roman" w:cs="Times New Roman"/>
                <w:sz w:val="24"/>
                <w:szCs w:val="24"/>
                <w:lang w:eastAsia="et-EE"/>
              </w:rPr>
              <w:t xml:space="preserve">6.–7. klassis toetab õpilaste huvi kehalise tegevuse ja liikumise vastu, selles aktiivse osalemise soovi säilimist ja suurenemist õpikeskkonna laiendamine, näiteks osavõtt spordivõistlustest ja/või tantsuüritustest võistlejana, pealtvaatajana ja/või abilisena, spordi- ja/või tantsuürituste jälgimine vahetult või virtuaalselt. </w:t>
            </w:r>
          </w:p>
          <w:p w:rsidRPr="001C331B" w:rsidR="001C331B" w:rsidP="001C331B" w:rsidRDefault="001C331B" w14:paraId="64D9AFB7" wp14:textId="77777777">
            <w:pPr>
              <w:shd w:val="clear" w:color="auto" w:fill="FFFFFF"/>
              <w:jc w:val="both"/>
              <w:rPr>
                <w:rFonts w:ascii="Times New Roman" w:hAnsi="Times New Roman" w:eastAsia="Times New Roman" w:cs="Times New Roman"/>
                <w:sz w:val="24"/>
                <w:szCs w:val="24"/>
                <w:lang w:eastAsia="et-EE"/>
              </w:rPr>
            </w:pPr>
            <w:r w:rsidRPr="001C331B">
              <w:rPr>
                <w:rFonts w:ascii="Times New Roman" w:hAnsi="Times New Roman" w:eastAsia="Times New Roman" w:cs="Times New Roman"/>
                <w:sz w:val="24"/>
                <w:szCs w:val="24"/>
                <w:lang w:eastAsia="et-EE"/>
              </w:rPr>
              <w:t xml:space="preserve">Õppetegevuses suunatakse õpilasi suuremale iseseisvusele, arendatakse jätkuvalt nende kognitiivseid, sotsiaalseid ja emotsionaalseid oskusi. Õpilaste kõne </w:t>
            </w:r>
            <w:proofErr w:type="spellStart"/>
            <w:r w:rsidRPr="001C331B">
              <w:rPr>
                <w:rFonts w:ascii="Times New Roman" w:hAnsi="Times New Roman" w:eastAsia="Times New Roman" w:cs="Times New Roman"/>
                <w:sz w:val="24"/>
                <w:szCs w:val="24"/>
                <w:lang w:eastAsia="et-EE"/>
              </w:rPr>
              <w:t>jamõtlemise</w:t>
            </w:r>
            <w:proofErr w:type="spellEnd"/>
            <w:r w:rsidRPr="001C331B">
              <w:rPr>
                <w:rFonts w:ascii="Times New Roman" w:hAnsi="Times New Roman" w:eastAsia="Times New Roman" w:cs="Times New Roman"/>
                <w:sz w:val="24"/>
                <w:szCs w:val="24"/>
                <w:lang w:eastAsia="et-EE"/>
              </w:rPr>
              <w:t xml:space="preserve"> arengut </w:t>
            </w:r>
            <w:r w:rsidRPr="001C331B">
              <w:rPr>
                <w:rFonts w:ascii="Times New Roman" w:hAnsi="Times New Roman" w:eastAsia="Times New Roman" w:cs="Times New Roman"/>
                <w:sz w:val="24"/>
                <w:szCs w:val="24"/>
                <w:lang w:eastAsia="et-EE"/>
              </w:rPr>
              <w:t xml:space="preserve">arvestades suunatakse neid sooritama ka jõukohaseid kirjalikke ülesandeid ning kasutama õpitud terminoloogiat. Seejuures on väga oluline arvestada eesti keele tundides omandatud oskustega. </w:t>
            </w:r>
          </w:p>
          <w:p w:rsidRPr="001C331B" w:rsidR="001C331B" w:rsidP="001C331B" w:rsidRDefault="001C331B" w14:paraId="3C93D43D" wp14:textId="77777777">
            <w:pPr>
              <w:shd w:val="clear" w:color="auto" w:fill="FFFFFF"/>
              <w:jc w:val="both"/>
              <w:rPr>
                <w:rFonts w:ascii="Times New Roman" w:hAnsi="Times New Roman" w:eastAsia="Times New Roman" w:cs="Times New Roman"/>
                <w:sz w:val="24"/>
                <w:szCs w:val="24"/>
                <w:lang w:eastAsia="et-EE"/>
              </w:rPr>
            </w:pPr>
            <w:r w:rsidRPr="001C331B">
              <w:rPr>
                <w:rFonts w:ascii="Times New Roman" w:hAnsi="Times New Roman" w:eastAsia="Times New Roman" w:cs="Times New Roman"/>
                <w:sz w:val="24"/>
                <w:szCs w:val="24"/>
                <w:lang w:eastAsia="et-EE"/>
              </w:rPr>
              <w:t xml:space="preserve">Lõimitult inimeseõpetusega kujundatakse õpilastel teadmisi murdeeaga seotud kehalistest muutustest ning isikliku hügieeni järgimise vajadusest. Laiendatakse õpilaste teadmisi tervislikest eluviisidest, õpetatakse mõistma ja põhjendama kehalise aktiivsuse mõju tervisele, õpetatakse jälgima ja analüüsima isiklikku kehalist aktiivsust ning järgima õpitud põhitõdesid. Õpetatakse mõistma kaaslaste füüsiliste võimete erisusi ja arvestama nendega ühistegevustes. Õpilase positiivse enesehinnangu kujunemisel on oluline roll individuaalsel lähenemisel. Õpilastele tutvustatakse ausa mängu põhimõtteid, reegleid ja võistlusmäärusi ning suunatakse neid järgima. </w:t>
            </w:r>
          </w:p>
          <w:p w:rsidRPr="001C331B" w:rsidR="001C331B" w:rsidP="001C331B" w:rsidRDefault="001C331B" w14:paraId="0EE80EAB" wp14:textId="77777777">
            <w:pPr>
              <w:shd w:val="clear" w:color="auto" w:fill="FFFFFF"/>
              <w:jc w:val="both"/>
              <w:rPr>
                <w:rFonts w:ascii="Times New Roman" w:hAnsi="Times New Roman" w:eastAsia="Times New Roman" w:cs="Times New Roman"/>
                <w:sz w:val="24"/>
                <w:szCs w:val="24"/>
                <w:lang w:eastAsia="et-EE"/>
              </w:rPr>
            </w:pPr>
            <w:r w:rsidRPr="001C331B">
              <w:rPr>
                <w:rFonts w:ascii="Times New Roman" w:hAnsi="Times New Roman" w:eastAsia="Times New Roman" w:cs="Times New Roman"/>
                <w:sz w:val="24"/>
                <w:szCs w:val="24"/>
                <w:lang w:eastAsia="et-EE"/>
              </w:rPr>
              <w:t>Tundides arendatakse ja täiustatakse õpilaste kehalisi võimeid, kujundatakse liigutusvilumusi. Jätkatakse harjutuste tehnikate õpetamist. Kehalise tegevuse kaudu kujundatakse tahteomadusi (sihikindlus, otsustavus, julgus, visadus, püsivus, kannatlikkus, enesevalitsemine, iseseisvus, algatusvõime), mis on vajalikud, et õpilane liiguks/spordiks ka iseseisvalt.</w:t>
            </w:r>
          </w:p>
          <w:p w:rsidRPr="001C331B" w:rsidR="00814569" w:rsidP="001C331B" w:rsidRDefault="00814569" w14:paraId="3691E7B2" wp14:textId="77777777">
            <w:pPr>
              <w:jc w:val="both"/>
              <w:rPr>
                <w:rFonts w:ascii="Times New Roman" w:hAnsi="Times New Roman" w:cs="Times New Roman"/>
                <w:b/>
                <w:sz w:val="24"/>
                <w:szCs w:val="24"/>
              </w:rPr>
            </w:pPr>
          </w:p>
        </w:tc>
        <w:tc>
          <w:tcPr>
            <w:tcW w:w="4531" w:type="dxa"/>
          </w:tcPr>
          <w:p w:rsidRPr="00E34806" w:rsidR="00814569" w:rsidP="00CD48F8" w:rsidRDefault="00925A03" w14:paraId="62C5BF08" wp14:textId="77777777">
            <w:pPr>
              <w:jc w:val="both"/>
              <w:rPr>
                <w:rFonts w:ascii="Times New Roman" w:hAnsi="Times New Roman" w:cs="Times New Roman"/>
                <w:b/>
                <w:sz w:val="24"/>
                <w:szCs w:val="24"/>
              </w:rPr>
            </w:pPr>
            <w:r w:rsidRPr="00E34806">
              <w:rPr>
                <w:rFonts w:ascii="Times New Roman" w:hAnsi="Times New Roman" w:cs="Times New Roman"/>
                <w:b/>
                <w:sz w:val="24"/>
                <w:szCs w:val="24"/>
              </w:rPr>
              <w:t>6.klass</w:t>
            </w:r>
          </w:p>
          <w:p w:rsidRPr="00CD48F8" w:rsidR="00CD48F8" w:rsidP="00CD48F8" w:rsidRDefault="00CD48F8" w14:paraId="6747C521"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Õpilane:  </w:t>
            </w:r>
          </w:p>
          <w:p w:rsidRPr="00CD48F8" w:rsidR="00CD48F8" w:rsidP="00CD48F8" w:rsidRDefault="00CD48F8" w14:paraId="34F33681"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1) oskab lihtsa kooliõue plaani järgi suunduda ühest punktist teise; </w:t>
            </w:r>
          </w:p>
          <w:p w:rsidRPr="00CD48F8" w:rsidR="00CD48F8" w:rsidP="00CD48F8" w:rsidRDefault="00CD48F8" w14:paraId="4FE6E1AE"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2) esitab õpetaja koostatud võimlemis- või tantsukava;  </w:t>
            </w:r>
          </w:p>
          <w:p w:rsidRPr="00CD48F8" w:rsidR="00CD48F8" w:rsidP="00CD48F8" w:rsidRDefault="00CD48F8" w14:paraId="400E7B8E"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3) tegutseb rühmas, arvestades kaasõpilastega; </w:t>
            </w:r>
          </w:p>
          <w:p w:rsidRPr="00CD48F8" w:rsidR="00CD48F8" w:rsidP="00CD48F8" w:rsidRDefault="00CD48F8" w14:paraId="1895F8E7"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4) sooritab talispordialasid vastavalt kooli ja ilmastiku võimalustele: suusatab ja/või uisutab, kasutades õpitud tehnikaid; </w:t>
            </w:r>
          </w:p>
          <w:p w:rsidRPr="00CD48F8" w:rsidR="00CD48F8" w:rsidP="00CD48F8" w:rsidRDefault="00CD48F8" w14:paraId="524DE1E3"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5) mängib kahte sportmängu lihtsustatud reeglitega ja on läbinud vastavalt kooli </w:t>
            </w:r>
          </w:p>
          <w:p w:rsidRPr="00CD48F8" w:rsidR="00CD48F8" w:rsidP="00CD48F8" w:rsidRDefault="00CD48F8" w14:paraId="614759AA"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 xml:space="preserve">võimalusele kolmanda sportmängu algõpetuse; </w:t>
            </w:r>
          </w:p>
          <w:p w:rsidRPr="00CD48F8" w:rsidR="00CD48F8" w:rsidP="00CD48F8" w:rsidRDefault="00CD48F8" w14:paraId="16E66EA9" wp14:textId="77777777">
            <w:pPr>
              <w:shd w:val="clear" w:color="auto" w:fill="FFFFFF"/>
              <w:jc w:val="both"/>
              <w:rPr>
                <w:rFonts w:ascii="Times New Roman" w:hAnsi="Times New Roman" w:eastAsia="Times New Roman" w:cs="Times New Roman"/>
                <w:sz w:val="24"/>
                <w:szCs w:val="24"/>
                <w:lang w:eastAsia="et-EE"/>
              </w:rPr>
            </w:pPr>
            <w:r w:rsidRPr="00CD48F8">
              <w:rPr>
                <w:rFonts w:ascii="Times New Roman" w:hAnsi="Times New Roman" w:eastAsia="Times New Roman" w:cs="Times New Roman"/>
                <w:sz w:val="24"/>
                <w:szCs w:val="24"/>
                <w:lang w:eastAsia="et-EE"/>
              </w:rPr>
              <w:t>6) teab ja järgib liiklusohutusreegleid.</w:t>
            </w:r>
          </w:p>
          <w:p w:rsidR="00925A03" w:rsidP="00CD48F8" w:rsidRDefault="00925A03" w14:paraId="526770CE" wp14:textId="77777777">
            <w:pPr>
              <w:jc w:val="both"/>
              <w:rPr>
                <w:rFonts w:ascii="Times New Roman" w:hAnsi="Times New Roman" w:cs="Times New Roman"/>
                <w:b/>
                <w:sz w:val="24"/>
                <w:szCs w:val="24"/>
              </w:rPr>
            </w:pPr>
          </w:p>
          <w:p w:rsidR="00C55656" w:rsidP="00CD48F8" w:rsidRDefault="00C55656" w14:paraId="7922E1FF" wp14:textId="77777777">
            <w:pPr>
              <w:jc w:val="both"/>
              <w:rPr>
                <w:rFonts w:ascii="Times New Roman" w:hAnsi="Times New Roman" w:cs="Times New Roman"/>
                <w:b/>
                <w:sz w:val="24"/>
                <w:szCs w:val="24"/>
              </w:rPr>
            </w:pPr>
            <w:r>
              <w:rPr>
                <w:rFonts w:ascii="Times New Roman" w:hAnsi="Times New Roman" w:cs="Times New Roman"/>
                <w:b/>
                <w:sz w:val="24"/>
                <w:szCs w:val="24"/>
              </w:rPr>
              <w:t>7.klass</w:t>
            </w:r>
          </w:p>
          <w:p w:rsidRPr="00C55656" w:rsidR="00C55656" w:rsidP="00C55656" w:rsidRDefault="00C55656" w14:paraId="10E8A52D" wp14:textId="77777777">
            <w:pPr>
              <w:jc w:val="both"/>
              <w:rPr>
                <w:rFonts w:ascii="Times New Roman" w:hAnsi="Times New Roman" w:cs="Times New Roman"/>
                <w:sz w:val="24"/>
                <w:szCs w:val="24"/>
              </w:rPr>
            </w:pPr>
            <w:r w:rsidRPr="00C55656">
              <w:rPr>
                <w:rFonts w:ascii="Times New Roman" w:hAnsi="Times New Roman" w:cs="Times New Roman"/>
                <w:sz w:val="24"/>
                <w:szCs w:val="24"/>
              </w:rPr>
              <w:t>Õpilane</w:t>
            </w:r>
          </w:p>
          <w:p w:rsidRPr="00C55656" w:rsidR="00C55656" w:rsidP="00C55656" w:rsidRDefault="00C55656" w14:paraId="3D355518"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1) kasutab õpitud terminoloogiat; </w:t>
            </w:r>
          </w:p>
          <w:p w:rsidRPr="00C55656" w:rsidR="00C55656" w:rsidP="00C55656" w:rsidRDefault="00C55656" w14:paraId="658CC9D8"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2) oskab hüpata kõrgushüppes käärhüpet; </w:t>
            </w:r>
          </w:p>
          <w:p w:rsidRPr="00C55656" w:rsidR="00C55656" w:rsidP="00C55656" w:rsidRDefault="00C55656" w14:paraId="3C0788AE"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3) oskab joosta madallähtest 100 m; </w:t>
            </w:r>
          </w:p>
          <w:p w:rsidRPr="00C55656" w:rsidR="00C55656" w:rsidP="00C55656" w:rsidRDefault="00C55656" w14:paraId="147D11C0"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4) oskab tehniliselt sooritada paigalt kuulitõuget; </w:t>
            </w:r>
          </w:p>
          <w:p w:rsidRPr="00C55656" w:rsidR="00C55656" w:rsidP="00C55656" w:rsidRDefault="00C55656" w14:paraId="09FB6C0B"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5) sooritab kombinatsiooni mitmest võimlemisharjutusest, vahendiga või ilma, kas muusikaga ja/või ilma; </w:t>
            </w:r>
          </w:p>
          <w:p w:rsidRPr="00C55656" w:rsidR="00C55656" w:rsidP="00C55656" w:rsidRDefault="00C55656" w14:paraId="57644959"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6) suusatab vahelduval maastikul ja/või uisutab, kasutades erinevaid õpitud tehnikaid ja liikumisviise; suudab vahenditel võimetekohaselt kestvalt liikuda;  </w:t>
            </w:r>
          </w:p>
          <w:p w:rsidRPr="00C55656" w:rsidR="00C55656" w:rsidP="00C55656" w:rsidRDefault="00C55656" w14:paraId="1117DD6E"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7) mängib kolme erinevat sportmängu lihtsustatud reeglitega; </w:t>
            </w:r>
          </w:p>
          <w:p w:rsidRPr="00C55656" w:rsidR="00C55656" w:rsidP="00C55656" w:rsidRDefault="00C55656" w14:paraId="00D4DC0B"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 xml:space="preserve">8) tunneb lihtsamaid leppemärke kaardil; </w:t>
            </w:r>
          </w:p>
          <w:p w:rsidRPr="00C55656" w:rsidR="00C55656" w:rsidP="00C55656" w:rsidRDefault="00C55656" w14:paraId="01BF0785" wp14:textId="77777777">
            <w:pPr>
              <w:shd w:val="clear" w:color="auto" w:fill="FFFFFF"/>
              <w:jc w:val="both"/>
              <w:rPr>
                <w:rFonts w:ascii="Times New Roman" w:hAnsi="Times New Roman" w:eastAsia="Times New Roman" w:cs="Times New Roman"/>
                <w:sz w:val="24"/>
                <w:szCs w:val="24"/>
                <w:lang w:eastAsia="et-EE"/>
              </w:rPr>
            </w:pPr>
            <w:r w:rsidRPr="00C55656">
              <w:rPr>
                <w:rFonts w:ascii="Times New Roman" w:hAnsi="Times New Roman" w:eastAsia="Times New Roman" w:cs="Times New Roman"/>
                <w:sz w:val="24"/>
                <w:szCs w:val="24"/>
                <w:lang w:eastAsia="et-EE"/>
              </w:rPr>
              <w:t>9) oskab pendelteatejooksu tehniliselt korrektselt sooritada, järgides võistlusreegleid.</w:t>
            </w:r>
          </w:p>
          <w:p w:rsidRPr="00E34806" w:rsidR="00C55656" w:rsidP="00CD48F8" w:rsidRDefault="00C55656" w14:paraId="7CBEED82" wp14:textId="77777777">
            <w:pPr>
              <w:jc w:val="both"/>
              <w:rPr>
                <w:rFonts w:ascii="Times New Roman" w:hAnsi="Times New Roman" w:cs="Times New Roman"/>
                <w:b/>
                <w:sz w:val="24"/>
                <w:szCs w:val="24"/>
              </w:rPr>
            </w:pPr>
          </w:p>
        </w:tc>
      </w:tr>
      <w:tr xmlns:wp14="http://schemas.microsoft.com/office/word/2010/wordml" w:rsidR="00755399" w:rsidTr="00814569" w14:paraId="3D58438C" wp14:textId="77777777">
        <w:tc>
          <w:tcPr>
            <w:tcW w:w="4531" w:type="dxa"/>
          </w:tcPr>
          <w:p w:rsidRPr="0057472D" w:rsidR="0057472D" w:rsidP="0057472D" w:rsidRDefault="0057472D" w14:paraId="1431C3B3"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8.–9. klassis suunatakse õpilasi omandatud oskuste ja teadmiste toel iseseisvalt harjutama ja sportima, endale sobivat kehaliste harjutuste kava koostama ja oma </w:t>
            </w:r>
          </w:p>
          <w:p w:rsidRPr="0057472D" w:rsidR="0057472D" w:rsidP="0057472D" w:rsidRDefault="0057472D" w14:paraId="1A0766FC"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sooritusi analüüsima. Õpilastel kujundatakse oskust kasutada õpitud tehnikaid, hinnata oma füüsilisi võimeid, järgida ausa mängu põhimõtteid ja võistlusreegleid. </w:t>
            </w:r>
          </w:p>
          <w:p w:rsidRPr="0057472D" w:rsidR="0057472D" w:rsidP="0057472D" w:rsidRDefault="0057472D" w14:paraId="4AF5A58C"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Arendatakse õpilaste suutlikkust, arvestada liikudes/sportides kaaslastega ning ohutusnõuetega, eristada isiklikke ja rühmahuve, valitseda oma emotsioone, olla </w:t>
            </w:r>
          </w:p>
          <w:p w:rsidRPr="0057472D" w:rsidR="0057472D" w:rsidP="0057472D" w:rsidRDefault="0057472D" w14:paraId="0073393C"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valmis tahtepingutusteks. </w:t>
            </w:r>
          </w:p>
          <w:p w:rsidRPr="0057472D" w:rsidR="0057472D" w:rsidP="0057472D" w:rsidRDefault="0057472D" w14:paraId="3F1B5AD7"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Õppetegevuses laiendatakse teadmisi tervislikest eluviisidest, õpetatakse tundma </w:t>
            </w:r>
          </w:p>
          <w:p w:rsidRPr="0057472D" w:rsidR="0057472D" w:rsidP="0057472D" w:rsidRDefault="0057472D" w14:paraId="60531599"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 xml:space="preserve">erinevaid spordialasid, Eesti tuntumaid sportlasi ning tuntumaid fakte nende </w:t>
            </w:r>
            <w:r>
              <w:rPr>
                <w:rFonts w:ascii="Times New Roman" w:hAnsi="Times New Roman" w:eastAsia="Times New Roman" w:cs="Times New Roman"/>
                <w:sz w:val="24"/>
                <w:szCs w:val="24"/>
                <w:lang w:eastAsia="et-EE"/>
              </w:rPr>
              <w:t>s</w:t>
            </w:r>
            <w:r w:rsidRPr="0057472D">
              <w:rPr>
                <w:rFonts w:ascii="Times New Roman" w:hAnsi="Times New Roman" w:eastAsia="Times New Roman" w:cs="Times New Roman"/>
                <w:sz w:val="24"/>
                <w:szCs w:val="24"/>
                <w:lang w:eastAsia="et-EE"/>
              </w:rPr>
              <w:t xml:space="preserve">aavutustest. Õpilaste kõne ja mõtlemise </w:t>
            </w:r>
            <w:r w:rsidRPr="0057472D">
              <w:rPr>
                <w:rFonts w:ascii="Times New Roman" w:hAnsi="Times New Roman" w:eastAsia="Times New Roman" w:cs="Times New Roman"/>
                <w:sz w:val="24"/>
                <w:szCs w:val="24"/>
                <w:lang w:eastAsia="et-EE"/>
              </w:rPr>
              <w:t xml:space="preserve">arengust lähtudes on üha rohkem võimalik anda teadmisi spordist ja liikumisest ka tunniväliselt, suunates õpilasi rakendama õpitud teabe otsimise ja infotehnoloogiavahendite kasutamise oskusi </w:t>
            </w:r>
          </w:p>
          <w:p w:rsidRPr="0057472D" w:rsidR="0057472D" w:rsidP="0057472D" w:rsidRDefault="0057472D" w14:paraId="7ED91C36" wp14:textId="77777777">
            <w:pPr>
              <w:shd w:val="clear" w:color="auto" w:fill="FFFFFF"/>
              <w:jc w:val="both"/>
              <w:rPr>
                <w:rFonts w:ascii="Times New Roman" w:hAnsi="Times New Roman" w:eastAsia="Times New Roman" w:cs="Times New Roman"/>
                <w:sz w:val="24"/>
                <w:szCs w:val="24"/>
                <w:lang w:eastAsia="et-EE"/>
              </w:rPr>
            </w:pPr>
            <w:r w:rsidRPr="0057472D">
              <w:rPr>
                <w:rFonts w:ascii="Times New Roman" w:hAnsi="Times New Roman" w:eastAsia="Times New Roman" w:cs="Times New Roman"/>
                <w:sz w:val="24"/>
                <w:szCs w:val="24"/>
                <w:lang w:eastAsia="et-EE"/>
              </w:rPr>
              <w:t>õppeülesande täitmiseks. Seejuures on väga oluline arvestada eesti keele tundides omandatud oskustega, juhendada ja toetada (nt abivahenditega, ajaplaaniga) iseseisvat õppimist.</w:t>
            </w:r>
          </w:p>
          <w:p w:rsidRPr="0057472D" w:rsidR="00755399" w:rsidP="0057472D" w:rsidRDefault="00755399" w14:paraId="6E36661F" wp14:textId="77777777">
            <w:pPr>
              <w:shd w:val="clear" w:color="auto" w:fill="FFFFFF"/>
              <w:jc w:val="both"/>
              <w:rPr>
                <w:rFonts w:ascii="Times New Roman" w:hAnsi="Times New Roman" w:eastAsia="Times New Roman" w:cs="Times New Roman"/>
                <w:sz w:val="24"/>
                <w:szCs w:val="24"/>
                <w:lang w:eastAsia="et-EE"/>
              </w:rPr>
            </w:pPr>
          </w:p>
        </w:tc>
        <w:tc>
          <w:tcPr>
            <w:tcW w:w="4531" w:type="dxa"/>
          </w:tcPr>
          <w:p w:rsidRPr="000C0F4E" w:rsidR="00755399" w:rsidP="000C0F4E" w:rsidRDefault="001E5EE3" w14:paraId="79DEF1AD" wp14:textId="77777777">
            <w:pPr>
              <w:jc w:val="both"/>
              <w:rPr>
                <w:rFonts w:ascii="Times New Roman" w:hAnsi="Times New Roman" w:cs="Times New Roman"/>
                <w:b/>
                <w:sz w:val="24"/>
                <w:szCs w:val="24"/>
              </w:rPr>
            </w:pPr>
            <w:r w:rsidRPr="000C0F4E">
              <w:rPr>
                <w:rFonts w:ascii="Times New Roman" w:hAnsi="Times New Roman" w:cs="Times New Roman"/>
                <w:b/>
                <w:sz w:val="24"/>
                <w:szCs w:val="24"/>
              </w:rPr>
              <w:t>8.klass</w:t>
            </w:r>
          </w:p>
          <w:p w:rsidRPr="001E5EE3" w:rsidR="001E5EE3" w:rsidP="000C0F4E" w:rsidRDefault="001E5EE3" w14:paraId="192A1F1B"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Õpilane: </w:t>
            </w:r>
          </w:p>
          <w:p w:rsidRPr="001E5EE3" w:rsidR="001E5EE3" w:rsidP="000C0F4E" w:rsidRDefault="001E5EE3" w14:paraId="3BCE29E7"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1) oskab sooritada kombinatsioone rütmika, akrobaatika ja riistvõimlemise põhiharjutustest; </w:t>
            </w:r>
          </w:p>
          <w:p w:rsidRPr="001E5EE3" w:rsidR="001E5EE3" w:rsidP="000C0F4E" w:rsidRDefault="001E5EE3" w14:paraId="440B4D33"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2) otsib ja leiab suunamisel spordialast teavet; </w:t>
            </w:r>
          </w:p>
          <w:p w:rsidRPr="001E5EE3" w:rsidR="001E5EE3" w:rsidP="000C0F4E" w:rsidRDefault="001E5EE3" w14:paraId="17457A15"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3) oskab iseseisvalt läbi viia võistluseelset soojendust ja võistlusjärgset venitust; </w:t>
            </w:r>
          </w:p>
          <w:p w:rsidRPr="001E5EE3" w:rsidR="001E5EE3" w:rsidP="000C0F4E" w:rsidRDefault="001E5EE3" w14:paraId="6B330AF6"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4) sooritab vastavalt oma võimetele kõrgushüpet õpitud tehnikas ja hooga kuulitõuget tehniliselt õigesti;  </w:t>
            </w:r>
          </w:p>
          <w:p w:rsidRPr="001E5EE3" w:rsidR="001E5EE3" w:rsidP="000C0F4E" w:rsidRDefault="001E5EE3" w14:paraId="28672057"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5) oskab nimetada Eesti tuntumaid sportlasi; </w:t>
            </w:r>
          </w:p>
          <w:p w:rsidRPr="001E5EE3" w:rsidR="001E5EE3" w:rsidP="000C0F4E" w:rsidRDefault="001E5EE3" w14:paraId="296C0A9E"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6) oskab </w:t>
            </w:r>
            <w:proofErr w:type="spellStart"/>
            <w:r w:rsidRPr="001E5EE3">
              <w:rPr>
                <w:rFonts w:ascii="Times New Roman" w:hAnsi="Times New Roman" w:eastAsia="Times New Roman" w:cs="Times New Roman"/>
                <w:sz w:val="24"/>
                <w:szCs w:val="24"/>
                <w:lang w:eastAsia="et-EE"/>
              </w:rPr>
              <w:t>reeglitepäraselt</w:t>
            </w:r>
            <w:proofErr w:type="spellEnd"/>
            <w:r w:rsidRPr="001E5EE3">
              <w:rPr>
                <w:rFonts w:ascii="Times New Roman" w:hAnsi="Times New Roman" w:eastAsia="Times New Roman" w:cs="Times New Roman"/>
                <w:sz w:val="24"/>
                <w:szCs w:val="24"/>
                <w:lang w:eastAsia="et-EE"/>
              </w:rPr>
              <w:t xml:space="preserve"> mängida vähemalt kahte õpitud sportmängu; </w:t>
            </w:r>
          </w:p>
          <w:p w:rsidRPr="001E5EE3" w:rsidR="001E5EE3" w:rsidP="000C0F4E" w:rsidRDefault="001E5EE3" w14:paraId="5DDEF70F"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7) oskab tehniliselt õigesti sooritada ringteatejooksu, teab selle võistlusreegleid;  </w:t>
            </w:r>
          </w:p>
          <w:p w:rsidRPr="001E5EE3" w:rsidR="001E5EE3" w:rsidP="000C0F4E" w:rsidRDefault="001E5EE3" w14:paraId="6D57C60E"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8) oskab õpitud talispordialal </w:t>
            </w:r>
            <w:proofErr w:type="spellStart"/>
            <w:r w:rsidRPr="001E5EE3">
              <w:rPr>
                <w:rFonts w:ascii="Times New Roman" w:hAnsi="Times New Roman" w:eastAsia="Times New Roman" w:cs="Times New Roman"/>
                <w:sz w:val="24"/>
                <w:szCs w:val="24"/>
                <w:lang w:eastAsia="et-EE"/>
              </w:rPr>
              <w:t>määrustepäraselt</w:t>
            </w:r>
            <w:proofErr w:type="spellEnd"/>
            <w:r w:rsidRPr="001E5EE3">
              <w:rPr>
                <w:rFonts w:ascii="Times New Roman" w:hAnsi="Times New Roman" w:eastAsia="Times New Roman" w:cs="Times New Roman"/>
                <w:sz w:val="24"/>
                <w:szCs w:val="24"/>
                <w:lang w:eastAsia="et-EE"/>
              </w:rPr>
              <w:t xml:space="preserve"> võistelda; </w:t>
            </w:r>
          </w:p>
          <w:p w:rsidRPr="000C0F4E" w:rsidR="001E5EE3" w:rsidP="000C0F4E" w:rsidRDefault="001E5EE3" w14:paraId="25E6A232" wp14:textId="77777777">
            <w:pPr>
              <w:shd w:val="clear" w:color="auto" w:fill="FFFFFF"/>
              <w:jc w:val="both"/>
              <w:rPr>
                <w:rFonts w:ascii="Times New Roman" w:hAnsi="Times New Roman" w:eastAsia="Times New Roman" w:cs="Times New Roman"/>
                <w:sz w:val="24"/>
                <w:szCs w:val="24"/>
                <w:lang w:eastAsia="et-EE"/>
              </w:rPr>
            </w:pPr>
            <w:r w:rsidRPr="001E5EE3">
              <w:rPr>
                <w:rFonts w:ascii="Times New Roman" w:hAnsi="Times New Roman" w:eastAsia="Times New Roman" w:cs="Times New Roman"/>
                <w:sz w:val="24"/>
                <w:szCs w:val="24"/>
                <w:lang w:eastAsia="et-EE"/>
              </w:rPr>
              <w:t xml:space="preserve">9) teab ja järgib ohutusreegleid kõikides liikumistegevustes ja eri spordialadel. </w:t>
            </w:r>
          </w:p>
          <w:p w:rsidRPr="000C0F4E" w:rsidR="001E5EE3" w:rsidP="000C0F4E" w:rsidRDefault="001E5EE3" w14:paraId="38645DC7" wp14:textId="77777777">
            <w:pPr>
              <w:shd w:val="clear" w:color="auto" w:fill="FFFFFF"/>
              <w:jc w:val="both"/>
              <w:rPr>
                <w:rFonts w:ascii="Times New Roman" w:hAnsi="Times New Roman" w:eastAsia="Times New Roman" w:cs="Times New Roman"/>
                <w:sz w:val="24"/>
                <w:szCs w:val="24"/>
                <w:lang w:eastAsia="et-EE"/>
              </w:rPr>
            </w:pPr>
          </w:p>
          <w:p w:rsidRPr="000C0F4E" w:rsidR="001E5EE3" w:rsidP="000C0F4E" w:rsidRDefault="001E5EE3" w14:paraId="74B65D3D" wp14:textId="77777777">
            <w:pPr>
              <w:shd w:val="clear" w:color="auto" w:fill="FFFFFF"/>
              <w:jc w:val="both"/>
              <w:rPr>
                <w:rFonts w:ascii="Times New Roman" w:hAnsi="Times New Roman" w:eastAsia="Times New Roman" w:cs="Times New Roman"/>
                <w:b/>
                <w:sz w:val="24"/>
                <w:szCs w:val="24"/>
                <w:lang w:eastAsia="et-EE"/>
              </w:rPr>
            </w:pPr>
            <w:r w:rsidRPr="000C0F4E">
              <w:rPr>
                <w:rFonts w:ascii="Times New Roman" w:hAnsi="Times New Roman" w:eastAsia="Times New Roman" w:cs="Times New Roman"/>
                <w:b/>
                <w:sz w:val="24"/>
                <w:szCs w:val="24"/>
                <w:lang w:eastAsia="et-EE"/>
              </w:rPr>
              <w:t>9.klass</w:t>
            </w:r>
          </w:p>
          <w:p w:rsidRPr="000C0F4E" w:rsidR="000C0F4E" w:rsidP="000C0F4E" w:rsidRDefault="000C0F4E" w14:paraId="350D557F"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Õpilane:  </w:t>
            </w:r>
          </w:p>
          <w:p w:rsidRPr="000C0F4E" w:rsidR="000C0F4E" w:rsidP="000C0F4E" w:rsidRDefault="000C0F4E" w14:paraId="3910119A"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1) teab ja täidab sportimisel ohutus- ja hügieeninõudeid; </w:t>
            </w:r>
          </w:p>
          <w:p w:rsidRPr="000C0F4E" w:rsidR="000C0F4E" w:rsidP="000C0F4E" w:rsidRDefault="000C0F4E" w14:paraId="676D3EAD"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2) oskab valida jõusaalis endale õigeid raskusi ja koormusi; </w:t>
            </w:r>
          </w:p>
          <w:p w:rsidRPr="000C0F4E" w:rsidR="000C0F4E" w:rsidP="000C0F4E" w:rsidRDefault="000C0F4E" w14:paraId="4B621502"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3) oskab lugeda lihtsat maastikukaarti ja selle järgi liikuda; </w:t>
            </w:r>
          </w:p>
          <w:p w:rsidRPr="000C0F4E" w:rsidR="000C0F4E" w:rsidP="000C0F4E" w:rsidRDefault="000C0F4E" w14:paraId="076A5E9B"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4) kasutab õpitud spordialade oskussõnu, teab ja täidab võistlusreegleid; </w:t>
            </w:r>
          </w:p>
          <w:p w:rsidRPr="000C0F4E" w:rsidR="000C0F4E" w:rsidP="000C0F4E" w:rsidRDefault="000C0F4E" w14:paraId="6A19136C"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5) teab Eesti tähtsamaid spordi- ja kultuurisündmusi ning tuntumaid sportlasi; </w:t>
            </w:r>
          </w:p>
          <w:p w:rsidRPr="000C0F4E" w:rsidR="000C0F4E" w:rsidP="000C0F4E" w:rsidRDefault="000C0F4E" w14:paraId="792E1822"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6) on orienteeritud iseseisvale liikumistegevusele; </w:t>
            </w:r>
          </w:p>
          <w:p w:rsidRPr="000C0F4E" w:rsidR="000C0F4E" w:rsidP="000C0F4E" w:rsidRDefault="000C0F4E" w14:paraId="5E4597EA"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7) oskab leida spordialast teavet, kasutab erinevaid infotehnoloogilisi vahendeid liikumistegevuse arendamiseks; </w:t>
            </w:r>
          </w:p>
          <w:p w:rsidRPr="000C0F4E" w:rsidR="000C0F4E" w:rsidP="000C0F4E" w:rsidRDefault="000C0F4E" w14:paraId="010504CF"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8) oskab iseseisvalt arendada oma kehalisi võimeid;  </w:t>
            </w:r>
          </w:p>
          <w:p w:rsidRPr="000C0F4E" w:rsidR="000C0F4E" w:rsidP="000C0F4E" w:rsidRDefault="000C0F4E" w14:paraId="536A3825"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 xml:space="preserve">9) järgib ausa mängu põhimõtteid, austab vastas-ja kaasvõistlejaid; </w:t>
            </w:r>
          </w:p>
          <w:p w:rsidRPr="000C0F4E" w:rsidR="001E5EE3" w:rsidP="000C0F4E" w:rsidRDefault="000C0F4E" w14:paraId="4A05E88E" wp14:textId="77777777">
            <w:pPr>
              <w:shd w:val="clear" w:color="auto" w:fill="FFFFFF"/>
              <w:jc w:val="both"/>
              <w:rPr>
                <w:rFonts w:ascii="Times New Roman" w:hAnsi="Times New Roman" w:eastAsia="Times New Roman" w:cs="Times New Roman"/>
                <w:sz w:val="24"/>
                <w:szCs w:val="24"/>
                <w:lang w:eastAsia="et-EE"/>
              </w:rPr>
            </w:pPr>
            <w:r w:rsidRPr="000C0F4E">
              <w:rPr>
                <w:rFonts w:ascii="Times New Roman" w:hAnsi="Times New Roman" w:eastAsia="Times New Roman" w:cs="Times New Roman"/>
                <w:sz w:val="24"/>
                <w:szCs w:val="24"/>
                <w:lang w:eastAsia="et-EE"/>
              </w:rPr>
              <w:t>10)oskab anda esmast abi liikumistegevusel saadud vigastuse korral ja/või kutsuda abi</w:t>
            </w:r>
            <w:r>
              <w:rPr>
                <w:rFonts w:ascii="Times New Roman" w:hAnsi="Times New Roman" w:eastAsia="Times New Roman" w:cs="Times New Roman"/>
                <w:sz w:val="24"/>
                <w:szCs w:val="24"/>
                <w:lang w:eastAsia="et-EE"/>
              </w:rPr>
              <w:t>.</w:t>
            </w:r>
            <w:bookmarkStart w:name="_GoBack" w:id="6"/>
            <w:bookmarkEnd w:id="6"/>
          </w:p>
        </w:tc>
      </w:tr>
    </w:tbl>
    <w:p xmlns:wp14="http://schemas.microsoft.com/office/word/2010/wordml" w:rsidR="00814569" w:rsidRDefault="00814569" w14:paraId="135E58C4" wp14:textId="77777777">
      <w:pPr>
        <w:rPr>
          <w:rFonts w:ascii="Times New Roman" w:hAnsi="Times New Roman" w:cs="Times New Roman"/>
          <w:b/>
          <w:sz w:val="24"/>
          <w:szCs w:val="24"/>
        </w:rPr>
      </w:pPr>
    </w:p>
    <w:p xmlns:wp14="http://schemas.microsoft.com/office/word/2010/wordml" w:rsidRPr="006B554C" w:rsidR="003F6D69" w:rsidRDefault="003F6D69" w14:paraId="62EBF9A1" wp14:textId="77777777">
      <w:pPr>
        <w:rPr>
          <w:rFonts w:ascii="Times New Roman" w:hAnsi="Times New Roman" w:cs="Times New Roman"/>
          <w:b/>
          <w:sz w:val="24"/>
          <w:szCs w:val="24"/>
        </w:rPr>
      </w:pPr>
    </w:p>
    <w:sectPr w:rsidRPr="006B554C" w:rsidR="003F6D69" w:rsidSect="00063B5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C16C8"/>
    <w:multiLevelType w:val="hybridMultilevel"/>
    <w:tmpl w:val="A2FC11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4C"/>
    <w:rsid w:val="000442D1"/>
    <w:rsid w:val="000624E8"/>
    <w:rsid w:val="00063B59"/>
    <w:rsid w:val="000752EC"/>
    <w:rsid w:val="000903F9"/>
    <w:rsid w:val="00091104"/>
    <w:rsid w:val="000B4734"/>
    <w:rsid w:val="000C0F4E"/>
    <w:rsid w:val="00103D55"/>
    <w:rsid w:val="001078AF"/>
    <w:rsid w:val="00125412"/>
    <w:rsid w:val="00125451"/>
    <w:rsid w:val="00153FF9"/>
    <w:rsid w:val="00171559"/>
    <w:rsid w:val="00195F4D"/>
    <w:rsid w:val="001A1061"/>
    <w:rsid w:val="001C331B"/>
    <w:rsid w:val="001D1585"/>
    <w:rsid w:val="001E5EE3"/>
    <w:rsid w:val="001E6953"/>
    <w:rsid w:val="0020150A"/>
    <w:rsid w:val="00211E03"/>
    <w:rsid w:val="00212BD9"/>
    <w:rsid w:val="00213A25"/>
    <w:rsid w:val="0022272C"/>
    <w:rsid w:val="002264B6"/>
    <w:rsid w:val="002265A2"/>
    <w:rsid w:val="002311E0"/>
    <w:rsid w:val="002469E2"/>
    <w:rsid w:val="0025078B"/>
    <w:rsid w:val="002514F6"/>
    <w:rsid w:val="00266D01"/>
    <w:rsid w:val="002703E1"/>
    <w:rsid w:val="002A4CED"/>
    <w:rsid w:val="002B7104"/>
    <w:rsid w:val="002D7BA6"/>
    <w:rsid w:val="00304043"/>
    <w:rsid w:val="003128AE"/>
    <w:rsid w:val="00334261"/>
    <w:rsid w:val="00343C34"/>
    <w:rsid w:val="00355A6D"/>
    <w:rsid w:val="003621DE"/>
    <w:rsid w:val="00366D0B"/>
    <w:rsid w:val="0037418F"/>
    <w:rsid w:val="003938D5"/>
    <w:rsid w:val="00394157"/>
    <w:rsid w:val="003A179F"/>
    <w:rsid w:val="003B3D5E"/>
    <w:rsid w:val="003F2C3C"/>
    <w:rsid w:val="003F6D69"/>
    <w:rsid w:val="00421F11"/>
    <w:rsid w:val="00423C56"/>
    <w:rsid w:val="00436160"/>
    <w:rsid w:val="00482A8F"/>
    <w:rsid w:val="004D2D03"/>
    <w:rsid w:val="004E61F4"/>
    <w:rsid w:val="004E6FC3"/>
    <w:rsid w:val="004F78CE"/>
    <w:rsid w:val="0050202D"/>
    <w:rsid w:val="00505946"/>
    <w:rsid w:val="00507D6E"/>
    <w:rsid w:val="005363B5"/>
    <w:rsid w:val="00550CC6"/>
    <w:rsid w:val="00554343"/>
    <w:rsid w:val="00563804"/>
    <w:rsid w:val="0057472D"/>
    <w:rsid w:val="005843BB"/>
    <w:rsid w:val="005924B0"/>
    <w:rsid w:val="005B7CDA"/>
    <w:rsid w:val="00627718"/>
    <w:rsid w:val="00631D0F"/>
    <w:rsid w:val="00635711"/>
    <w:rsid w:val="00635895"/>
    <w:rsid w:val="006425F6"/>
    <w:rsid w:val="00665AF9"/>
    <w:rsid w:val="0067584B"/>
    <w:rsid w:val="00695158"/>
    <w:rsid w:val="006B554C"/>
    <w:rsid w:val="006C57EE"/>
    <w:rsid w:val="006D1BCA"/>
    <w:rsid w:val="006D5C62"/>
    <w:rsid w:val="006E2023"/>
    <w:rsid w:val="006E414F"/>
    <w:rsid w:val="006F5B40"/>
    <w:rsid w:val="006F5BAE"/>
    <w:rsid w:val="00706C99"/>
    <w:rsid w:val="00715F8D"/>
    <w:rsid w:val="00755399"/>
    <w:rsid w:val="00755683"/>
    <w:rsid w:val="007559A9"/>
    <w:rsid w:val="00756114"/>
    <w:rsid w:val="00770F60"/>
    <w:rsid w:val="00776223"/>
    <w:rsid w:val="007821C9"/>
    <w:rsid w:val="007A5401"/>
    <w:rsid w:val="007A7E82"/>
    <w:rsid w:val="007C73F3"/>
    <w:rsid w:val="007F0C12"/>
    <w:rsid w:val="00801498"/>
    <w:rsid w:val="00811B33"/>
    <w:rsid w:val="00814569"/>
    <w:rsid w:val="00820693"/>
    <w:rsid w:val="008239FB"/>
    <w:rsid w:val="008255DE"/>
    <w:rsid w:val="00842D99"/>
    <w:rsid w:val="00872751"/>
    <w:rsid w:val="0088031A"/>
    <w:rsid w:val="0088627D"/>
    <w:rsid w:val="008B176E"/>
    <w:rsid w:val="008C7032"/>
    <w:rsid w:val="008C7E4F"/>
    <w:rsid w:val="008D3837"/>
    <w:rsid w:val="008D3E7B"/>
    <w:rsid w:val="008F5AA6"/>
    <w:rsid w:val="00901A34"/>
    <w:rsid w:val="009223D8"/>
    <w:rsid w:val="00925A03"/>
    <w:rsid w:val="00931AB3"/>
    <w:rsid w:val="009451DC"/>
    <w:rsid w:val="009575E5"/>
    <w:rsid w:val="00972046"/>
    <w:rsid w:val="009762E0"/>
    <w:rsid w:val="0099265F"/>
    <w:rsid w:val="009B26A8"/>
    <w:rsid w:val="009B46AF"/>
    <w:rsid w:val="009D5DF3"/>
    <w:rsid w:val="009F2235"/>
    <w:rsid w:val="00A124DF"/>
    <w:rsid w:val="00A3253E"/>
    <w:rsid w:val="00A43B9A"/>
    <w:rsid w:val="00AA71CB"/>
    <w:rsid w:val="00AC2DA1"/>
    <w:rsid w:val="00AD5A13"/>
    <w:rsid w:val="00AD7E25"/>
    <w:rsid w:val="00B0655E"/>
    <w:rsid w:val="00B21C6C"/>
    <w:rsid w:val="00B2474F"/>
    <w:rsid w:val="00B31B8F"/>
    <w:rsid w:val="00B70CF8"/>
    <w:rsid w:val="00B74C06"/>
    <w:rsid w:val="00BA793E"/>
    <w:rsid w:val="00BC6EA3"/>
    <w:rsid w:val="00BD199F"/>
    <w:rsid w:val="00C00DBE"/>
    <w:rsid w:val="00C020D7"/>
    <w:rsid w:val="00C025D6"/>
    <w:rsid w:val="00C2042D"/>
    <w:rsid w:val="00C2257D"/>
    <w:rsid w:val="00C22827"/>
    <w:rsid w:val="00C34AE1"/>
    <w:rsid w:val="00C55656"/>
    <w:rsid w:val="00C56992"/>
    <w:rsid w:val="00C70F9E"/>
    <w:rsid w:val="00C81FC2"/>
    <w:rsid w:val="00C95046"/>
    <w:rsid w:val="00CA4506"/>
    <w:rsid w:val="00CC7370"/>
    <w:rsid w:val="00CC7DC6"/>
    <w:rsid w:val="00CD1747"/>
    <w:rsid w:val="00CD48F8"/>
    <w:rsid w:val="00D075A3"/>
    <w:rsid w:val="00D2344C"/>
    <w:rsid w:val="00D84959"/>
    <w:rsid w:val="00D84E40"/>
    <w:rsid w:val="00DA0B79"/>
    <w:rsid w:val="00DC5041"/>
    <w:rsid w:val="00DE2140"/>
    <w:rsid w:val="00DE694F"/>
    <w:rsid w:val="00E12F7A"/>
    <w:rsid w:val="00E15231"/>
    <w:rsid w:val="00E27732"/>
    <w:rsid w:val="00E34806"/>
    <w:rsid w:val="00E46997"/>
    <w:rsid w:val="00E74BAF"/>
    <w:rsid w:val="00E83383"/>
    <w:rsid w:val="00E97409"/>
    <w:rsid w:val="00EC5ABF"/>
    <w:rsid w:val="00EC6470"/>
    <w:rsid w:val="00EC766D"/>
    <w:rsid w:val="00ED607D"/>
    <w:rsid w:val="00ED6E31"/>
    <w:rsid w:val="00EE1DC3"/>
    <w:rsid w:val="00EE491D"/>
    <w:rsid w:val="00EE7AF0"/>
    <w:rsid w:val="00EE7D8E"/>
    <w:rsid w:val="00EF6ED4"/>
    <w:rsid w:val="00F027A3"/>
    <w:rsid w:val="00F067ED"/>
    <w:rsid w:val="00F07308"/>
    <w:rsid w:val="00F134A9"/>
    <w:rsid w:val="00F55654"/>
    <w:rsid w:val="00F55696"/>
    <w:rsid w:val="00F66495"/>
    <w:rsid w:val="00F75BCE"/>
    <w:rsid w:val="00F80E70"/>
    <w:rsid w:val="00F96719"/>
    <w:rsid w:val="00FA0E5B"/>
    <w:rsid w:val="00FA7BB8"/>
    <w:rsid w:val="00FB0437"/>
    <w:rsid w:val="00FC624F"/>
    <w:rsid w:val="00FF65FB"/>
    <w:rsid w:val="6FFF05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6E26"/>
  <w15:chartTrackingRefBased/>
  <w15:docId w15:val="{9B601A43-5E35-4F5F-A3E7-E88990AE03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laad" w:default="1">
    <w:name w:val="Normal"/>
    <w:qFormat/>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table" w:styleId="Kontuurtabel">
    <w:name w:val="Table Grid"/>
    <w:basedOn w:val="Normaaltabel"/>
    <w:uiPriority w:val="39"/>
    <w:rsid w:val="00EF6E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oendilik">
    <w:name w:val="List Paragraph"/>
    <w:basedOn w:val="Normaallaad"/>
    <w:uiPriority w:val="34"/>
    <w:qFormat/>
    <w:rsid w:val="00DE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28">
      <w:bodyDiv w:val="1"/>
      <w:marLeft w:val="0"/>
      <w:marRight w:val="0"/>
      <w:marTop w:val="0"/>
      <w:marBottom w:val="0"/>
      <w:divBdr>
        <w:top w:val="none" w:sz="0" w:space="0" w:color="auto"/>
        <w:left w:val="none" w:sz="0" w:space="0" w:color="auto"/>
        <w:bottom w:val="none" w:sz="0" w:space="0" w:color="auto"/>
        <w:right w:val="none" w:sz="0" w:space="0" w:color="auto"/>
      </w:divBdr>
    </w:div>
    <w:div w:id="35397399">
      <w:bodyDiv w:val="1"/>
      <w:marLeft w:val="0"/>
      <w:marRight w:val="0"/>
      <w:marTop w:val="0"/>
      <w:marBottom w:val="0"/>
      <w:divBdr>
        <w:top w:val="none" w:sz="0" w:space="0" w:color="auto"/>
        <w:left w:val="none" w:sz="0" w:space="0" w:color="auto"/>
        <w:bottom w:val="none" w:sz="0" w:space="0" w:color="auto"/>
        <w:right w:val="none" w:sz="0" w:space="0" w:color="auto"/>
      </w:divBdr>
    </w:div>
    <w:div w:id="35397406">
      <w:bodyDiv w:val="1"/>
      <w:marLeft w:val="0"/>
      <w:marRight w:val="0"/>
      <w:marTop w:val="0"/>
      <w:marBottom w:val="0"/>
      <w:divBdr>
        <w:top w:val="none" w:sz="0" w:space="0" w:color="auto"/>
        <w:left w:val="none" w:sz="0" w:space="0" w:color="auto"/>
        <w:bottom w:val="none" w:sz="0" w:space="0" w:color="auto"/>
        <w:right w:val="none" w:sz="0" w:space="0" w:color="auto"/>
      </w:divBdr>
    </w:div>
    <w:div w:id="56366983">
      <w:bodyDiv w:val="1"/>
      <w:marLeft w:val="0"/>
      <w:marRight w:val="0"/>
      <w:marTop w:val="0"/>
      <w:marBottom w:val="0"/>
      <w:divBdr>
        <w:top w:val="none" w:sz="0" w:space="0" w:color="auto"/>
        <w:left w:val="none" w:sz="0" w:space="0" w:color="auto"/>
        <w:bottom w:val="none" w:sz="0" w:space="0" w:color="auto"/>
        <w:right w:val="none" w:sz="0" w:space="0" w:color="auto"/>
      </w:divBdr>
    </w:div>
    <w:div w:id="75245295">
      <w:bodyDiv w:val="1"/>
      <w:marLeft w:val="0"/>
      <w:marRight w:val="0"/>
      <w:marTop w:val="0"/>
      <w:marBottom w:val="0"/>
      <w:divBdr>
        <w:top w:val="none" w:sz="0" w:space="0" w:color="auto"/>
        <w:left w:val="none" w:sz="0" w:space="0" w:color="auto"/>
        <w:bottom w:val="none" w:sz="0" w:space="0" w:color="auto"/>
        <w:right w:val="none" w:sz="0" w:space="0" w:color="auto"/>
      </w:divBdr>
    </w:div>
    <w:div w:id="76287047">
      <w:bodyDiv w:val="1"/>
      <w:marLeft w:val="0"/>
      <w:marRight w:val="0"/>
      <w:marTop w:val="0"/>
      <w:marBottom w:val="0"/>
      <w:divBdr>
        <w:top w:val="none" w:sz="0" w:space="0" w:color="auto"/>
        <w:left w:val="none" w:sz="0" w:space="0" w:color="auto"/>
        <w:bottom w:val="none" w:sz="0" w:space="0" w:color="auto"/>
        <w:right w:val="none" w:sz="0" w:space="0" w:color="auto"/>
      </w:divBdr>
    </w:div>
    <w:div w:id="95827549">
      <w:bodyDiv w:val="1"/>
      <w:marLeft w:val="0"/>
      <w:marRight w:val="0"/>
      <w:marTop w:val="0"/>
      <w:marBottom w:val="0"/>
      <w:divBdr>
        <w:top w:val="none" w:sz="0" w:space="0" w:color="auto"/>
        <w:left w:val="none" w:sz="0" w:space="0" w:color="auto"/>
        <w:bottom w:val="none" w:sz="0" w:space="0" w:color="auto"/>
        <w:right w:val="none" w:sz="0" w:space="0" w:color="auto"/>
      </w:divBdr>
    </w:div>
    <w:div w:id="100270450">
      <w:bodyDiv w:val="1"/>
      <w:marLeft w:val="0"/>
      <w:marRight w:val="0"/>
      <w:marTop w:val="0"/>
      <w:marBottom w:val="0"/>
      <w:divBdr>
        <w:top w:val="none" w:sz="0" w:space="0" w:color="auto"/>
        <w:left w:val="none" w:sz="0" w:space="0" w:color="auto"/>
        <w:bottom w:val="none" w:sz="0" w:space="0" w:color="auto"/>
        <w:right w:val="none" w:sz="0" w:space="0" w:color="auto"/>
      </w:divBdr>
    </w:div>
    <w:div w:id="107743736">
      <w:bodyDiv w:val="1"/>
      <w:marLeft w:val="0"/>
      <w:marRight w:val="0"/>
      <w:marTop w:val="0"/>
      <w:marBottom w:val="0"/>
      <w:divBdr>
        <w:top w:val="none" w:sz="0" w:space="0" w:color="auto"/>
        <w:left w:val="none" w:sz="0" w:space="0" w:color="auto"/>
        <w:bottom w:val="none" w:sz="0" w:space="0" w:color="auto"/>
        <w:right w:val="none" w:sz="0" w:space="0" w:color="auto"/>
      </w:divBdr>
    </w:div>
    <w:div w:id="117144607">
      <w:bodyDiv w:val="1"/>
      <w:marLeft w:val="0"/>
      <w:marRight w:val="0"/>
      <w:marTop w:val="0"/>
      <w:marBottom w:val="0"/>
      <w:divBdr>
        <w:top w:val="none" w:sz="0" w:space="0" w:color="auto"/>
        <w:left w:val="none" w:sz="0" w:space="0" w:color="auto"/>
        <w:bottom w:val="none" w:sz="0" w:space="0" w:color="auto"/>
        <w:right w:val="none" w:sz="0" w:space="0" w:color="auto"/>
      </w:divBdr>
    </w:div>
    <w:div w:id="117191892">
      <w:bodyDiv w:val="1"/>
      <w:marLeft w:val="0"/>
      <w:marRight w:val="0"/>
      <w:marTop w:val="0"/>
      <w:marBottom w:val="0"/>
      <w:divBdr>
        <w:top w:val="none" w:sz="0" w:space="0" w:color="auto"/>
        <w:left w:val="none" w:sz="0" w:space="0" w:color="auto"/>
        <w:bottom w:val="none" w:sz="0" w:space="0" w:color="auto"/>
        <w:right w:val="none" w:sz="0" w:space="0" w:color="auto"/>
      </w:divBdr>
    </w:div>
    <w:div w:id="140538010">
      <w:bodyDiv w:val="1"/>
      <w:marLeft w:val="0"/>
      <w:marRight w:val="0"/>
      <w:marTop w:val="0"/>
      <w:marBottom w:val="0"/>
      <w:divBdr>
        <w:top w:val="none" w:sz="0" w:space="0" w:color="auto"/>
        <w:left w:val="none" w:sz="0" w:space="0" w:color="auto"/>
        <w:bottom w:val="none" w:sz="0" w:space="0" w:color="auto"/>
        <w:right w:val="none" w:sz="0" w:space="0" w:color="auto"/>
      </w:divBdr>
    </w:div>
    <w:div w:id="155538093">
      <w:bodyDiv w:val="1"/>
      <w:marLeft w:val="0"/>
      <w:marRight w:val="0"/>
      <w:marTop w:val="0"/>
      <w:marBottom w:val="0"/>
      <w:divBdr>
        <w:top w:val="none" w:sz="0" w:space="0" w:color="auto"/>
        <w:left w:val="none" w:sz="0" w:space="0" w:color="auto"/>
        <w:bottom w:val="none" w:sz="0" w:space="0" w:color="auto"/>
        <w:right w:val="none" w:sz="0" w:space="0" w:color="auto"/>
      </w:divBdr>
    </w:div>
    <w:div w:id="171262051">
      <w:bodyDiv w:val="1"/>
      <w:marLeft w:val="0"/>
      <w:marRight w:val="0"/>
      <w:marTop w:val="0"/>
      <w:marBottom w:val="0"/>
      <w:divBdr>
        <w:top w:val="none" w:sz="0" w:space="0" w:color="auto"/>
        <w:left w:val="none" w:sz="0" w:space="0" w:color="auto"/>
        <w:bottom w:val="none" w:sz="0" w:space="0" w:color="auto"/>
        <w:right w:val="none" w:sz="0" w:space="0" w:color="auto"/>
      </w:divBdr>
    </w:div>
    <w:div w:id="199709428">
      <w:bodyDiv w:val="1"/>
      <w:marLeft w:val="0"/>
      <w:marRight w:val="0"/>
      <w:marTop w:val="0"/>
      <w:marBottom w:val="0"/>
      <w:divBdr>
        <w:top w:val="none" w:sz="0" w:space="0" w:color="auto"/>
        <w:left w:val="none" w:sz="0" w:space="0" w:color="auto"/>
        <w:bottom w:val="none" w:sz="0" w:space="0" w:color="auto"/>
        <w:right w:val="none" w:sz="0" w:space="0" w:color="auto"/>
      </w:divBdr>
    </w:div>
    <w:div w:id="223955801">
      <w:bodyDiv w:val="1"/>
      <w:marLeft w:val="0"/>
      <w:marRight w:val="0"/>
      <w:marTop w:val="0"/>
      <w:marBottom w:val="0"/>
      <w:divBdr>
        <w:top w:val="none" w:sz="0" w:space="0" w:color="auto"/>
        <w:left w:val="none" w:sz="0" w:space="0" w:color="auto"/>
        <w:bottom w:val="none" w:sz="0" w:space="0" w:color="auto"/>
        <w:right w:val="none" w:sz="0" w:space="0" w:color="auto"/>
      </w:divBdr>
    </w:div>
    <w:div w:id="225843093">
      <w:bodyDiv w:val="1"/>
      <w:marLeft w:val="0"/>
      <w:marRight w:val="0"/>
      <w:marTop w:val="0"/>
      <w:marBottom w:val="0"/>
      <w:divBdr>
        <w:top w:val="none" w:sz="0" w:space="0" w:color="auto"/>
        <w:left w:val="none" w:sz="0" w:space="0" w:color="auto"/>
        <w:bottom w:val="none" w:sz="0" w:space="0" w:color="auto"/>
        <w:right w:val="none" w:sz="0" w:space="0" w:color="auto"/>
      </w:divBdr>
    </w:div>
    <w:div w:id="236326321">
      <w:bodyDiv w:val="1"/>
      <w:marLeft w:val="0"/>
      <w:marRight w:val="0"/>
      <w:marTop w:val="0"/>
      <w:marBottom w:val="0"/>
      <w:divBdr>
        <w:top w:val="none" w:sz="0" w:space="0" w:color="auto"/>
        <w:left w:val="none" w:sz="0" w:space="0" w:color="auto"/>
        <w:bottom w:val="none" w:sz="0" w:space="0" w:color="auto"/>
        <w:right w:val="none" w:sz="0" w:space="0" w:color="auto"/>
      </w:divBdr>
    </w:div>
    <w:div w:id="239560946">
      <w:bodyDiv w:val="1"/>
      <w:marLeft w:val="0"/>
      <w:marRight w:val="0"/>
      <w:marTop w:val="0"/>
      <w:marBottom w:val="0"/>
      <w:divBdr>
        <w:top w:val="none" w:sz="0" w:space="0" w:color="auto"/>
        <w:left w:val="none" w:sz="0" w:space="0" w:color="auto"/>
        <w:bottom w:val="none" w:sz="0" w:space="0" w:color="auto"/>
        <w:right w:val="none" w:sz="0" w:space="0" w:color="auto"/>
      </w:divBdr>
    </w:div>
    <w:div w:id="244732641">
      <w:bodyDiv w:val="1"/>
      <w:marLeft w:val="0"/>
      <w:marRight w:val="0"/>
      <w:marTop w:val="0"/>
      <w:marBottom w:val="0"/>
      <w:divBdr>
        <w:top w:val="none" w:sz="0" w:space="0" w:color="auto"/>
        <w:left w:val="none" w:sz="0" w:space="0" w:color="auto"/>
        <w:bottom w:val="none" w:sz="0" w:space="0" w:color="auto"/>
        <w:right w:val="none" w:sz="0" w:space="0" w:color="auto"/>
      </w:divBdr>
    </w:div>
    <w:div w:id="282733175">
      <w:bodyDiv w:val="1"/>
      <w:marLeft w:val="0"/>
      <w:marRight w:val="0"/>
      <w:marTop w:val="0"/>
      <w:marBottom w:val="0"/>
      <w:divBdr>
        <w:top w:val="none" w:sz="0" w:space="0" w:color="auto"/>
        <w:left w:val="none" w:sz="0" w:space="0" w:color="auto"/>
        <w:bottom w:val="none" w:sz="0" w:space="0" w:color="auto"/>
        <w:right w:val="none" w:sz="0" w:space="0" w:color="auto"/>
      </w:divBdr>
    </w:div>
    <w:div w:id="298609621">
      <w:bodyDiv w:val="1"/>
      <w:marLeft w:val="0"/>
      <w:marRight w:val="0"/>
      <w:marTop w:val="0"/>
      <w:marBottom w:val="0"/>
      <w:divBdr>
        <w:top w:val="none" w:sz="0" w:space="0" w:color="auto"/>
        <w:left w:val="none" w:sz="0" w:space="0" w:color="auto"/>
        <w:bottom w:val="none" w:sz="0" w:space="0" w:color="auto"/>
        <w:right w:val="none" w:sz="0" w:space="0" w:color="auto"/>
      </w:divBdr>
    </w:div>
    <w:div w:id="303509747">
      <w:bodyDiv w:val="1"/>
      <w:marLeft w:val="0"/>
      <w:marRight w:val="0"/>
      <w:marTop w:val="0"/>
      <w:marBottom w:val="0"/>
      <w:divBdr>
        <w:top w:val="none" w:sz="0" w:space="0" w:color="auto"/>
        <w:left w:val="none" w:sz="0" w:space="0" w:color="auto"/>
        <w:bottom w:val="none" w:sz="0" w:space="0" w:color="auto"/>
        <w:right w:val="none" w:sz="0" w:space="0" w:color="auto"/>
      </w:divBdr>
    </w:div>
    <w:div w:id="311175016">
      <w:bodyDiv w:val="1"/>
      <w:marLeft w:val="0"/>
      <w:marRight w:val="0"/>
      <w:marTop w:val="0"/>
      <w:marBottom w:val="0"/>
      <w:divBdr>
        <w:top w:val="none" w:sz="0" w:space="0" w:color="auto"/>
        <w:left w:val="none" w:sz="0" w:space="0" w:color="auto"/>
        <w:bottom w:val="none" w:sz="0" w:space="0" w:color="auto"/>
        <w:right w:val="none" w:sz="0" w:space="0" w:color="auto"/>
      </w:divBdr>
    </w:div>
    <w:div w:id="315109291">
      <w:bodyDiv w:val="1"/>
      <w:marLeft w:val="0"/>
      <w:marRight w:val="0"/>
      <w:marTop w:val="0"/>
      <w:marBottom w:val="0"/>
      <w:divBdr>
        <w:top w:val="none" w:sz="0" w:space="0" w:color="auto"/>
        <w:left w:val="none" w:sz="0" w:space="0" w:color="auto"/>
        <w:bottom w:val="none" w:sz="0" w:space="0" w:color="auto"/>
        <w:right w:val="none" w:sz="0" w:space="0" w:color="auto"/>
      </w:divBdr>
    </w:div>
    <w:div w:id="351616786">
      <w:bodyDiv w:val="1"/>
      <w:marLeft w:val="0"/>
      <w:marRight w:val="0"/>
      <w:marTop w:val="0"/>
      <w:marBottom w:val="0"/>
      <w:divBdr>
        <w:top w:val="none" w:sz="0" w:space="0" w:color="auto"/>
        <w:left w:val="none" w:sz="0" w:space="0" w:color="auto"/>
        <w:bottom w:val="none" w:sz="0" w:space="0" w:color="auto"/>
        <w:right w:val="none" w:sz="0" w:space="0" w:color="auto"/>
      </w:divBdr>
    </w:div>
    <w:div w:id="360210184">
      <w:bodyDiv w:val="1"/>
      <w:marLeft w:val="0"/>
      <w:marRight w:val="0"/>
      <w:marTop w:val="0"/>
      <w:marBottom w:val="0"/>
      <w:divBdr>
        <w:top w:val="none" w:sz="0" w:space="0" w:color="auto"/>
        <w:left w:val="none" w:sz="0" w:space="0" w:color="auto"/>
        <w:bottom w:val="none" w:sz="0" w:space="0" w:color="auto"/>
        <w:right w:val="none" w:sz="0" w:space="0" w:color="auto"/>
      </w:divBdr>
    </w:div>
    <w:div w:id="363755497">
      <w:bodyDiv w:val="1"/>
      <w:marLeft w:val="0"/>
      <w:marRight w:val="0"/>
      <w:marTop w:val="0"/>
      <w:marBottom w:val="0"/>
      <w:divBdr>
        <w:top w:val="none" w:sz="0" w:space="0" w:color="auto"/>
        <w:left w:val="none" w:sz="0" w:space="0" w:color="auto"/>
        <w:bottom w:val="none" w:sz="0" w:space="0" w:color="auto"/>
        <w:right w:val="none" w:sz="0" w:space="0" w:color="auto"/>
      </w:divBdr>
    </w:div>
    <w:div w:id="364214728">
      <w:bodyDiv w:val="1"/>
      <w:marLeft w:val="0"/>
      <w:marRight w:val="0"/>
      <w:marTop w:val="0"/>
      <w:marBottom w:val="0"/>
      <w:divBdr>
        <w:top w:val="none" w:sz="0" w:space="0" w:color="auto"/>
        <w:left w:val="none" w:sz="0" w:space="0" w:color="auto"/>
        <w:bottom w:val="none" w:sz="0" w:space="0" w:color="auto"/>
        <w:right w:val="none" w:sz="0" w:space="0" w:color="auto"/>
      </w:divBdr>
    </w:div>
    <w:div w:id="370569328">
      <w:bodyDiv w:val="1"/>
      <w:marLeft w:val="0"/>
      <w:marRight w:val="0"/>
      <w:marTop w:val="0"/>
      <w:marBottom w:val="0"/>
      <w:divBdr>
        <w:top w:val="none" w:sz="0" w:space="0" w:color="auto"/>
        <w:left w:val="none" w:sz="0" w:space="0" w:color="auto"/>
        <w:bottom w:val="none" w:sz="0" w:space="0" w:color="auto"/>
        <w:right w:val="none" w:sz="0" w:space="0" w:color="auto"/>
      </w:divBdr>
    </w:div>
    <w:div w:id="373818778">
      <w:bodyDiv w:val="1"/>
      <w:marLeft w:val="0"/>
      <w:marRight w:val="0"/>
      <w:marTop w:val="0"/>
      <w:marBottom w:val="0"/>
      <w:divBdr>
        <w:top w:val="none" w:sz="0" w:space="0" w:color="auto"/>
        <w:left w:val="none" w:sz="0" w:space="0" w:color="auto"/>
        <w:bottom w:val="none" w:sz="0" w:space="0" w:color="auto"/>
        <w:right w:val="none" w:sz="0" w:space="0" w:color="auto"/>
      </w:divBdr>
      <w:divsChild>
        <w:div w:id="1689215879">
          <w:marLeft w:val="0"/>
          <w:marRight w:val="0"/>
          <w:marTop w:val="15"/>
          <w:marBottom w:val="0"/>
          <w:divBdr>
            <w:top w:val="none" w:sz="0" w:space="0" w:color="auto"/>
            <w:left w:val="none" w:sz="0" w:space="0" w:color="auto"/>
            <w:bottom w:val="none" w:sz="0" w:space="0" w:color="auto"/>
            <w:right w:val="none" w:sz="0" w:space="0" w:color="auto"/>
          </w:divBdr>
          <w:divsChild>
            <w:div w:id="1196582815">
              <w:marLeft w:val="0"/>
              <w:marRight w:val="0"/>
              <w:marTop w:val="0"/>
              <w:marBottom w:val="0"/>
              <w:divBdr>
                <w:top w:val="none" w:sz="0" w:space="0" w:color="auto"/>
                <w:left w:val="none" w:sz="0" w:space="0" w:color="auto"/>
                <w:bottom w:val="none" w:sz="0" w:space="0" w:color="auto"/>
                <w:right w:val="none" w:sz="0" w:space="0" w:color="auto"/>
              </w:divBdr>
              <w:divsChild>
                <w:div w:id="965546573">
                  <w:marLeft w:val="0"/>
                  <w:marRight w:val="0"/>
                  <w:marTop w:val="0"/>
                  <w:marBottom w:val="0"/>
                  <w:divBdr>
                    <w:top w:val="none" w:sz="0" w:space="0" w:color="auto"/>
                    <w:left w:val="none" w:sz="0" w:space="0" w:color="auto"/>
                    <w:bottom w:val="none" w:sz="0" w:space="0" w:color="auto"/>
                    <w:right w:val="none" w:sz="0" w:space="0" w:color="auto"/>
                  </w:divBdr>
                </w:div>
                <w:div w:id="300960016">
                  <w:marLeft w:val="0"/>
                  <w:marRight w:val="0"/>
                  <w:marTop w:val="0"/>
                  <w:marBottom w:val="0"/>
                  <w:divBdr>
                    <w:top w:val="none" w:sz="0" w:space="0" w:color="auto"/>
                    <w:left w:val="none" w:sz="0" w:space="0" w:color="auto"/>
                    <w:bottom w:val="none" w:sz="0" w:space="0" w:color="auto"/>
                    <w:right w:val="none" w:sz="0" w:space="0" w:color="auto"/>
                  </w:divBdr>
                </w:div>
                <w:div w:id="2041127697">
                  <w:marLeft w:val="0"/>
                  <w:marRight w:val="0"/>
                  <w:marTop w:val="0"/>
                  <w:marBottom w:val="0"/>
                  <w:divBdr>
                    <w:top w:val="none" w:sz="0" w:space="0" w:color="auto"/>
                    <w:left w:val="none" w:sz="0" w:space="0" w:color="auto"/>
                    <w:bottom w:val="none" w:sz="0" w:space="0" w:color="auto"/>
                    <w:right w:val="none" w:sz="0" w:space="0" w:color="auto"/>
                  </w:divBdr>
                </w:div>
                <w:div w:id="1748066657">
                  <w:marLeft w:val="0"/>
                  <w:marRight w:val="0"/>
                  <w:marTop w:val="0"/>
                  <w:marBottom w:val="0"/>
                  <w:divBdr>
                    <w:top w:val="none" w:sz="0" w:space="0" w:color="auto"/>
                    <w:left w:val="none" w:sz="0" w:space="0" w:color="auto"/>
                    <w:bottom w:val="none" w:sz="0" w:space="0" w:color="auto"/>
                    <w:right w:val="none" w:sz="0" w:space="0" w:color="auto"/>
                  </w:divBdr>
                </w:div>
                <w:div w:id="1545631796">
                  <w:marLeft w:val="0"/>
                  <w:marRight w:val="0"/>
                  <w:marTop w:val="0"/>
                  <w:marBottom w:val="0"/>
                  <w:divBdr>
                    <w:top w:val="none" w:sz="0" w:space="0" w:color="auto"/>
                    <w:left w:val="none" w:sz="0" w:space="0" w:color="auto"/>
                    <w:bottom w:val="none" w:sz="0" w:space="0" w:color="auto"/>
                    <w:right w:val="none" w:sz="0" w:space="0" w:color="auto"/>
                  </w:divBdr>
                </w:div>
                <w:div w:id="248777918">
                  <w:marLeft w:val="0"/>
                  <w:marRight w:val="0"/>
                  <w:marTop w:val="0"/>
                  <w:marBottom w:val="0"/>
                  <w:divBdr>
                    <w:top w:val="none" w:sz="0" w:space="0" w:color="auto"/>
                    <w:left w:val="none" w:sz="0" w:space="0" w:color="auto"/>
                    <w:bottom w:val="none" w:sz="0" w:space="0" w:color="auto"/>
                    <w:right w:val="none" w:sz="0" w:space="0" w:color="auto"/>
                  </w:divBdr>
                </w:div>
                <w:div w:id="1632663205">
                  <w:marLeft w:val="0"/>
                  <w:marRight w:val="0"/>
                  <w:marTop w:val="0"/>
                  <w:marBottom w:val="0"/>
                  <w:divBdr>
                    <w:top w:val="none" w:sz="0" w:space="0" w:color="auto"/>
                    <w:left w:val="none" w:sz="0" w:space="0" w:color="auto"/>
                    <w:bottom w:val="none" w:sz="0" w:space="0" w:color="auto"/>
                    <w:right w:val="none" w:sz="0" w:space="0" w:color="auto"/>
                  </w:divBdr>
                </w:div>
                <w:div w:id="1026369346">
                  <w:marLeft w:val="0"/>
                  <w:marRight w:val="0"/>
                  <w:marTop w:val="0"/>
                  <w:marBottom w:val="0"/>
                  <w:divBdr>
                    <w:top w:val="none" w:sz="0" w:space="0" w:color="auto"/>
                    <w:left w:val="none" w:sz="0" w:space="0" w:color="auto"/>
                    <w:bottom w:val="none" w:sz="0" w:space="0" w:color="auto"/>
                    <w:right w:val="none" w:sz="0" w:space="0" w:color="auto"/>
                  </w:divBdr>
                </w:div>
                <w:div w:id="486098396">
                  <w:marLeft w:val="0"/>
                  <w:marRight w:val="0"/>
                  <w:marTop w:val="0"/>
                  <w:marBottom w:val="0"/>
                  <w:divBdr>
                    <w:top w:val="none" w:sz="0" w:space="0" w:color="auto"/>
                    <w:left w:val="none" w:sz="0" w:space="0" w:color="auto"/>
                    <w:bottom w:val="none" w:sz="0" w:space="0" w:color="auto"/>
                    <w:right w:val="none" w:sz="0" w:space="0" w:color="auto"/>
                  </w:divBdr>
                </w:div>
                <w:div w:id="557739789">
                  <w:marLeft w:val="0"/>
                  <w:marRight w:val="0"/>
                  <w:marTop w:val="0"/>
                  <w:marBottom w:val="0"/>
                  <w:divBdr>
                    <w:top w:val="none" w:sz="0" w:space="0" w:color="auto"/>
                    <w:left w:val="none" w:sz="0" w:space="0" w:color="auto"/>
                    <w:bottom w:val="none" w:sz="0" w:space="0" w:color="auto"/>
                    <w:right w:val="none" w:sz="0" w:space="0" w:color="auto"/>
                  </w:divBdr>
                </w:div>
                <w:div w:id="1879196137">
                  <w:marLeft w:val="0"/>
                  <w:marRight w:val="0"/>
                  <w:marTop w:val="0"/>
                  <w:marBottom w:val="0"/>
                  <w:divBdr>
                    <w:top w:val="none" w:sz="0" w:space="0" w:color="auto"/>
                    <w:left w:val="none" w:sz="0" w:space="0" w:color="auto"/>
                    <w:bottom w:val="none" w:sz="0" w:space="0" w:color="auto"/>
                    <w:right w:val="none" w:sz="0" w:space="0" w:color="auto"/>
                  </w:divBdr>
                </w:div>
                <w:div w:id="557087169">
                  <w:marLeft w:val="0"/>
                  <w:marRight w:val="0"/>
                  <w:marTop w:val="0"/>
                  <w:marBottom w:val="0"/>
                  <w:divBdr>
                    <w:top w:val="none" w:sz="0" w:space="0" w:color="auto"/>
                    <w:left w:val="none" w:sz="0" w:space="0" w:color="auto"/>
                    <w:bottom w:val="none" w:sz="0" w:space="0" w:color="auto"/>
                    <w:right w:val="none" w:sz="0" w:space="0" w:color="auto"/>
                  </w:divBdr>
                </w:div>
                <w:div w:id="525561485">
                  <w:marLeft w:val="0"/>
                  <w:marRight w:val="0"/>
                  <w:marTop w:val="0"/>
                  <w:marBottom w:val="0"/>
                  <w:divBdr>
                    <w:top w:val="none" w:sz="0" w:space="0" w:color="auto"/>
                    <w:left w:val="none" w:sz="0" w:space="0" w:color="auto"/>
                    <w:bottom w:val="none" w:sz="0" w:space="0" w:color="auto"/>
                    <w:right w:val="none" w:sz="0" w:space="0" w:color="auto"/>
                  </w:divBdr>
                </w:div>
                <w:div w:id="987586270">
                  <w:marLeft w:val="0"/>
                  <w:marRight w:val="0"/>
                  <w:marTop w:val="0"/>
                  <w:marBottom w:val="0"/>
                  <w:divBdr>
                    <w:top w:val="none" w:sz="0" w:space="0" w:color="auto"/>
                    <w:left w:val="none" w:sz="0" w:space="0" w:color="auto"/>
                    <w:bottom w:val="none" w:sz="0" w:space="0" w:color="auto"/>
                    <w:right w:val="none" w:sz="0" w:space="0" w:color="auto"/>
                  </w:divBdr>
                </w:div>
                <w:div w:id="189222048">
                  <w:marLeft w:val="0"/>
                  <w:marRight w:val="0"/>
                  <w:marTop w:val="0"/>
                  <w:marBottom w:val="0"/>
                  <w:divBdr>
                    <w:top w:val="none" w:sz="0" w:space="0" w:color="auto"/>
                    <w:left w:val="none" w:sz="0" w:space="0" w:color="auto"/>
                    <w:bottom w:val="none" w:sz="0" w:space="0" w:color="auto"/>
                    <w:right w:val="none" w:sz="0" w:space="0" w:color="auto"/>
                  </w:divBdr>
                </w:div>
                <w:div w:id="729496091">
                  <w:marLeft w:val="0"/>
                  <w:marRight w:val="0"/>
                  <w:marTop w:val="0"/>
                  <w:marBottom w:val="0"/>
                  <w:divBdr>
                    <w:top w:val="none" w:sz="0" w:space="0" w:color="auto"/>
                    <w:left w:val="none" w:sz="0" w:space="0" w:color="auto"/>
                    <w:bottom w:val="none" w:sz="0" w:space="0" w:color="auto"/>
                    <w:right w:val="none" w:sz="0" w:space="0" w:color="auto"/>
                  </w:divBdr>
                </w:div>
                <w:div w:id="765660185">
                  <w:marLeft w:val="0"/>
                  <w:marRight w:val="0"/>
                  <w:marTop w:val="0"/>
                  <w:marBottom w:val="0"/>
                  <w:divBdr>
                    <w:top w:val="none" w:sz="0" w:space="0" w:color="auto"/>
                    <w:left w:val="none" w:sz="0" w:space="0" w:color="auto"/>
                    <w:bottom w:val="none" w:sz="0" w:space="0" w:color="auto"/>
                    <w:right w:val="none" w:sz="0" w:space="0" w:color="auto"/>
                  </w:divBdr>
                </w:div>
                <w:div w:id="647786738">
                  <w:marLeft w:val="0"/>
                  <w:marRight w:val="0"/>
                  <w:marTop w:val="0"/>
                  <w:marBottom w:val="0"/>
                  <w:divBdr>
                    <w:top w:val="none" w:sz="0" w:space="0" w:color="auto"/>
                    <w:left w:val="none" w:sz="0" w:space="0" w:color="auto"/>
                    <w:bottom w:val="none" w:sz="0" w:space="0" w:color="auto"/>
                    <w:right w:val="none" w:sz="0" w:space="0" w:color="auto"/>
                  </w:divBdr>
                </w:div>
                <w:div w:id="784269885">
                  <w:marLeft w:val="0"/>
                  <w:marRight w:val="0"/>
                  <w:marTop w:val="0"/>
                  <w:marBottom w:val="0"/>
                  <w:divBdr>
                    <w:top w:val="none" w:sz="0" w:space="0" w:color="auto"/>
                    <w:left w:val="none" w:sz="0" w:space="0" w:color="auto"/>
                    <w:bottom w:val="none" w:sz="0" w:space="0" w:color="auto"/>
                    <w:right w:val="none" w:sz="0" w:space="0" w:color="auto"/>
                  </w:divBdr>
                </w:div>
                <w:div w:id="1866016473">
                  <w:marLeft w:val="0"/>
                  <w:marRight w:val="0"/>
                  <w:marTop w:val="0"/>
                  <w:marBottom w:val="0"/>
                  <w:divBdr>
                    <w:top w:val="none" w:sz="0" w:space="0" w:color="auto"/>
                    <w:left w:val="none" w:sz="0" w:space="0" w:color="auto"/>
                    <w:bottom w:val="none" w:sz="0" w:space="0" w:color="auto"/>
                    <w:right w:val="none" w:sz="0" w:space="0" w:color="auto"/>
                  </w:divBdr>
                </w:div>
                <w:div w:id="1865551303">
                  <w:marLeft w:val="0"/>
                  <w:marRight w:val="0"/>
                  <w:marTop w:val="0"/>
                  <w:marBottom w:val="0"/>
                  <w:divBdr>
                    <w:top w:val="none" w:sz="0" w:space="0" w:color="auto"/>
                    <w:left w:val="none" w:sz="0" w:space="0" w:color="auto"/>
                    <w:bottom w:val="none" w:sz="0" w:space="0" w:color="auto"/>
                    <w:right w:val="none" w:sz="0" w:space="0" w:color="auto"/>
                  </w:divBdr>
                </w:div>
                <w:div w:id="429932445">
                  <w:marLeft w:val="0"/>
                  <w:marRight w:val="0"/>
                  <w:marTop w:val="0"/>
                  <w:marBottom w:val="0"/>
                  <w:divBdr>
                    <w:top w:val="none" w:sz="0" w:space="0" w:color="auto"/>
                    <w:left w:val="none" w:sz="0" w:space="0" w:color="auto"/>
                    <w:bottom w:val="none" w:sz="0" w:space="0" w:color="auto"/>
                    <w:right w:val="none" w:sz="0" w:space="0" w:color="auto"/>
                  </w:divBdr>
                </w:div>
                <w:div w:id="400064493">
                  <w:marLeft w:val="0"/>
                  <w:marRight w:val="0"/>
                  <w:marTop w:val="0"/>
                  <w:marBottom w:val="0"/>
                  <w:divBdr>
                    <w:top w:val="none" w:sz="0" w:space="0" w:color="auto"/>
                    <w:left w:val="none" w:sz="0" w:space="0" w:color="auto"/>
                    <w:bottom w:val="none" w:sz="0" w:space="0" w:color="auto"/>
                    <w:right w:val="none" w:sz="0" w:space="0" w:color="auto"/>
                  </w:divBdr>
                </w:div>
                <w:div w:id="1225876113">
                  <w:marLeft w:val="0"/>
                  <w:marRight w:val="0"/>
                  <w:marTop w:val="0"/>
                  <w:marBottom w:val="0"/>
                  <w:divBdr>
                    <w:top w:val="none" w:sz="0" w:space="0" w:color="auto"/>
                    <w:left w:val="none" w:sz="0" w:space="0" w:color="auto"/>
                    <w:bottom w:val="none" w:sz="0" w:space="0" w:color="auto"/>
                    <w:right w:val="none" w:sz="0" w:space="0" w:color="auto"/>
                  </w:divBdr>
                </w:div>
                <w:div w:id="1829785605">
                  <w:marLeft w:val="0"/>
                  <w:marRight w:val="0"/>
                  <w:marTop w:val="0"/>
                  <w:marBottom w:val="0"/>
                  <w:divBdr>
                    <w:top w:val="none" w:sz="0" w:space="0" w:color="auto"/>
                    <w:left w:val="none" w:sz="0" w:space="0" w:color="auto"/>
                    <w:bottom w:val="none" w:sz="0" w:space="0" w:color="auto"/>
                    <w:right w:val="none" w:sz="0" w:space="0" w:color="auto"/>
                  </w:divBdr>
                </w:div>
                <w:div w:id="1747918697">
                  <w:marLeft w:val="0"/>
                  <w:marRight w:val="0"/>
                  <w:marTop w:val="0"/>
                  <w:marBottom w:val="0"/>
                  <w:divBdr>
                    <w:top w:val="none" w:sz="0" w:space="0" w:color="auto"/>
                    <w:left w:val="none" w:sz="0" w:space="0" w:color="auto"/>
                    <w:bottom w:val="none" w:sz="0" w:space="0" w:color="auto"/>
                    <w:right w:val="none" w:sz="0" w:space="0" w:color="auto"/>
                  </w:divBdr>
                </w:div>
                <w:div w:id="56130125">
                  <w:marLeft w:val="0"/>
                  <w:marRight w:val="0"/>
                  <w:marTop w:val="0"/>
                  <w:marBottom w:val="0"/>
                  <w:divBdr>
                    <w:top w:val="none" w:sz="0" w:space="0" w:color="auto"/>
                    <w:left w:val="none" w:sz="0" w:space="0" w:color="auto"/>
                    <w:bottom w:val="none" w:sz="0" w:space="0" w:color="auto"/>
                    <w:right w:val="none" w:sz="0" w:space="0" w:color="auto"/>
                  </w:divBdr>
                </w:div>
                <w:div w:id="231041541">
                  <w:marLeft w:val="0"/>
                  <w:marRight w:val="0"/>
                  <w:marTop w:val="0"/>
                  <w:marBottom w:val="0"/>
                  <w:divBdr>
                    <w:top w:val="none" w:sz="0" w:space="0" w:color="auto"/>
                    <w:left w:val="none" w:sz="0" w:space="0" w:color="auto"/>
                    <w:bottom w:val="none" w:sz="0" w:space="0" w:color="auto"/>
                    <w:right w:val="none" w:sz="0" w:space="0" w:color="auto"/>
                  </w:divBdr>
                </w:div>
                <w:div w:id="1657415230">
                  <w:marLeft w:val="0"/>
                  <w:marRight w:val="0"/>
                  <w:marTop w:val="0"/>
                  <w:marBottom w:val="0"/>
                  <w:divBdr>
                    <w:top w:val="none" w:sz="0" w:space="0" w:color="auto"/>
                    <w:left w:val="none" w:sz="0" w:space="0" w:color="auto"/>
                    <w:bottom w:val="none" w:sz="0" w:space="0" w:color="auto"/>
                    <w:right w:val="none" w:sz="0" w:space="0" w:color="auto"/>
                  </w:divBdr>
                </w:div>
                <w:div w:id="806047030">
                  <w:marLeft w:val="0"/>
                  <w:marRight w:val="0"/>
                  <w:marTop w:val="0"/>
                  <w:marBottom w:val="0"/>
                  <w:divBdr>
                    <w:top w:val="none" w:sz="0" w:space="0" w:color="auto"/>
                    <w:left w:val="none" w:sz="0" w:space="0" w:color="auto"/>
                    <w:bottom w:val="none" w:sz="0" w:space="0" w:color="auto"/>
                    <w:right w:val="none" w:sz="0" w:space="0" w:color="auto"/>
                  </w:divBdr>
                </w:div>
                <w:div w:id="906719506">
                  <w:marLeft w:val="0"/>
                  <w:marRight w:val="0"/>
                  <w:marTop w:val="0"/>
                  <w:marBottom w:val="0"/>
                  <w:divBdr>
                    <w:top w:val="none" w:sz="0" w:space="0" w:color="auto"/>
                    <w:left w:val="none" w:sz="0" w:space="0" w:color="auto"/>
                    <w:bottom w:val="none" w:sz="0" w:space="0" w:color="auto"/>
                    <w:right w:val="none" w:sz="0" w:space="0" w:color="auto"/>
                  </w:divBdr>
                </w:div>
                <w:div w:id="1476951792">
                  <w:marLeft w:val="0"/>
                  <w:marRight w:val="0"/>
                  <w:marTop w:val="0"/>
                  <w:marBottom w:val="0"/>
                  <w:divBdr>
                    <w:top w:val="none" w:sz="0" w:space="0" w:color="auto"/>
                    <w:left w:val="none" w:sz="0" w:space="0" w:color="auto"/>
                    <w:bottom w:val="none" w:sz="0" w:space="0" w:color="auto"/>
                    <w:right w:val="none" w:sz="0" w:space="0" w:color="auto"/>
                  </w:divBdr>
                </w:div>
                <w:div w:id="1931963495">
                  <w:marLeft w:val="0"/>
                  <w:marRight w:val="0"/>
                  <w:marTop w:val="0"/>
                  <w:marBottom w:val="0"/>
                  <w:divBdr>
                    <w:top w:val="none" w:sz="0" w:space="0" w:color="auto"/>
                    <w:left w:val="none" w:sz="0" w:space="0" w:color="auto"/>
                    <w:bottom w:val="none" w:sz="0" w:space="0" w:color="auto"/>
                    <w:right w:val="none" w:sz="0" w:space="0" w:color="auto"/>
                  </w:divBdr>
                </w:div>
                <w:div w:id="1100419411">
                  <w:marLeft w:val="0"/>
                  <w:marRight w:val="0"/>
                  <w:marTop w:val="0"/>
                  <w:marBottom w:val="0"/>
                  <w:divBdr>
                    <w:top w:val="none" w:sz="0" w:space="0" w:color="auto"/>
                    <w:left w:val="none" w:sz="0" w:space="0" w:color="auto"/>
                    <w:bottom w:val="none" w:sz="0" w:space="0" w:color="auto"/>
                    <w:right w:val="none" w:sz="0" w:space="0" w:color="auto"/>
                  </w:divBdr>
                </w:div>
                <w:div w:id="841894332">
                  <w:marLeft w:val="0"/>
                  <w:marRight w:val="0"/>
                  <w:marTop w:val="0"/>
                  <w:marBottom w:val="0"/>
                  <w:divBdr>
                    <w:top w:val="none" w:sz="0" w:space="0" w:color="auto"/>
                    <w:left w:val="none" w:sz="0" w:space="0" w:color="auto"/>
                    <w:bottom w:val="none" w:sz="0" w:space="0" w:color="auto"/>
                    <w:right w:val="none" w:sz="0" w:space="0" w:color="auto"/>
                  </w:divBdr>
                </w:div>
                <w:div w:id="1141964850">
                  <w:marLeft w:val="0"/>
                  <w:marRight w:val="0"/>
                  <w:marTop w:val="0"/>
                  <w:marBottom w:val="0"/>
                  <w:divBdr>
                    <w:top w:val="none" w:sz="0" w:space="0" w:color="auto"/>
                    <w:left w:val="none" w:sz="0" w:space="0" w:color="auto"/>
                    <w:bottom w:val="none" w:sz="0" w:space="0" w:color="auto"/>
                    <w:right w:val="none" w:sz="0" w:space="0" w:color="auto"/>
                  </w:divBdr>
                </w:div>
                <w:div w:id="380984207">
                  <w:marLeft w:val="0"/>
                  <w:marRight w:val="0"/>
                  <w:marTop w:val="0"/>
                  <w:marBottom w:val="0"/>
                  <w:divBdr>
                    <w:top w:val="none" w:sz="0" w:space="0" w:color="auto"/>
                    <w:left w:val="none" w:sz="0" w:space="0" w:color="auto"/>
                    <w:bottom w:val="none" w:sz="0" w:space="0" w:color="auto"/>
                    <w:right w:val="none" w:sz="0" w:space="0" w:color="auto"/>
                  </w:divBdr>
                </w:div>
                <w:div w:id="250282305">
                  <w:marLeft w:val="0"/>
                  <w:marRight w:val="0"/>
                  <w:marTop w:val="0"/>
                  <w:marBottom w:val="0"/>
                  <w:divBdr>
                    <w:top w:val="none" w:sz="0" w:space="0" w:color="auto"/>
                    <w:left w:val="none" w:sz="0" w:space="0" w:color="auto"/>
                    <w:bottom w:val="none" w:sz="0" w:space="0" w:color="auto"/>
                    <w:right w:val="none" w:sz="0" w:space="0" w:color="auto"/>
                  </w:divBdr>
                </w:div>
                <w:div w:id="315452679">
                  <w:marLeft w:val="0"/>
                  <w:marRight w:val="0"/>
                  <w:marTop w:val="0"/>
                  <w:marBottom w:val="0"/>
                  <w:divBdr>
                    <w:top w:val="none" w:sz="0" w:space="0" w:color="auto"/>
                    <w:left w:val="none" w:sz="0" w:space="0" w:color="auto"/>
                    <w:bottom w:val="none" w:sz="0" w:space="0" w:color="auto"/>
                    <w:right w:val="none" w:sz="0" w:space="0" w:color="auto"/>
                  </w:divBdr>
                </w:div>
                <w:div w:id="1034430541">
                  <w:marLeft w:val="0"/>
                  <w:marRight w:val="0"/>
                  <w:marTop w:val="0"/>
                  <w:marBottom w:val="0"/>
                  <w:divBdr>
                    <w:top w:val="none" w:sz="0" w:space="0" w:color="auto"/>
                    <w:left w:val="none" w:sz="0" w:space="0" w:color="auto"/>
                    <w:bottom w:val="none" w:sz="0" w:space="0" w:color="auto"/>
                    <w:right w:val="none" w:sz="0" w:space="0" w:color="auto"/>
                  </w:divBdr>
                </w:div>
                <w:div w:id="523637994">
                  <w:marLeft w:val="0"/>
                  <w:marRight w:val="0"/>
                  <w:marTop w:val="0"/>
                  <w:marBottom w:val="0"/>
                  <w:divBdr>
                    <w:top w:val="none" w:sz="0" w:space="0" w:color="auto"/>
                    <w:left w:val="none" w:sz="0" w:space="0" w:color="auto"/>
                    <w:bottom w:val="none" w:sz="0" w:space="0" w:color="auto"/>
                    <w:right w:val="none" w:sz="0" w:space="0" w:color="auto"/>
                  </w:divBdr>
                </w:div>
                <w:div w:id="1366171891">
                  <w:marLeft w:val="0"/>
                  <w:marRight w:val="0"/>
                  <w:marTop w:val="0"/>
                  <w:marBottom w:val="0"/>
                  <w:divBdr>
                    <w:top w:val="none" w:sz="0" w:space="0" w:color="auto"/>
                    <w:left w:val="none" w:sz="0" w:space="0" w:color="auto"/>
                    <w:bottom w:val="none" w:sz="0" w:space="0" w:color="auto"/>
                    <w:right w:val="none" w:sz="0" w:space="0" w:color="auto"/>
                  </w:divBdr>
                </w:div>
                <w:div w:id="282083658">
                  <w:marLeft w:val="0"/>
                  <w:marRight w:val="0"/>
                  <w:marTop w:val="0"/>
                  <w:marBottom w:val="0"/>
                  <w:divBdr>
                    <w:top w:val="none" w:sz="0" w:space="0" w:color="auto"/>
                    <w:left w:val="none" w:sz="0" w:space="0" w:color="auto"/>
                    <w:bottom w:val="none" w:sz="0" w:space="0" w:color="auto"/>
                    <w:right w:val="none" w:sz="0" w:space="0" w:color="auto"/>
                  </w:divBdr>
                </w:div>
                <w:div w:id="1321225900">
                  <w:marLeft w:val="0"/>
                  <w:marRight w:val="0"/>
                  <w:marTop w:val="0"/>
                  <w:marBottom w:val="0"/>
                  <w:divBdr>
                    <w:top w:val="none" w:sz="0" w:space="0" w:color="auto"/>
                    <w:left w:val="none" w:sz="0" w:space="0" w:color="auto"/>
                    <w:bottom w:val="none" w:sz="0" w:space="0" w:color="auto"/>
                    <w:right w:val="none" w:sz="0" w:space="0" w:color="auto"/>
                  </w:divBdr>
                </w:div>
                <w:div w:id="793789702">
                  <w:marLeft w:val="0"/>
                  <w:marRight w:val="0"/>
                  <w:marTop w:val="0"/>
                  <w:marBottom w:val="0"/>
                  <w:divBdr>
                    <w:top w:val="none" w:sz="0" w:space="0" w:color="auto"/>
                    <w:left w:val="none" w:sz="0" w:space="0" w:color="auto"/>
                    <w:bottom w:val="none" w:sz="0" w:space="0" w:color="auto"/>
                    <w:right w:val="none" w:sz="0" w:space="0" w:color="auto"/>
                  </w:divBdr>
                </w:div>
                <w:div w:id="11272995">
                  <w:marLeft w:val="0"/>
                  <w:marRight w:val="0"/>
                  <w:marTop w:val="0"/>
                  <w:marBottom w:val="0"/>
                  <w:divBdr>
                    <w:top w:val="none" w:sz="0" w:space="0" w:color="auto"/>
                    <w:left w:val="none" w:sz="0" w:space="0" w:color="auto"/>
                    <w:bottom w:val="none" w:sz="0" w:space="0" w:color="auto"/>
                    <w:right w:val="none" w:sz="0" w:space="0" w:color="auto"/>
                  </w:divBdr>
                </w:div>
                <w:div w:id="1296640234">
                  <w:marLeft w:val="0"/>
                  <w:marRight w:val="0"/>
                  <w:marTop w:val="0"/>
                  <w:marBottom w:val="0"/>
                  <w:divBdr>
                    <w:top w:val="none" w:sz="0" w:space="0" w:color="auto"/>
                    <w:left w:val="none" w:sz="0" w:space="0" w:color="auto"/>
                    <w:bottom w:val="none" w:sz="0" w:space="0" w:color="auto"/>
                    <w:right w:val="none" w:sz="0" w:space="0" w:color="auto"/>
                  </w:divBdr>
                </w:div>
                <w:div w:id="624459148">
                  <w:marLeft w:val="0"/>
                  <w:marRight w:val="0"/>
                  <w:marTop w:val="0"/>
                  <w:marBottom w:val="0"/>
                  <w:divBdr>
                    <w:top w:val="none" w:sz="0" w:space="0" w:color="auto"/>
                    <w:left w:val="none" w:sz="0" w:space="0" w:color="auto"/>
                    <w:bottom w:val="none" w:sz="0" w:space="0" w:color="auto"/>
                    <w:right w:val="none" w:sz="0" w:space="0" w:color="auto"/>
                  </w:divBdr>
                </w:div>
                <w:div w:id="31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95517">
          <w:marLeft w:val="0"/>
          <w:marRight w:val="0"/>
          <w:marTop w:val="15"/>
          <w:marBottom w:val="0"/>
          <w:divBdr>
            <w:top w:val="none" w:sz="0" w:space="0" w:color="auto"/>
            <w:left w:val="none" w:sz="0" w:space="0" w:color="auto"/>
            <w:bottom w:val="none" w:sz="0" w:space="0" w:color="auto"/>
            <w:right w:val="none" w:sz="0" w:space="0" w:color="auto"/>
          </w:divBdr>
          <w:divsChild>
            <w:div w:id="1582254985">
              <w:marLeft w:val="0"/>
              <w:marRight w:val="0"/>
              <w:marTop w:val="0"/>
              <w:marBottom w:val="0"/>
              <w:divBdr>
                <w:top w:val="none" w:sz="0" w:space="0" w:color="auto"/>
                <w:left w:val="none" w:sz="0" w:space="0" w:color="auto"/>
                <w:bottom w:val="none" w:sz="0" w:space="0" w:color="auto"/>
                <w:right w:val="none" w:sz="0" w:space="0" w:color="auto"/>
              </w:divBdr>
              <w:divsChild>
                <w:div w:id="1465734526">
                  <w:marLeft w:val="0"/>
                  <w:marRight w:val="0"/>
                  <w:marTop w:val="0"/>
                  <w:marBottom w:val="0"/>
                  <w:divBdr>
                    <w:top w:val="none" w:sz="0" w:space="0" w:color="auto"/>
                    <w:left w:val="none" w:sz="0" w:space="0" w:color="auto"/>
                    <w:bottom w:val="none" w:sz="0" w:space="0" w:color="auto"/>
                    <w:right w:val="none" w:sz="0" w:space="0" w:color="auto"/>
                  </w:divBdr>
                </w:div>
                <w:div w:id="1784568508">
                  <w:marLeft w:val="0"/>
                  <w:marRight w:val="0"/>
                  <w:marTop w:val="0"/>
                  <w:marBottom w:val="0"/>
                  <w:divBdr>
                    <w:top w:val="none" w:sz="0" w:space="0" w:color="auto"/>
                    <w:left w:val="none" w:sz="0" w:space="0" w:color="auto"/>
                    <w:bottom w:val="none" w:sz="0" w:space="0" w:color="auto"/>
                    <w:right w:val="none" w:sz="0" w:space="0" w:color="auto"/>
                  </w:divBdr>
                </w:div>
                <w:div w:id="1979921074">
                  <w:marLeft w:val="0"/>
                  <w:marRight w:val="0"/>
                  <w:marTop w:val="0"/>
                  <w:marBottom w:val="0"/>
                  <w:divBdr>
                    <w:top w:val="none" w:sz="0" w:space="0" w:color="auto"/>
                    <w:left w:val="none" w:sz="0" w:space="0" w:color="auto"/>
                    <w:bottom w:val="none" w:sz="0" w:space="0" w:color="auto"/>
                    <w:right w:val="none" w:sz="0" w:space="0" w:color="auto"/>
                  </w:divBdr>
                </w:div>
                <w:div w:id="1546483328">
                  <w:marLeft w:val="0"/>
                  <w:marRight w:val="0"/>
                  <w:marTop w:val="0"/>
                  <w:marBottom w:val="0"/>
                  <w:divBdr>
                    <w:top w:val="none" w:sz="0" w:space="0" w:color="auto"/>
                    <w:left w:val="none" w:sz="0" w:space="0" w:color="auto"/>
                    <w:bottom w:val="none" w:sz="0" w:space="0" w:color="auto"/>
                    <w:right w:val="none" w:sz="0" w:space="0" w:color="auto"/>
                  </w:divBdr>
                </w:div>
                <w:div w:id="690495815">
                  <w:marLeft w:val="0"/>
                  <w:marRight w:val="0"/>
                  <w:marTop w:val="0"/>
                  <w:marBottom w:val="0"/>
                  <w:divBdr>
                    <w:top w:val="none" w:sz="0" w:space="0" w:color="auto"/>
                    <w:left w:val="none" w:sz="0" w:space="0" w:color="auto"/>
                    <w:bottom w:val="none" w:sz="0" w:space="0" w:color="auto"/>
                    <w:right w:val="none" w:sz="0" w:space="0" w:color="auto"/>
                  </w:divBdr>
                </w:div>
                <w:div w:id="951284900">
                  <w:marLeft w:val="0"/>
                  <w:marRight w:val="0"/>
                  <w:marTop w:val="0"/>
                  <w:marBottom w:val="0"/>
                  <w:divBdr>
                    <w:top w:val="none" w:sz="0" w:space="0" w:color="auto"/>
                    <w:left w:val="none" w:sz="0" w:space="0" w:color="auto"/>
                    <w:bottom w:val="none" w:sz="0" w:space="0" w:color="auto"/>
                    <w:right w:val="none" w:sz="0" w:space="0" w:color="auto"/>
                  </w:divBdr>
                </w:div>
                <w:div w:id="1591625429">
                  <w:marLeft w:val="0"/>
                  <w:marRight w:val="0"/>
                  <w:marTop w:val="0"/>
                  <w:marBottom w:val="0"/>
                  <w:divBdr>
                    <w:top w:val="none" w:sz="0" w:space="0" w:color="auto"/>
                    <w:left w:val="none" w:sz="0" w:space="0" w:color="auto"/>
                    <w:bottom w:val="none" w:sz="0" w:space="0" w:color="auto"/>
                    <w:right w:val="none" w:sz="0" w:space="0" w:color="auto"/>
                  </w:divBdr>
                </w:div>
                <w:div w:id="2123651096">
                  <w:marLeft w:val="0"/>
                  <w:marRight w:val="0"/>
                  <w:marTop w:val="0"/>
                  <w:marBottom w:val="0"/>
                  <w:divBdr>
                    <w:top w:val="none" w:sz="0" w:space="0" w:color="auto"/>
                    <w:left w:val="none" w:sz="0" w:space="0" w:color="auto"/>
                    <w:bottom w:val="none" w:sz="0" w:space="0" w:color="auto"/>
                    <w:right w:val="none" w:sz="0" w:space="0" w:color="auto"/>
                  </w:divBdr>
                </w:div>
                <w:div w:id="608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60029">
      <w:bodyDiv w:val="1"/>
      <w:marLeft w:val="0"/>
      <w:marRight w:val="0"/>
      <w:marTop w:val="0"/>
      <w:marBottom w:val="0"/>
      <w:divBdr>
        <w:top w:val="none" w:sz="0" w:space="0" w:color="auto"/>
        <w:left w:val="none" w:sz="0" w:space="0" w:color="auto"/>
        <w:bottom w:val="none" w:sz="0" w:space="0" w:color="auto"/>
        <w:right w:val="none" w:sz="0" w:space="0" w:color="auto"/>
      </w:divBdr>
    </w:div>
    <w:div w:id="408158951">
      <w:bodyDiv w:val="1"/>
      <w:marLeft w:val="0"/>
      <w:marRight w:val="0"/>
      <w:marTop w:val="0"/>
      <w:marBottom w:val="0"/>
      <w:divBdr>
        <w:top w:val="none" w:sz="0" w:space="0" w:color="auto"/>
        <w:left w:val="none" w:sz="0" w:space="0" w:color="auto"/>
        <w:bottom w:val="none" w:sz="0" w:space="0" w:color="auto"/>
        <w:right w:val="none" w:sz="0" w:space="0" w:color="auto"/>
      </w:divBdr>
    </w:div>
    <w:div w:id="408305754">
      <w:bodyDiv w:val="1"/>
      <w:marLeft w:val="0"/>
      <w:marRight w:val="0"/>
      <w:marTop w:val="0"/>
      <w:marBottom w:val="0"/>
      <w:divBdr>
        <w:top w:val="none" w:sz="0" w:space="0" w:color="auto"/>
        <w:left w:val="none" w:sz="0" w:space="0" w:color="auto"/>
        <w:bottom w:val="none" w:sz="0" w:space="0" w:color="auto"/>
        <w:right w:val="none" w:sz="0" w:space="0" w:color="auto"/>
      </w:divBdr>
    </w:div>
    <w:div w:id="416026950">
      <w:bodyDiv w:val="1"/>
      <w:marLeft w:val="0"/>
      <w:marRight w:val="0"/>
      <w:marTop w:val="0"/>
      <w:marBottom w:val="0"/>
      <w:divBdr>
        <w:top w:val="none" w:sz="0" w:space="0" w:color="auto"/>
        <w:left w:val="none" w:sz="0" w:space="0" w:color="auto"/>
        <w:bottom w:val="none" w:sz="0" w:space="0" w:color="auto"/>
        <w:right w:val="none" w:sz="0" w:space="0" w:color="auto"/>
      </w:divBdr>
    </w:div>
    <w:div w:id="418260599">
      <w:bodyDiv w:val="1"/>
      <w:marLeft w:val="0"/>
      <w:marRight w:val="0"/>
      <w:marTop w:val="0"/>
      <w:marBottom w:val="0"/>
      <w:divBdr>
        <w:top w:val="none" w:sz="0" w:space="0" w:color="auto"/>
        <w:left w:val="none" w:sz="0" w:space="0" w:color="auto"/>
        <w:bottom w:val="none" w:sz="0" w:space="0" w:color="auto"/>
        <w:right w:val="none" w:sz="0" w:space="0" w:color="auto"/>
      </w:divBdr>
    </w:div>
    <w:div w:id="420184000">
      <w:bodyDiv w:val="1"/>
      <w:marLeft w:val="0"/>
      <w:marRight w:val="0"/>
      <w:marTop w:val="0"/>
      <w:marBottom w:val="0"/>
      <w:divBdr>
        <w:top w:val="none" w:sz="0" w:space="0" w:color="auto"/>
        <w:left w:val="none" w:sz="0" w:space="0" w:color="auto"/>
        <w:bottom w:val="none" w:sz="0" w:space="0" w:color="auto"/>
        <w:right w:val="none" w:sz="0" w:space="0" w:color="auto"/>
      </w:divBdr>
    </w:div>
    <w:div w:id="429474949">
      <w:bodyDiv w:val="1"/>
      <w:marLeft w:val="0"/>
      <w:marRight w:val="0"/>
      <w:marTop w:val="0"/>
      <w:marBottom w:val="0"/>
      <w:divBdr>
        <w:top w:val="none" w:sz="0" w:space="0" w:color="auto"/>
        <w:left w:val="none" w:sz="0" w:space="0" w:color="auto"/>
        <w:bottom w:val="none" w:sz="0" w:space="0" w:color="auto"/>
        <w:right w:val="none" w:sz="0" w:space="0" w:color="auto"/>
      </w:divBdr>
    </w:div>
    <w:div w:id="449208494">
      <w:bodyDiv w:val="1"/>
      <w:marLeft w:val="0"/>
      <w:marRight w:val="0"/>
      <w:marTop w:val="0"/>
      <w:marBottom w:val="0"/>
      <w:divBdr>
        <w:top w:val="none" w:sz="0" w:space="0" w:color="auto"/>
        <w:left w:val="none" w:sz="0" w:space="0" w:color="auto"/>
        <w:bottom w:val="none" w:sz="0" w:space="0" w:color="auto"/>
        <w:right w:val="none" w:sz="0" w:space="0" w:color="auto"/>
      </w:divBdr>
    </w:div>
    <w:div w:id="452093069">
      <w:bodyDiv w:val="1"/>
      <w:marLeft w:val="0"/>
      <w:marRight w:val="0"/>
      <w:marTop w:val="0"/>
      <w:marBottom w:val="0"/>
      <w:divBdr>
        <w:top w:val="none" w:sz="0" w:space="0" w:color="auto"/>
        <w:left w:val="none" w:sz="0" w:space="0" w:color="auto"/>
        <w:bottom w:val="none" w:sz="0" w:space="0" w:color="auto"/>
        <w:right w:val="none" w:sz="0" w:space="0" w:color="auto"/>
      </w:divBdr>
    </w:div>
    <w:div w:id="454911194">
      <w:bodyDiv w:val="1"/>
      <w:marLeft w:val="0"/>
      <w:marRight w:val="0"/>
      <w:marTop w:val="0"/>
      <w:marBottom w:val="0"/>
      <w:divBdr>
        <w:top w:val="none" w:sz="0" w:space="0" w:color="auto"/>
        <w:left w:val="none" w:sz="0" w:space="0" w:color="auto"/>
        <w:bottom w:val="none" w:sz="0" w:space="0" w:color="auto"/>
        <w:right w:val="none" w:sz="0" w:space="0" w:color="auto"/>
      </w:divBdr>
    </w:div>
    <w:div w:id="463473476">
      <w:bodyDiv w:val="1"/>
      <w:marLeft w:val="0"/>
      <w:marRight w:val="0"/>
      <w:marTop w:val="0"/>
      <w:marBottom w:val="0"/>
      <w:divBdr>
        <w:top w:val="none" w:sz="0" w:space="0" w:color="auto"/>
        <w:left w:val="none" w:sz="0" w:space="0" w:color="auto"/>
        <w:bottom w:val="none" w:sz="0" w:space="0" w:color="auto"/>
        <w:right w:val="none" w:sz="0" w:space="0" w:color="auto"/>
      </w:divBdr>
    </w:div>
    <w:div w:id="475074564">
      <w:bodyDiv w:val="1"/>
      <w:marLeft w:val="0"/>
      <w:marRight w:val="0"/>
      <w:marTop w:val="0"/>
      <w:marBottom w:val="0"/>
      <w:divBdr>
        <w:top w:val="none" w:sz="0" w:space="0" w:color="auto"/>
        <w:left w:val="none" w:sz="0" w:space="0" w:color="auto"/>
        <w:bottom w:val="none" w:sz="0" w:space="0" w:color="auto"/>
        <w:right w:val="none" w:sz="0" w:space="0" w:color="auto"/>
      </w:divBdr>
    </w:div>
    <w:div w:id="480315603">
      <w:bodyDiv w:val="1"/>
      <w:marLeft w:val="0"/>
      <w:marRight w:val="0"/>
      <w:marTop w:val="0"/>
      <w:marBottom w:val="0"/>
      <w:divBdr>
        <w:top w:val="none" w:sz="0" w:space="0" w:color="auto"/>
        <w:left w:val="none" w:sz="0" w:space="0" w:color="auto"/>
        <w:bottom w:val="none" w:sz="0" w:space="0" w:color="auto"/>
        <w:right w:val="none" w:sz="0" w:space="0" w:color="auto"/>
      </w:divBdr>
    </w:div>
    <w:div w:id="481502040">
      <w:bodyDiv w:val="1"/>
      <w:marLeft w:val="0"/>
      <w:marRight w:val="0"/>
      <w:marTop w:val="0"/>
      <w:marBottom w:val="0"/>
      <w:divBdr>
        <w:top w:val="none" w:sz="0" w:space="0" w:color="auto"/>
        <w:left w:val="none" w:sz="0" w:space="0" w:color="auto"/>
        <w:bottom w:val="none" w:sz="0" w:space="0" w:color="auto"/>
        <w:right w:val="none" w:sz="0" w:space="0" w:color="auto"/>
      </w:divBdr>
    </w:div>
    <w:div w:id="493572133">
      <w:bodyDiv w:val="1"/>
      <w:marLeft w:val="0"/>
      <w:marRight w:val="0"/>
      <w:marTop w:val="0"/>
      <w:marBottom w:val="0"/>
      <w:divBdr>
        <w:top w:val="none" w:sz="0" w:space="0" w:color="auto"/>
        <w:left w:val="none" w:sz="0" w:space="0" w:color="auto"/>
        <w:bottom w:val="none" w:sz="0" w:space="0" w:color="auto"/>
        <w:right w:val="none" w:sz="0" w:space="0" w:color="auto"/>
      </w:divBdr>
    </w:div>
    <w:div w:id="500587709">
      <w:bodyDiv w:val="1"/>
      <w:marLeft w:val="0"/>
      <w:marRight w:val="0"/>
      <w:marTop w:val="0"/>
      <w:marBottom w:val="0"/>
      <w:divBdr>
        <w:top w:val="none" w:sz="0" w:space="0" w:color="auto"/>
        <w:left w:val="none" w:sz="0" w:space="0" w:color="auto"/>
        <w:bottom w:val="none" w:sz="0" w:space="0" w:color="auto"/>
        <w:right w:val="none" w:sz="0" w:space="0" w:color="auto"/>
      </w:divBdr>
    </w:div>
    <w:div w:id="502473772">
      <w:bodyDiv w:val="1"/>
      <w:marLeft w:val="0"/>
      <w:marRight w:val="0"/>
      <w:marTop w:val="0"/>
      <w:marBottom w:val="0"/>
      <w:divBdr>
        <w:top w:val="none" w:sz="0" w:space="0" w:color="auto"/>
        <w:left w:val="none" w:sz="0" w:space="0" w:color="auto"/>
        <w:bottom w:val="none" w:sz="0" w:space="0" w:color="auto"/>
        <w:right w:val="none" w:sz="0" w:space="0" w:color="auto"/>
      </w:divBdr>
    </w:div>
    <w:div w:id="519854664">
      <w:bodyDiv w:val="1"/>
      <w:marLeft w:val="0"/>
      <w:marRight w:val="0"/>
      <w:marTop w:val="0"/>
      <w:marBottom w:val="0"/>
      <w:divBdr>
        <w:top w:val="none" w:sz="0" w:space="0" w:color="auto"/>
        <w:left w:val="none" w:sz="0" w:space="0" w:color="auto"/>
        <w:bottom w:val="none" w:sz="0" w:space="0" w:color="auto"/>
        <w:right w:val="none" w:sz="0" w:space="0" w:color="auto"/>
      </w:divBdr>
    </w:div>
    <w:div w:id="530648683">
      <w:bodyDiv w:val="1"/>
      <w:marLeft w:val="0"/>
      <w:marRight w:val="0"/>
      <w:marTop w:val="0"/>
      <w:marBottom w:val="0"/>
      <w:divBdr>
        <w:top w:val="none" w:sz="0" w:space="0" w:color="auto"/>
        <w:left w:val="none" w:sz="0" w:space="0" w:color="auto"/>
        <w:bottom w:val="none" w:sz="0" w:space="0" w:color="auto"/>
        <w:right w:val="none" w:sz="0" w:space="0" w:color="auto"/>
      </w:divBdr>
    </w:div>
    <w:div w:id="536551600">
      <w:bodyDiv w:val="1"/>
      <w:marLeft w:val="0"/>
      <w:marRight w:val="0"/>
      <w:marTop w:val="0"/>
      <w:marBottom w:val="0"/>
      <w:divBdr>
        <w:top w:val="none" w:sz="0" w:space="0" w:color="auto"/>
        <w:left w:val="none" w:sz="0" w:space="0" w:color="auto"/>
        <w:bottom w:val="none" w:sz="0" w:space="0" w:color="auto"/>
        <w:right w:val="none" w:sz="0" w:space="0" w:color="auto"/>
      </w:divBdr>
    </w:div>
    <w:div w:id="643200021">
      <w:bodyDiv w:val="1"/>
      <w:marLeft w:val="0"/>
      <w:marRight w:val="0"/>
      <w:marTop w:val="0"/>
      <w:marBottom w:val="0"/>
      <w:divBdr>
        <w:top w:val="none" w:sz="0" w:space="0" w:color="auto"/>
        <w:left w:val="none" w:sz="0" w:space="0" w:color="auto"/>
        <w:bottom w:val="none" w:sz="0" w:space="0" w:color="auto"/>
        <w:right w:val="none" w:sz="0" w:space="0" w:color="auto"/>
      </w:divBdr>
    </w:div>
    <w:div w:id="672613478">
      <w:bodyDiv w:val="1"/>
      <w:marLeft w:val="0"/>
      <w:marRight w:val="0"/>
      <w:marTop w:val="0"/>
      <w:marBottom w:val="0"/>
      <w:divBdr>
        <w:top w:val="none" w:sz="0" w:space="0" w:color="auto"/>
        <w:left w:val="none" w:sz="0" w:space="0" w:color="auto"/>
        <w:bottom w:val="none" w:sz="0" w:space="0" w:color="auto"/>
        <w:right w:val="none" w:sz="0" w:space="0" w:color="auto"/>
      </w:divBdr>
    </w:div>
    <w:div w:id="718284944">
      <w:bodyDiv w:val="1"/>
      <w:marLeft w:val="0"/>
      <w:marRight w:val="0"/>
      <w:marTop w:val="0"/>
      <w:marBottom w:val="0"/>
      <w:divBdr>
        <w:top w:val="none" w:sz="0" w:space="0" w:color="auto"/>
        <w:left w:val="none" w:sz="0" w:space="0" w:color="auto"/>
        <w:bottom w:val="none" w:sz="0" w:space="0" w:color="auto"/>
        <w:right w:val="none" w:sz="0" w:space="0" w:color="auto"/>
      </w:divBdr>
    </w:div>
    <w:div w:id="738405942">
      <w:bodyDiv w:val="1"/>
      <w:marLeft w:val="0"/>
      <w:marRight w:val="0"/>
      <w:marTop w:val="0"/>
      <w:marBottom w:val="0"/>
      <w:divBdr>
        <w:top w:val="none" w:sz="0" w:space="0" w:color="auto"/>
        <w:left w:val="none" w:sz="0" w:space="0" w:color="auto"/>
        <w:bottom w:val="none" w:sz="0" w:space="0" w:color="auto"/>
        <w:right w:val="none" w:sz="0" w:space="0" w:color="auto"/>
      </w:divBdr>
    </w:div>
    <w:div w:id="754397968">
      <w:bodyDiv w:val="1"/>
      <w:marLeft w:val="0"/>
      <w:marRight w:val="0"/>
      <w:marTop w:val="0"/>
      <w:marBottom w:val="0"/>
      <w:divBdr>
        <w:top w:val="none" w:sz="0" w:space="0" w:color="auto"/>
        <w:left w:val="none" w:sz="0" w:space="0" w:color="auto"/>
        <w:bottom w:val="none" w:sz="0" w:space="0" w:color="auto"/>
        <w:right w:val="none" w:sz="0" w:space="0" w:color="auto"/>
      </w:divBdr>
    </w:div>
    <w:div w:id="797993043">
      <w:bodyDiv w:val="1"/>
      <w:marLeft w:val="0"/>
      <w:marRight w:val="0"/>
      <w:marTop w:val="0"/>
      <w:marBottom w:val="0"/>
      <w:divBdr>
        <w:top w:val="none" w:sz="0" w:space="0" w:color="auto"/>
        <w:left w:val="none" w:sz="0" w:space="0" w:color="auto"/>
        <w:bottom w:val="none" w:sz="0" w:space="0" w:color="auto"/>
        <w:right w:val="none" w:sz="0" w:space="0" w:color="auto"/>
      </w:divBdr>
    </w:div>
    <w:div w:id="801465051">
      <w:bodyDiv w:val="1"/>
      <w:marLeft w:val="0"/>
      <w:marRight w:val="0"/>
      <w:marTop w:val="0"/>
      <w:marBottom w:val="0"/>
      <w:divBdr>
        <w:top w:val="none" w:sz="0" w:space="0" w:color="auto"/>
        <w:left w:val="none" w:sz="0" w:space="0" w:color="auto"/>
        <w:bottom w:val="none" w:sz="0" w:space="0" w:color="auto"/>
        <w:right w:val="none" w:sz="0" w:space="0" w:color="auto"/>
      </w:divBdr>
    </w:div>
    <w:div w:id="802233323">
      <w:bodyDiv w:val="1"/>
      <w:marLeft w:val="0"/>
      <w:marRight w:val="0"/>
      <w:marTop w:val="0"/>
      <w:marBottom w:val="0"/>
      <w:divBdr>
        <w:top w:val="none" w:sz="0" w:space="0" w:color="auto"/>
        <w:left w:val="none" w:sz="0" w:space="0" w:color="auto"/>
        <w:bottom w:val="none" w:sz="0" w:space="0" w:color="auto"/>
        <w:right w:val="none" w:sz="0" w:space="0" w:color="auto"/>
      </w:divBdr>
      <w:divsChild>
        <w:div w:id="644434976">
          <w:marLeft w:val="0"/>
          <w:marRight w:val="0"/>
          <w:marTop w:val="15"/>
          <w:marBottom w:val="0"/>
          <w:divBdr>
            <w:top w:val="none" w:sz="0" w:space="0" w:color="auto"/>
            <w:left w:val="none" w:sz="0" w:space="0" w:color="auto"/>
            <w:bottom w:val="none" w:sz="0" w:space="0" w:color="auto"/>
            <w:right w:val="none" w:sz="0" w:space="0" w:color="auto"/>
          </w:divBdr>
          <w:divsChild>
            <w:div w:id="545875419">
              <w:marLeft w:val="0"/>
              <w:marRight w:val="0"/>
              <w:marTop w:val="0"/>
              <w:marBottom w:val="0"/>
              <w:divBdr>
                <w:top w:val="none" w:sz="0" w:space="0" w:color="auto"/>
                <w:left w:val="none" w:sz="0" w:space="0" w:color="auto"/>
                <w:bottom w:val="none" w:sz="0" w:space="0" w:color="auto"/>
                <w:right w:val="none" w:sz="0" w:space="0" w:color="auto"/>
              </w:divBdr>
              <w:divsChild>
                <w:div w:id="1115103896">
                  <w:marLeft w:val="0"/>
                  <w:marRight w:val="0"/>
                  <w:marTop w:val="0"/>
                  <w:marBottom w:val="0"/>
                  <w:divBdr>
                    <w:top w:val="none" w:sz="0" w:space="0" w:color="auto"/>
                    <w:left w:val="none" w:sz="0" w:space="0" w:color="auto"/>
                    <w:bottom w:val="none" w:sz="0" w:space="0" w:color="auto"/>
                    <w:right w:val="none" w:sz="0" w:space="0" w:color="auto"/>
                  </w:divBdr>
                </w:div>
                <w:div w:id="883373552">
                  <w:marLeft w:val="0"/>
                  <w:marRight w:val="0"/>
                  <w:marTop w:val="0"/>
                  <w:marBottom w:val="0"/>
                  <w:divBdr>
                    <w:top w:val="none" w:sz="0" w:space="0" w:color="auto"/>
                    <w:left w:val="none" w:sz="0" w:space="0" w:color="auto"/>
                    <w:bottom w:val="none" w:sz="0" w:space="0" w:color="auto"/>
                    <w:right w:val="none" w:sz="0" w:space="0" w:color="auto"/>
                  </w:divBdr>
                </w:div>
                <w:div w:id="1402481716">
                  <w:marLeft w:val="0"/>
                  <w:marRight w:val="0"/>
                  <w:marTop w:val="0"/>
                  <w:marBottom w:val="0"/>
                  <w:divBdr>
                    <w:top w:val="none" w:sz="0" w:space="0" w:color="auto"/>
                    <w:left w:val="none" w:sz="0" w:space="0" w:color="auto"/>
                    <w:bottom w:val="none" w:sz="0" w:space="0" w:color="auto"/>
                    <w:right w:val="none" w:sz="0" w:space="0" w:color="auto"/>
                  </w:divBdr>
                </w:div>
                <w:div w:id="1386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9871">
          <w:marLeft w:val="0"/>
          <w:marRight w:val="0"/>
          <w:marTop w:val="15"/>
          <w:marBottom w:val="0"/>
          <w:divBdr>
            <w:top w:val="none" w:sz="0" w:space="0" w:color="auto"/>
            <w:left w:val="none" w:sz="0" w:space="0" w:color="auto"/>
            <w:bottom w:val="none" w:sz="0" w:space="0" w:color="auto"/>
            <w:right w:val="none" w:sz="0" w:space="0" w:color="auto"/>
          </w:divBdr>
          <w:divsChild>
            <w:div w:id="1481771323">
              <w:marLeft w:val="0"/>
              <w:marRight w:val="0"/>
              <w:marTop w:val="0"/>
              <w:marBottom w:val="0"/>
              <w:divBdr>
                <w:top w:val="none" w:sz="0" w:space="0" w:color="auto"/>
                <w:left w:val="none" w:sz="0" w:space="0" w:color="auto"/>
                <w:bottom w:val="none" w:sz="0" w:space="0" w:color="auto"/>
                <w:right w:val="none" w:sz="0" w:space="0" w:color="auto"/>
              </w:divBdr>
              <w:divsChild>
                <w:div w:id="89276020">
                  <w:marLeft w:val="0"/>
                  <w:marRight w:val="0"/>
                  <w:marTop w:val="0"/>
                  <w:marBottom w:val="0"/>
                  <w:divBdr>
                    <w:top w:val="none" w:sz="0" w:space="0" w:color="auto"/>
                    <w:left w:val="none" w:sz="0" w:space="0" w:color="auto"/>
                    <w:bottom w:val="none" w:sz="0" w:space="0" w:color="auto"/>
                    <w:right w:val="none" w:sz="0" w:space="0" w:color="auto"/>
                  </w:divBdr>
                </w:div>
                <w:div w:id="279729527">
                  <w:marLeft w:val="0"/>
                  <w:marRight w:val="0"/>
                  <w:marTop w:val="0"/>
                  <w:marBottom w:val="0"/>
                  <w:divBdr>
                    <w:top w:val="none" w:sz="0" w:space="0" w:color="auto"/>
                    <w:left w:val="none" w:sz="0" w:space="0" w:color="auto"/>
                    <w:bottom w:val="none" w:sz="0" w:space="0" w:color="auto"/>
                    <w:right w:val="none" w:sz="0" w:space="0" w:color="auto"/>
                  </w:divBdr>
                </w:div>
                <w:div w:id="1338851093">
                  <w:marLeft w:val="0"/>
                  <w:marRight w:val="0"/>
                  <w:marTop w:val="0"/>
                  <w:marBottom w:val="0"/>
                  <w:divBdr>
                    <w:top w:val="none" w:sz="0" w:space="0" w:color="auto"/>
                    <w:left w:val="none" w:sz="0" w:space="0" w:color="auto"/>
                    <w:bottom w:val="none" w:sz="0" w:space="0" w:color="auto"/>
                    <w:right w:val="none" w:sz="0" w:space="0" w:color="auto"/>
                  </w:divBdr>
                </w:div>
                <w:div w:id="820923336">
                  <w:marLeft w:val="0"/>
                  <w:marRight w:val="0"/>
                  <w:marTop w:val="0"/>
                  <w:marBottom w:val="0"/>
                  <w:divBdr>
                    <w:top w:val="none" w:sz="0" w:space="0" w:color="auto"/>
                    <w:left w:val="none" w:sz="0" w:space="0" w:color="auto"/>
                    <w:bottom w:val="none" w:sz="0" w:space="0" w:color="auto"/>
                    <w:right w:val="none" w:sz="0" w:space="0" w:color="auto"/>
                  </w:divBdr>
                </w:div>
                <w:div w:id="1329553480">
                  <w:marLeft w:val="0"/>
                  <w:marRight w:val="0"/>
                  <w:marTop w:val="0"/>
                  <w:marBottom w:val="0"/>
                  <w:divBdr>
                    <w:top w:val="none" w:sz="0" w:space="0" w:color="auto"/>
                    <w:left w:val="none" w:sz="0" w:space="0" w:color="auto"/>
                    <w:bottom w:val="none" w:sz="0" w:space="0" w:color="auto"/>
                    <w:right w:val="none" w:sz="0" w:space="0" w:color="auto"/>
                  </w:divBdr>
                </w:div>
                <w:div w:id="1141463791">
                  <w:marLeft w:val="0"/>
                  <w:marRight w:val="0"/>
                  <w:marTop w:val="0"/>
                  <w:marBottom w:val="0"/>
                  <w:divBdr>
                    <w:top w:val="none" w:sz="0" w:space="0" w:color="auto"/>
                    <w:left w:val="none" w:sz="0" w:space="0" w:color="auto"/>
                    <w:bottom w:val="none" w:sz="0" w:space="0" w:color="auto"/>
                    <w:right w:val="none" w:sz="0" w:space="0" w:color="auto"/>
                  </w:divBdr>
                </w:div>
                <w:div w:id="828979164">
                  <w:marLeft w:val="0"/>
                  <w:marRight w:val="0"/>
                  <w:marTop w:val="0"/>
                  <w:marBottom w:val="0"/>
                  <w:divBdr>
                    <w:top w:val="none" w:sz="0" w:space="0" w:color="auto"/>
                    <w:left w:val="none" w:sz="0" w:space="0" w:color="auto"/>
                    <w:bottom w:val="none" w:sz="0" w:space="0" w:color="auto"/>
                    <w:right w:val="none" w:sz="0" w:space="0" w:color="auto"/>
                  </w:divBdr>
                </w:div>
                <w:div w:id="331302297">
                  <w:marLeft w:val="0"/>
                  <w:marRight w:val="0"/>
                  <w:marTop w:val="0"/>
                  <w:marBottom w:val="0"/>
                  <w:divBdr>
                    <w:top w:val="none" w:sz="0" w:space="0" w:color="auto"/>
                    <w:left w:val="none" w:sz="0" w:space="0" w:color="auto"/>
                    <w:bottom w:val="none" w:sz="0" w:space="0" w:color="auto"/>
                    <w:right w:val="none" w:sz="0" w:space="0" w:color="auto"/>
                  </w:divBdr>
                </w:div>
                <w:div w:id="327053637">
                  <w:marLeft w:val="0"/>
                  <w:marRight w:val="0"/>
                  <w:marTop w:val="0"/>
                  <w:marBottom w:val="0"/>
                  <w:divBdr>
                    <w:top w:val="none" w:sz="0" w:space="0" w:color="auto"/>
                    <w:left w:val="none" w:sz="0" w:space="0" w:color="auto"/>
                    <w:bottom w:val="none" w:sz="0" w:space="0" w:color="auto"/>
                    <w:right w:val="none" w:sz="0" w:space="0" w:color="auto"/>
                  </w:divBdr>
                </w:div>
                <w:div w:id="2066683124">
                  <w:marLeft w:val="0"/>
                  <w:marRight w:val="0"/>
                  <w:marTop w:val="0"/>
                  <w:marBottom w:val="0"/>
                  <w:divBdr>
                    <w:top w:val="none" w:sz="0" w:space="0" w:color="auto"/>
                    <w:left w:val="none" w:sz="0" w:space="0" w:color="auto"/>
                    <w:bottom w:val="none" w:sz="0" w:space="0" w:color="auto"/>
                    <w:right w:val="none" w:sz="0" w:space="0" w:color="auto"/>
                  </w:divBdr>
                </w:div>
                <w:div w:id="1354838940">
                  <w:marLeft w:val="0"/>
                  <w:marRight w:val="0"/>
                  <w:marTop w:val="0"/>
                  <w:marBottom w:val="0"/>
                  <w:divBdr>
                    <w:top w:val="none" w:sz="0" w:space="0" w:color="auto"/>
                    <w:left w:val="none" w:sz="0" w:space="0" w:color="auto"/>
                    <w:bottom w:val="none" w:sz="0" w:space="0" w:color="auto"/>
                    <w:right w:val="none" w:sz="0" w:space="0" w:color="auto"/>
                  </w:divBdr>
                </w:div>
                <w:div w:id="184708401">
                  <w:marLeft w:val="0"/>
                  <w:marRight w:val="0"/>
                  <w:marTop w:val="0"/>
                  <w:marBottom w:val="0"/>
                  <w:divBdr>
                    <w:top w:val="none" w:sz="0" w:space="0" w:color="auto"/>
                    <w:left w:val="none" w:sz="0" w:space="0" w:color="auto"/>
                    <w:bottom w:val="none" w:sz="0" w:space="0" w:color="auto"/>
                    <w:right w:val="none" w:sz="0" w:space="0" w:color="auto"/>
                  </w:divBdr>
                </w:div>
                <w:div w:id="352148442">
                  <w:marLeft w:val="0"/>
                  <w:marRight w:val="0"/>
                  <w:marTop w:val="0"/>
                  <w:marBottom w:val="0"/>
                  <w:divBdr>
                    <w:top w:val="none" w:sz="0" w:space="0" w:color="auto"/>
                    <w:left w:val="none" w:sz="0" w:space="0" w:color="auto"/>
                    <w:bottom w:val="none" w:sz="0" w:space="0" w:color="auto"/>
                    <w:right w:val="none" w:sz="0" w:space="0" w:color="auto"/>
                  </w:divBdr>
                </w:div>
                <w:div w:id="1533228700">
                  <w:marLeft w:val="0"/>
                  <w:marRight w:val="0"/>
                  <w:marTop w:val="0"/>
                  <w:marBottom w:val="0"/>
                  <w:divBdr>
                    <w:top w:val="none" w:sz="0" w:space="0" w:color="auto"/>
                    <w:left w:val="none" w:sz="0" w:space="0" w:color="auto"/>
                    <w:bottom w:val="none" w:sz="0" w:space="0" w:color="auto"/>
                    <w:right w:val="none" w:sz="0" w:space="0" w:color="auto"/>
                  </w:divBdr>
                </w:div>
                <w:div w:id="120733318">
                  <w:marLeft w:val="0"/>
                  <w:marRight w:val="0"/>
                  <w:marTop w:val="0"/>
                  <w:marBottom w:val="0"/>
                  <w:divBdr>
                    <w:top w:val="none" w:sz="0" w:space="0" w:color="auto"/>
                    <w:left w:val="none" w:sz="0" w:space="0" w:color="auto"/>
                    <w:bottom w:val="none" w:sz="0" w:space="0" w:color="auto"/>
                    <w:right w:val="none" w:sz="0" w:space="0" w:color="auto"/>
                  </w:divBdr>
                </w:div>
                <w:div w:id="1030109883">
                  <w:marLeft w:val="0"/>
                  <w:marRight w:val="0"/>
                  <w:marTop w:val="0"/>
                  <w:marBottom w:val="0"/>
                  <w:divBdr>
                    <w:top w:val="none" w:sz="0" w:space="0" w:color="auto"/>
                    <w:left w:val="none" w:sz="0" w:space="0" w:color="auto"/>
                    <w:bottom w:val="none" w:sz="0" w:space="0" w:color="auto"/>
                    <w:right w:val="none" w:sz="0" w:space="0" w:color="auto"/>
                  </w:divBdr>
                </w:div>
                <w:div w:id="569852484">
                  <w:marLeft w:val="0"/>
                  <w:marRight w:val="0"/>
                  <w:marTop w:val="0"/>
                  <w:marBottom w:val="0"/>
                  <w:divBdr>
                    <w:top w:val="none" w:sz="0" w:space="0" w:color="auto"/>
                    <w:left w:val="none" w:sz="0" w:space="0" w:color="auto"/>
                    <w:bottom w:val="none" w:sz="0" w:space="0" w:color="auto"/>
                    <w:right w:val="none" w:sz="0" w:space="0" w:color="auto"/>
                  </w:divBdr>
                </w:div>
                <w:div w:id="1117486913">
                  <w:marLeft w:val="0"/>
                  <w:marRight w:val="0"/>
                  <w:marTop w:val="0"/>
                  <w:marBottom w:val="0"/>
                  <w:divBdr>
                    <w:top w:val="none" w:sz="0" w:space="0" w:color="auto"/>
                    <w:left w:val="none" w:sz="0" w:space="0" w:color="auto"/>
                    <w:bottom w:val="none" w:sz="0" w:space="0" w:color="auto"/>
                    <w:right w:val="none" w:sz="0" w:space="0" w:color="auto"/>
                  </w:divBdr>
                </w:div>
                <w:div w:id="78644034">
                  <w:marLeft w:val="0"/>
                  <w:marRight w:val="0"/>
                  <w:marTop w:val="0"/>
                  <w:marBottom w:val="0"/>
                  <w:divBdr>
                    <w:top w:val="none" w:sz="0" w:space="0" w:color="auto"/>
                    <w:left w:val="none" w:sz="0" w:space="0" w:color="auto"/>
                    <w:bottom w:val="none" w:sz="0" w:space="0" w:color="auto"/>
                    <w:right w:val="none" w:sz="0" w:space="0" w:color="auto"/>
                  </w:divBdr>
                </w:div>
                <w:div w:id="1890651862">
                  <w:marLeft w:val="0"/>
                  <w:marRight w:val="0"/>
                  <w:marTop w:val="0"/>
                  <w:marBottom w:val="0"/>
                  <w:divBdr>
                    <w:top w:val="none" w:sz="0" w:space="0" w:color="auto"/>
                    <w:left w:val="none" w:sz="0" w:space="0" w:color="auto"/>
                    <w:bottom w:val="none" w:sz="0" w:space="0" w:color="auto"/>
                    <w:right w:val="none" w:sz="0" w:space="0" w:color="auto"/>
                  </w:divBdr>
                </w:div>
                <w:div w:id="1143037158">
                  <w:marLeft w:val="0"/>
                  <w:marRight w:val="0"/>
                  <w:marTop w:val="0"/>
                  <w:marBottom w:val="0"/>
                  <w:divBdr>
                    <w:top w:val="none" w:sz="0" w:space="0" w:color="auto"/>
                    <w:left w:val="none" w:sz="0" w:space="0" w:color="auto"/>
                    <w:bottom w:val="none" w:sz="0" w:space="0" w:color="auto"/>
                    <w:right w:val="none" w:sz="0" w:space="0" w:color="auto"/>
                  </w:divBdr>
                </w:div>
                <w:div w:id="342785980">
                  <w:marLeft w:val="0"/>
                  <w:marRight w:val="0"/>
                  <w:marTop w:val="0"/>
                  <w:marBottom w:val="0"/>
                  <w:divBdr>
                    <w:top w:val="none" w:sz="0" w:space="0" w:color="auto"/>
                    <w:left w:val="none" w:sz="0" w:space="0" w:color="auto"/>
                    <w:bottom w:val="none" w:sz="0" w:space="0" w:color="auto"/>
                    <w:right w:val="none" w:sz="0" w:space="0" w:color="auto"/>
                  </w:divBdr>
                </w:div>
                <w:div w:id="1832329987">
                  <w:marLeft w:val="0"/>
                  <w:marRight w:val="0"/>
                  <w:marTop w:val="0"/>
                  <w:marBottom w:val="0"/>
                  <w:divBdr>
                    <w:top w:val="none" w:sz="0" w:space="0" w:color="auto"/>
                    <w:left w:val="none" w:sz="0" w:space="0" w:color="auto"/>
                    <w:bottom w:val="none" w:sz="0" w:space="0" w:color="auto"/>
                    <w:right w:val="none" w:sz="0" w:space="0" w:color="auto"/>
                  </w:divBdr>
                </w:div>
                <w:div w:id="856845907">
                  <w:marLeft w:val="0"/>
                  <w:marRight w:val="0"/>
                  <w:marTop w:val="0"/>
                  <w:marBottom w:val="0"/>
                  <w:divBdr>
                    <w:top w:val="none" w:sz="0" w:space="0" w:color="auto"/>
                    <w:left w:val="none" w:sz="0" w:space="0" w:color="auto"/>
                    <w:bottom w:val="none" w:sz="0" w:space="0" w:color="auto"/>
                    <w:right w:val="none" w:sz="0" w:space="0" w:color="auto"/>
                  </w:divBdr>
                </w:div>
                <w:div w:id="2109306937">
                  <w:marLeft w:val="0"/>
                  <w:marRight w:val="0"/>
                  <w:marTop w:val="0"/>
                  <w:marBottom w:val="0"/>
                  <w:divBdr>
                    <w:top w:val="none" w:sz="0" w:space="0" w:color="auto"/>
                    <w:left w:val="none" w:sz="0" w:space="0" w:color="auto"/>
                    <w:bottom w:val="none" w:sz="0" w:space="0" w:color="auto"/>
                    <w:right w:val="none" w:sz="0" w:space="0" w:color="auto"/>
                  </w:divBdr>
                </w:div>
                <w:div w:id="1404254859">
                  <w:marLeft w:val="0"/>
                  <w:marRight w:val="0"/>
                  <w:marTop w:val="0"/>
                  <w:marBottom w:val="0"/>
                  <w:divBdr>
                    <w:top w:val="none" w:sz="0" w:space="0" w:color="auto"/>
                    <w:left w:val="none" w:sz="0" w:space="0" w:color="auto"/>
                    <w:bottom w:val="none" w:sz="0" w:space="0" w:color="auto"/>
                    <w:right w:val="none" w:sz="0" w:space="0" w:color="auto"/>
                  </w:divBdr>
                </w:div>
                <w:div w:id="2020155201">
                  <w:marLeft w:val="0"/>
                  <w:marRight w:val="0"/>
                  <w:marTop w:val="0"/>
                  <w:marBottom w:val="0"/>
                  <w:divBdr>
                    <w:top w:val="none" w:sz="0" w:space="0" w:color="auto"/>
                    <w:left w:val="none" w:sz="0" w:space="0" w:color="auto"/>
                    <w:bottom w:val="none" w:sz="0" w:space="0" w:color="auto"/>
                    <w:right w:val="none" w:sz="0" w:space="0" w:color="auto"/>
                  </w:divBdr>
                </w:div>
                <w:div w:id="96488406">
                  <w:marLeft w:val="0"/>
                  <w:marRight w:val="0"/>
                  <w:marTop w:val="0"/>
                  <w:marBottom w:val="0"/>
                  <w:divBdr>
                    <w:top w:val="none" w:sz="0" w:space="0" w:color="auto"/>
                    <w:left w:val="none" w:sz="0" w:space="0" w:color="auto"/>
                    <w:bottom w:val="none" w:sz="0" w:space="0" w:color="auto"/>
                    <w:right w:val="none" w:sz="0" w:space="0" w:color="auto"/>
                  </w:divBdr>
                </w:div>
                <w:div w:id="1663776797">
                  <w:marLeft w:val="0"/>
                  <w:marRight w:val="0"/>
                  <w:marTop w:val="0"/>
                  <w:marBottom w:val="0"/>
                  <w:divBdr>
                    <w:top w:val="none" w:sz="0" w:space="0" w:color="auto"/>
                    <w:left w:val="none" w:sz="0" w:space="0" w:color="auto"/>
                    <w:bottom w:val="none" w:sz="0" w:space="0" w:color="auto"/>
                    <w:right w:val="none" w:sz="0" w:space="0" w:color="auto"/>
                  </w:divBdr>
                </w:div>
                <w:div w:id="947081186">
                  <w:marLeft w:val="0"/>
                  <w:marRight w:val="0"/>
                  <w:marTop w:val="0"/>
                  <w:marBottom w:val="0"/>
                  <w:divBdr>
                    <w:top w:val="none" w:sz="0" w:space="0" w:color="auto"/>
                    <w:left w:val="none" w:sz="0" w:space="0" w:color="auto"/>
                    <w:bottom w:val="none" w:sz="0" w:space="0" w:color="auto"/>
                    <w:right w:val="none" w:sz="0" w:space="0" w:color="auto"/>
                  </w:divBdr>
                </w:div>
                <w:div w:id="597064838">
                  <w:marLeft w:val="0"/>
                  <w:marRight w:val="0"/>
                  <w:marTop w:val="0"/>
                  <w:marBottom w:val="0"/>
                  <w:divBdr>
                    <w:top w:val="none" w:sz="0" w:space="0" w:color="auto"/>
                    <w:left w:val="none" w:sz="0" w:space="0" w:color="auto"/>
                    <w:bottom w:val="none" w:sz="0" w:space="0" w:color="auto"/>
                    <w:right w:val="none" w:sz="0" w:space="0" w:color="auto"/>
                  </w:divBdr>
                </w:div>
                <w:div w:id="1202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9814">
      <w:bodyDiv w:val="1"/>
      <w:marLeft w:val="0"/>
      <w:marRight w:val="0"/>
      <w:marTop w:val="0"/>
      <w:marBottom w:val="0"/>
      <w:divBdr>
        <w:top w:val="none" w:sz="0" w:space="0" w:color="auto"/>
        <w:left w:val="none" w:sz="0" w:space="0" w:color="auto"/>
        <w:bottom w:val="none" w:sz="0" w:space="0" w:color="auto"/>
        <w:right w:val="none" w:sz="0" w:space="0" w:color="auto"/>
      </w:divBdr>
    </w:div>
    <w:div w:id="824513707">
      <w:bodyDiv w:val="1"/>
      <w:marLeft w:val="0"/>
      <w:marRight w:val="0"/>
      <w:marTop w:val="0"/>
      <w:marBottom w:val="0"/>
      <w:divBdr>
        <w:top w:val="none" w:sz="0" w:space="0" w:color="auto"/>
        <w:left w:val="none" w:sz="0" w:space="0" w:color="auto"/>
        <w:bottom w:val="none" w:sz="0" w:space="0" w:color="auto"/>
        <w:right w:val="none" w:sz="0" w:space="0" w:color="auto"/>
      </w:divBdr>
    </w:div>
    <w:div w:id="826094137">
      <w:bodyDiv w:val="1"/>
      <w:marLeft w:val="0"/>
      <w:marRight w:val="0"/>
      <w:marTop w:val="0"/>
      <w:marBottom w:val="0"/>
      <w:divBdr>
        <w:top w:val="none" w:sz="0" w:space="0" w:color="auto"/>
        <w:left w:val="none" w:sz="0" w:space="0" w:color="auto"/>
        <w:bottom w:val="none" w:sz="0" w:space="0" w:color="auto"/>
        <w:right w:val="none" w:sz="0" w:space="0" w:color="auto"/>
      </w:divBdr>
    </w:div>
    <w:div w:id="851259891">
      <w:bodyDiv w:val="1"/>
      <w:marLeft w:val="0"/>
      <w:marRight w:val="0"/>
      <w:marTop w:val="0"/>
      <w:marBottom w:val="0"/>
      <w:divBdr>
        <w:top w:val="none" w:sz="0" w:space="0" w:color="auto"/>
        <w:left w:val="none" w:sz="0" w:space="0" w:color="auto"/>
        <w:bottom w:val="none" w:sz="0" w:space="0" w:color="auto"/>
        <w:right w:val="none" w:sz="0" w:space="0" w:color="auto"/>
      </w:divBdr>
    </w:div>
    <w:div w:id="857279806">
      <w:bodyDiv w:val="1"/>
      <w:marLeft w:val="0"/>
      <w:marRight w:val="0"/>
      <w:marTop w:val="0"/>
      <w:marBottom w:val="0"/>
      <w:divBdr>
        <w:top w:val="none" w:sz="0" w:space="0" w:color="auto"/>
        <w:left w:val="none" w:sz="0" w:space="0" w:color="auto"/>
        <w:bottom w:val="none" w:sz="0" w:space="0" w:color="auto"/>
        <w:right w:val="none" w:sz="0" w:space="0" w:color="auto"/>
      </w:divBdr>
      <w:divsChild>
        <w:div w:id="1607228855">
          <w:marLeft w:val="0"/>
          <w:marRight w:val="0"/>
          <w:marTop w:val="15"/>
          <w:marBottom w:val="0"/>
          <w:divBdr>
            <w:top w:val="none" w:sz="0" w:space="0" w:color="auto"/>
            <w:left w:val="none" w:sz="0" w:space="0" w:color="auto"/>
            <w:bottom w:val="none" w:sz="0" w:space="0" w:color="auto"/>
            <w:right w:val="none" w:sz="0" w:space="0" w:color="auto"/>
          </w:divBdr>
          <w:divsChild>
            <w:div w:id="976643602">
              <w:marLeft w:val="0"/>
              <w:marRight w:val="0"/>
              <w:marTop w:val="0"/>
              <w:marBottom w:val="0"/>
              <w:divBdr>
                <w:top w:val="none" w:sz="0" w:space="0" w:color="auto"/>
                <w:left w:val="none" w:sz="0" w:space="0" w:color="auto"/>
                <w:bottom w:val="none" w:sz="0" w:space="0" w:color="auto"/>
                <w:right w:val="none" w:sz="0" w:space="0" w:color="auto"/>
              </w:divBdr>
              <w:divsChild>
                <w:div w:id="283780419">
                  <w:marLeft w:val="0"/>
                  <w:marRight w:val="0"/>
                  <w:marTop w:val="0"/>
                  <w:marBottom w:val="0"/>
                  <w:divBdr>
                    <w:top w:val="none" w:sz="0" w:space="0" w:color="auto"/>
                    <w:left w:val="none" w:sz="0" w:space="0" w:color="auto"/>
                    <w:bottom w:val="none" w:sz="0" w:space="0" w:color="auto"/>
                    <w:right w:val="none" w:sz="0" w:space="0" w:color="auto"/>
                  </w:divBdr>
                </w:div>
                <w:div w:id="501091894">
                  <w:marLeft w:val="0"/>
                  <w:marRight w:val="0"/>
                  <w:marTop w:val="0"/>
                  <w:marBottom w:val="0"/>
                  <w:divBdr>
                    <w:top w:val="none" w:sz="0" w:space="0" w:color="auto"/>
                    <w:left w:val="none" w:sz="0" w:space="0" w:color="auto"/>
                    <w:bottom w:val="none" w:sz="0" w:space="0" w:color="auto"/>
                    <w:right w:val="none" w:sz="0" w:space="0" w:color="auto"/>
                  </w:divBdr>
                </w:div>
                <w:div w:id="894241902">
                  <w:marLeft w:val="0"/>
                  <w:marRight w:val="0"/>
                  <w:marTop w:val="0"/>
                  <w:marBottom w:val="0"/>
                  <w:divBdr>
                    <w:top w:val="none" w:sz="0" w:space="0" w:color="auto"/>
                    <w:left w:val="none" w:sz="0" w:space="0" w:color="auto"/>
                    <w:bottom w:val="none" w:sz="0" w:space="0" w:color="auto"/>
                    <w:right w:val="none" w:sz="0" w:space="0" w:color="auto"/>
                  </w:divBdr>
                </w:div>
                <w:div w:id="1443527775">
                  <w:marLeft w:val="0"/>
                  <w:marRight w:val="0"/>
                  <w:marTop w:val="0"/>
                  <w:marBottom w:val="0"/>
                  <w:divBdr>
                    <w:top w:val="none" w:sz="0" w:space="0" w:color="auto"/>
                    <w:left w:val="none" w:sz="0" w:space="0" w:color="auto"/>
                    <w:bottom w:val="none" w:sz="0" w:space="0" w:color="auto"/>
                    <w:right w:val="none" w:sz="0" w:space="0" w:color="auto"/>
                  </w:divBdr>
                </w:div>
                <w:div w:id="1888831681">
                  <w:marLeft w:val="0"/>
                  <w:marRight w:val="0"/>
                  <w:marTop w:val="0"/>
                  <w:marBottom w:val="0"/>
                  <w:divBdr>
                    <w:top w:val="none" w:sz="0" w:space="0" w:color="auto"/>
                    <w:left w:val="none" w:sz="0" w:space="0" w:color="auto"/>
                    <w:bottom w:val="none" w:sz="0" w:space="0" w:color="auto"/>
                    <w:right w:val="none" w:sz="0" w:space="0" w:color="auto"/>
                  </w:divBdr>
                </w:div>
                <w:div w:id="1032608174">
                  <w:marLeft w:val="0"/>
                  <w:marRight w:val="0"/>
                  <w:marTop w:val="0"/>
                  <w:marBottom w:val="0"/>
                  <w:divBdr>
                    <w:top w:val="none" w:sz="0" w:space="0" w:color="auto"/>
                    <w:left w:val="none" w:sz="0" w:space="0" w:color="auto"/>
                    <w:bottom w:val="none" w:sz="0" w:space="0" w:color="auto"/>
                    <w:right w:val="none" w:sz="0" w:space="0" w:color="auto"/>
                  </w:divBdr>
                </w:div>
                <w:div w:id="243760819">
                  <w:marLeft w:val="0"/>
                  <w:marRight w:val="0"/>
                  <w:marTop w:val="0"/>
                  <w:marBottom w:val="0"/>
                  <w:divBdr>
                    <w:top w:val="none" w:sz="0" w:space="0" w:color="auto"/>
                    <w:left w:val="none" w:sz="0" w:space="0" w:color="auto"/>
                    <w:bottom w:val="none" w:sz="0" w:space="0" w:color="auto"/>
                    <w:right w:val="none" w:sz="0" w:space="0" w:color="auto"/>
                  </w:divBdr>
                </w:div>
                <w:div w:id="1359770086">
                  <w:marLeft w:val="0"/>
                  <w:marRight w:val="0"/>
                  <w:marTop w:val="0"/>
                  <w:marBottom w:val="0"/>
                  <w:divBdr>
                    <w:top w:val="none" w:sz="0" w:space="0" w:color="auto"/>
                    <w:left w:val="none" w:sz="0" w:space="0" w:color="auto"/>
                    <w:bottom w:val="none" w:sz="0" w:space="0" w:color="auto"/>
                    <w:right w:val="none" w:sz="0" w:space="0" w:color="auto"/>
                  </w:divBdr>
                </w:div>
                <w:div w:id="1048409786">
                  <w:marLeft w:val="0"/>
                  <w:marRight w:val="0"/>
                  <w:marTop w:val="0"/>
                  <w:marBottom w:val="0"/>
                  <w:divBdr>
                    <w:top w:val="none" w:sz="0" w:space="0" w:color="auto"/>
                    <w:left w:val="none" w:sz="0" w:space="0" w:color="auto"/>
                    <w:bottom w:val="none" w:sz="0" w:space="0" w:color="auto"/>
                    <w:right w:val="none" w:sz="0" w:space="0" w:color="auto"/>
                  </w:divBdr>
                </w:div>
                <w:div w:id="1704163178">
                  <w:marLeft w:val="0"/>
                  <w:marRight w:val="0"/>
                  <w:marTop w:val="0"/>
                  <w:marBottom w:val="0"/>
                  <w:divBdr>
                    <w:top w:val="none" w:sz="0" w:space="0" w:color="auto"/>
                    <w:left w:val="none" w:sz="0" w:space="0" w:color="auto"/>
                    <w:bottom w:val="none" w:sz="0" w:space="0" w:color="auto"/>
                    <w:right w:val="none" w:sz="0" w:space="0" w:color="auto"/>
                  </w:divBdr>
                </w:div>
                <w:div w:id="1412267593">
                  <w:marLeft w:val="0"/>
                  <w:marRight w:val="0"/>
                  <w:marTop w:val="0"/>
                  <w:marBottom w:val="0"/>
                  <w:divBdr>
                    <w:top w:val="none" w:sz="0" w:space="0" w:color="auto"/>
                    <w:left w:val="none" w:sz="0" w:space="0" w:color="auto"/>
                    <w:bottom w:val="none" w:sz="0" w:space="0" w:color="auto"/>
                    <w:right w:val="none" w:sz="0" w:space="0" w:color="auto"/>
                  </w:divBdr>
                </w:div>
                <w:div w:id="1993944838">
                  <w:marLeft w:val="0"/>
                  <w:marRight w:val="0"/>
                  <w:marTop w:val="0"/>
                  <w:marBottom w:val="0"/>
                  <w:divBdr>
                    <w:top w:val="none" w:sz="0" w:space="0" w:color="auto"/>
                    <w:left w:val="none" w:sz="0" w:space="0" w:color="auto"/>
                    <w:bottom w:val="none" w:sz="0" w:space="0" w:color="auto"/>
                    <w:right w:val="none" w:sz="0" w:space="0" w:color="auto"/>
                  </w:divBdr>
                </w:div>
                <w:div w:id="567349146">
                  <w:marLeft w:val="0"/>
                  <w:marRight w:val="0"/>
                  <w:marTop w:val="0"/>
                  <w:marBottom w:val="0"/>
                  <w:divBdr>
                    <w:top w:val="none" w:sz="0" w:space="0" w:color="auto"/>
                    <w:left w:val="none" w:sz="0" w:space="0" w:color="auto"/>
                    <w:bottom w:val="none" w:sz="0" w:space="0" w:color="auto"/>
                    <w:right w:val="none" w:sz="0" w:space="0" w:color="auto"/>
                  </w:divBdr>
                </w:div>
                <w:div w:id="189614415">
                  <w:marLeft w:val="0"/>
                  <w:marRight w:val="0"/>
                  <w:marTop w:val="0"/>
                  <w:marBottom w:val="0"/>
                  <w:divBdr>
                    <w:top w:val="none" w:sz="0" w:space="0" w:color="auto"/>
                    <w:left w:val="none" w:sz="0" w:space="0" w:color="auto"/>
                    <w:bottom w:val="none" w:sz="0" w:space="0" w:color="auto"/>
                    <w:right w:val="none" w:sz="0" w:space="0" w:color="auto"/>
                  </w:divBdr>
                </w:div>
                <w:div w:id="2132627353">
                  <w:marLeft w:val="0"/>
                  <w:marRight w:val="0"/>
                  <w:marTop w:val="0"/>
                  <w:marBottom w:val="0"/>
                  <w:divBdr>
                    <w:top w:val="none" w:sz="0" w:space="0" w:color="auto"/>
                    <w:left w:val="none" w:sz="0" w:space="0" w:color="auto"/>
                    <w:bottom w:val="none" w:sz="0" w:space="0" w:color="auto"/>
                    <w:right w:val="none" w:sz="0" w:space="0" w:color="auto"/>
                  </w:divBdr>
                </w:div>
                <w:div w:id="802192110">
                  <w:marLeft w:val="0"/>
                  <w:marRight w:val="0"/>
                  <w:marTop w:val="0"/>
                  <w:marBottom w:val="0"/>
                  <w:divBdr>
                    <w:top w:val="none" w:sz="0" w:space="0" w:color="auto"/>
                    <w:left w:val="none" w:sz="0" w:space="0" w:color="auto"/>
                    <w:bottom w:val="none" w:sz="0" w:space="0" w:color="auto"/>
                    <w:right w:val="none" w:sz="0" w:space="0" w:color="auto"/>
                  </w:divBdr>
                </w:div>
                <w:div w:id="700593449">
                  <w:marLeft w:val="0"/>
                  <w:marRight w:val="0"/>
                  <w:marTop w:val="0"/>
                  <w:marBottom w:val="0"/>
                  <w:divBdr>
                    <w:top w:val="none" w:sz="0" w:space="0" w:color="auto"/>
                    <w:left w:val="none" w:sz="0" w:space="0" w:color="auto"/>
                    <w:bottom w:val="none" w:sz="0" w:space="0" w:color="auto"/>
                    <w:right w:val="none" w:sz="0" w:space="0" w:color="auto"/>
                  </w:divBdr>
                </w:div>
                <w:div w:id="132256406">
                  <w:marLeft w:val="0"/>
                  <w:marRight w:val="0"/>
                  <w:marTop w:val="0"/>
                  <w:marBottom w:val="0"/>
                  <w:divBdr>
                    <w:top w:val="none" w:sz="0" w:space="0" w:color="auto"/>
                    <w:left w:val="none" w:sz="0" w:space="0" w:color="auto"/>
                    <w:bottom w:val="none" w:sz="0" w:space="0" w:color="auto"/>
                    <w:right w:val="none" w:sz="0" w:space="0" w:color="auto"/>
                  </w:divBdr>
                </w:div>
                <w:div w:id="510412725">
                  <w:marLeft w:val="0"/>
                  <w:marRight w:val="0"/>
                  <w:marTop w:val="0"/>
                  <w:marBottom w:val="0"/>
                  <w:divBdr>
                    <w:top w:val="none" w:sz="0" w:space="0" w:color="auto"/>
                    <w:left w:val="none" w:sz="0" w:space="0" w:color="auto"/>
                    <w:bottom w:val="none" w:sz="0" w:space="0" w:color="auto"/>
                    <w:right w:val="none" w:sz="0" w:space="0" w:color="auto"/>
                  </w:divBdr>
                </w:div>
                <w:div w:id="1261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231">
          <w:marLeft w:val="0"/>
          <w:marRight w:val="0"/>
          <w:marTop w:val="15"/>
          <w:marBottom w:val="0"/>
          <w:divBdr>
            <w:top w:val="none" w:sz="0" w:space="0" w:color="auto"/>
            <w:left w:val="none" w:sz="0" w:space="0" w:color="auto"/>
            <w:bottom w:val="none" w:sz="0" w:space="0" w:color="auto"/>
            <w:right w:val="none" w:sz="0" w:space="0" w:color="auto"/>
          </w:divBdr>
          <w:divsChild>
            <w:div w:id="49115921">
              <w:marLeft w:val="0"/>
              <w:marRight w:val="0"/>
              <w:marTop w:val="0"/>
              <w:marBottom w:val="0"/>
              <w:divBdr>
                <w:top w:val="none" w:sz="0" w:space="0" w:color="auto"/>
                <w:left w:val="none" w:sz="0" w:space="0" w:color="auto"/>
                <w:bottom w:val="none" w:sz="0" w:space="0" w:color="auto"/>
                <w:right w:val="none" w:sz="0" w:space="0" w:color="auto"/>
              </w:divBdr>
              <w:divsChild>
                <w:div w:id="1377662597">
                  <w:marLeft w:val="0"/>
                  <w:marRight w:val="0"/>
                  <w:marTop w:val="0"/>
                  <w:marBottom w:val="0"/>
                  <w:divBdr>
                    <w:top w:val="none" w:sz="0" w:space="0" w:color="auto"/>
                    <w:left w:val="none" w:sz="0" w:space="0" w:color="auto"/>
                    <w:bottom w:val="none" w:sz="0" w:space="0" w:color="auto"/>
                    <w:right w:val="none" w:sz="0" w:space="0" w:color="auto"/>
                  </w:divBdr>
                </w:div>
                <w:div w:id="1829590471">
                  <w:marLeft w:val="0"/>
                  <w:marRight w:val="0"/>
                  <w:marTop w:val="0"/>
                  <w:marBottom w:val="0"/>
                  <w:divBdr>
                    <w:top w:val="none" w:sz="0" w:space="0" w:color="auto"/>
                    <w:left w:val="none" w:sz="0" w:space="0" w:color="auto"/>
                    <w:bottom w:val="none" w:sz="0" w:space="0" w:color="auto"/>
                    <w:right w:val="none" w:sz="0" w:space="0" w:color="auto"/>
                  </w:divBdr>
                </w:div>
                <w:div w:id="1346447108">
                  <w:marLeft w:val="0"/>
                  <w:marRight w:val="0"/>
                  <w:marTop w:val="0"/>
                  <w:marBottom w:val="0"/>
                  <w:divBdr>
                    <w:top w:val="none" w:sz="0" w:space="0" w:color="auto"/>
                    <w:left w:val="none" w:sz="0" w:space="0" w:color="auto"/>
                    <w:bottom w:val="none" w:sz="0" w:space="0" w:color="auto"/>
                    <w:right w:val="none" w:sz="0" w:space="0" w:color="auto"/>
                  </w:divBdr>
                </w:div>
                <w:div w:id="1792698979">
                  <w:marLeft w:val="0"/>
                  <w:marRight w:val="0"/>
                  <w:marTop w:val="0"/>
                  <w:marBottom w:val="0"/>
                  <w:divBdr>
                    <w:top w:val="none" w:sz="0" w:space="0" w:color="auto"/>
                    <w:left w:val="none" w:sz="0" w:space="0" w:color="auto"/>
                    <w:bottom w:val="none" w:sz="0" w:space="0" w:color="auto"/>
                    <w:right w:val="none" w:sz="0" w:space="0" w:color="auto"/>
                  </w:divBdr>
                </w:div>
                <w:div w:id="21293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896630569">
      <w:bodyDiv w:val="1"/>
      <w:marLeft w:val="0"/>
      <w:marRight w:val="0"/>
      <w:marTop w:val="0"/>
      <w:marBottom w:val="0"/>
      <w:divBdr>
        <w:top w:val="none" w:sz="0" w:space="0" w:color="auto"/>
        <w:left w:val="none" w:sz="0" w:space="0" w:color="auto"/>
        <w:bottom w:val="none" w:sz="0" w:space="0" w:color="auto"/>
        <w:right w:val="none" w:sz="0" w:space="0" w:color="auto"/>
      </w:divBdr>
    </w:div>
    <w:div w:id="905842560">
      <w:bodyDiv w:val="1"/>
      <w:marLeft w:val="0"/>
      <w:marRight w:val="0"/>
      <w:marTop w:val="0"/>
      <w:marBottom w:val="0"/>
      <w:divBdr>
        <w:top w:val="none" w:sz="0" w:space="0" w:color="auto"/>
        <w:left w:val="none" w:sz="0" w:space="0" w:color="auto"/>
        <w:bottom w:val="none" w:sz="0" w:space="0" w:color="auto"/>
        <w:right w:val="none" w:sz="0" w:space="0" w:color="auto"/>
      </w:divBdr>
    </w:div>
    <w:div w:id="912935447">
      <w:bodyDiv w:val="1"/>
      <w:marLeft w:val="0"/>
      <w:marRight w:val="0"/>
      <w:marTop w:val="0"/>
      <w:marBottom w:val="0"/>
      <w:divBdr>
        <w:top w:val="none" w:sz="0" w:space="0" w:color="auto"/>
        <w:left w:val="none" w:sz="0" w:space="0" w:color="auto"/>
        <w:bottom w:val="none" w:sz="0" w:space="0" w:color="auto"/>
        <w:right w:val="none" w:sz="0" w:space="0" w:color="auto"/>
      </w:divBdr>
    </w:div>
    <w:div w:id="915477397">
      <w:bodyDiv w:val="1"/>
      <w:marLeft w:val="0"/>
      <w:marRight w:val="0"/>
      <w:marTop w:val="0"/>
      <w:marBottom w:val="0"/>
      <w:divBdr>
        <w:top w:val="none" w:sz="0" w:space="0" w:color="auto"/>
        <w:left w:val="none" w:sz="0" w:space="0" w:color="auto"/>
        <w:bottom w:val="none" w:sz="0" w:space="0" w:color="auto"/>
        <w:right w:val="none" w:sz="0" w:space="0" w:color="auto"/>
      </w:divBdr>
    </w:div>
    <w:div w:id="916132827">
      <w:bodyDiv w:val="1"/>
      <w:marLeft w:val="0"/>
      <w:marRight w:val="0"/>
      <w:marTop w:val="0"/>
      <w:marBottom w:val="0"/>
      <w:divBdr>
        <w:top w:val="none" w:sz="0" w:space="0" w:color="auto"/>
        <w:left w:val="none" w:sz="0" w:space="0" w:color="auto"/>
        <w:bottom w:val="none" w:sz="0" w:space="0" w:color="auto"/>
        <w:right w:val="none" w:sz="0" w:space="0" w:color="auto"/>
      </w:divBdr>
    </w:div>
    <w:div w:id="942568660">
      <w:bodyDiv w:val="1"/>
      <w:marLeft w:val="0"/>
      <w:marRight w:val="0"/>
      <w:marTop w:val="0"/>
      <w:marBottom w:val="0"/>
      <w:divBdr>
        <w:top w:val="none" w:sz="0" w:space="0" w:color="auto"/>
        <w:left w:val="none" w:sz="0" w:space="0" w:color="auto"/>
        <w:bottom w:val="none" w:sz="0" w:space="0" w:color="auto"/>
        <w:right w:val="none" w:sz="0" w:space="0" w:color="auto"/>
      </w:divBdr>
    </w:div>
    <w:div w:id="954675797">
      <w:bodyDiv w:val="1"/>
      <w:marLeft w:val="0"/>
      <w:marRight w:val="0"/>
      <w:marTop w:val="0"/>
      <w:marBottom w:val="0"/>
      <w:divBdr>
        <w:top w:val="none" w:sz="0" w:space="0" w:color="auto"/>
        <w:left w:val="none" w:sz="0" w:space="0" w:color="auto"/>
        <w:bottom w:val="none" w:sz="0" w:space="0" w:color="auto"/>
        <w:right w:val="none" w:sz="0" w:space="0" w:color="auto"/>
      </w:divBdr>
    </w:div>
    <w:div w:id="977801828">
      <w:bodyDiv w:val="1"/>
      <w:marLeft w:val="0"/>
      <w:marRight w:val="0"/>
      <w:marTop w:val="0"/>
      <w:marBottom w:val="0"/>
      <w:divBdr>
        <w:top w:val="none" w:sz="0" w:space="0" w:color="auto"/>
        <w:left w:val="none" w:sz="0" w:space="0" w:color="auto"/>
        <w:bottom w:val="none" w:sz="0" w:space="0" w:color="auto"/>
        <w:right w:val="none" w:sz="0" w:space="0" w:color="auto"/>
      </w:divBdr>
    </w:div>
    <w:div w:id="987243058">
      <w:bodyDiv w:val="1"/>
      <w:marLeft w:val="0"/>
      <w:marRight w:val="0"/>
      <w:marTop w:val="0"/>
      <w:marBottom w:val="0"/>
      <w:divBdr>
        <w:top w:val="none" w:sz="0" w:space="0" w:color="auto"/>
        <w:left w:val="none" w:sz="0" w:space="0" w:color="auto"/>
        <w:bottom w:val="none" w:sz="0" w:space="0" w:color="auto"/>
        <w:right w:val="none" w:sz="0" w:space="0" w:color="auto"/>
      </w:divBdr>
    </w:div>
    <w:div w:id="1003974184">
      <w:bodyDiv w:val="1"/>
      <w:marLeft w:val="0"/>
      <w:marRight w:val="0"/>
      <w:marTop w:val="0"/>
      <w:marBottom w:val="0"/>
      <w:divBdr>
        <w:top w:val="none" w:sz="0" w:space="0" w:color="auto"/>
        <w:left w:val="none" w:sz="0" w:space="0" w:color="auto"/>
        <w:bottom w:val="none" w:sz="0" w:space="0" w:color="auto"/>
        <w:right w:val="none" w:sz="0" w:space="0" w:color="auto"/>
      </w:divBdr>
    </w:div>
    <w:div w:id="1004819629">
      <w:bodyDiv w:val="1"/>
      <w:marLeft w:val="0"/>
      <w:marRight w:val="0"/>
      <w:marTop w:val="0"/>
      <w:marBottom w:val="0"/>
      <w:divBdr>
        <w:top w:val="none" w:sz="0" w:space="0" w:color="auto"/>
        <w:left w:val="none" w:sz="0" w:space="0" w:color="auto"/>
        <w:bottom w:val="none" w:sz="0" w:space="0" w:color="auto"/>
        <w:right w:val="none" w:sz="0" w:space="0" w:color="auto"/>
      </w:divBdr>
    </w:div>
    <w:div w:id="1014113377">
      <w:bodyDiv w:val="1"/>
      <w:marLeft w:val="0"/>
      <w:marRight w:val="0"/>
      <w:marTop w:val="0"/>
      <w:marBottom w:val="0"/>
      <w:divBdr>
        <w:top w:val="none" w:sz="0" w:space="0" w:color="auto"/>
        <w:left w:val="none" w:sz="0" w:space="0" w:color="auto"/>
        <w:bottom w:val="none" w:sz="0" w:space="0" w:color="auto"/>
        <w:right w:val="none" w:sz="0" w:space="0" w:color="auto"/>
      </w:divBdr>
    </w:div>
    <w:div w:id="1044715350">
      <w:bodyDiv w:val="1"/>
      <w:marLeft w:val="0"/>
      <w:marRight w:val="0"/>
      <w:marTop w:val="0"/>
      <w:marBottom w:val="0"/>
      <w:divBdr>
        <w:top w:val="none" w:sz="0" w:space="0" w:color="auto"/>
        <w:left w:val="none" w:sz="0" w:space="0" w:color="auto"/>
        <w:bottom w:val="none" w:sz="0" w:space="0" w:color="auto"/>
        <w:right w:val="none" w:sz="0" w:space="0" w:color="auto"/>
      </w:divBdr>
    </w:div>
    <w:div w:id="1058282804">
      <w:bodyDiv w:val="1"/>
      <w:marLeft w:val="0"/>
      <w:marRight w:val="0"/>
      <w:marTop w:val="0"/>
      <w:marBottom w:val="0"/>
      <w:divBdr>
        <w:top w:val="none" w:sz="0" w:space="0" w:color="auto"/>
        <w:left w:val="none" w:sz="0" w:space="0" w:color="auto"/>
        <w:bottom w:val="none" w:sz="0" w:space="0" w:color="auto"/>
        <w:right w:val="none" w:sz="0" w:space="0" w:color="auto"/>
      </w:divBdr>
    </w:div>
    <w:div w:id="1088427938">
      <w:bodyDiv w:val="1"/>
      <w:marLeft w:val="0"/>
      <w:marRight w:val="0"/>
      <w:marTop w:val="0"/>
      <w:marBottom w:val="0"/>
      <w:divBdr>
        <w:top w:val="none" w:sz="0" w:space="0" w:color="auto"/>
        <w:left w:val="none" w:sz="0" w:space="0" w:color="auto"/>
        <w:bottom w:val="none" w:sz="0" w:space="0" w:color="auto"/>
        <w:right w:val="none" w:sz="0" w:space="0" w:color="auto"/>
      </w:divBdr>
    </w:div>
    <w:div w:id="1094937968">
      <w:bodyDiv w:val="1"/>
      <w:marLeft w:val="0"/>
      <w:marRight w:val="0"/>
      <w:marTop w:val="0"/>
      <w:marBottom w:val="0"/>
      <w:divBdr>
        <w:top w:val="none" w:sz="0" w:space="0" w:color="auto"/>
        <w:left w:val="none" w:sz="0" w:space="0" w:color="auto"/>
        <w:bottom w:val="none" w:sz="0" w:space="0" w:color="auto"/>
        <w:right w:val="none" w:sz="0" w:space="0" w:color="auto"/>
      </w:divBdr>
    </w:div>
    <w:div w:id="1113209113">
      <w:bodyDiv w:val="1"/>
      <w:marLeft w:val="0"/>
      <w:marRight w:val="0"/>
      <w:marTop w:val="0"/>
      <w:marBottom w:val="0"/>
      <w:divBdr>
        <w:top w:val="none" w:sz="0" w:space="0" w:color="auto"/>
        <w:left w:val="none" w:sz="0" w:space="0" w:color="auto"/>
        <w:bottom w:val="none" w:sz="0" w:space="0" w:color="auto"/>
        <w:right w:val="none" w:sz="0" w:space="0" w:color="auto"/>
      </w:divBdr>
    </w:div>
    <w:div w:id="1114835002">
      <w:bodyDiv w:val="1"/>
      <w:marLeft w:val="0"/>
      <w:marRight w:val="0"/>
      <w:marTop w:val="0"/>
      <w:marBottom w:val="0"/>
      <w:divBdr>
        <w:top w:val="none" w:sz="0" w:space="0" w:color="auto"/>
        <w:left w:val="none" w:sz="0" w:space="0" w:color="auto"/>
        <w:bottom w:val="none" w:sz="0" w:space="0" w:color="auto"/>
        <w:right w:val="none" w:sz="0" w:space="0" w:color="auto"/>
      </w:divBdr>
    </w:div>
    <w:div w:id="1123883690">
      <w:bodyDiv w:val="1"/>
      <w:marLeft w:val="0"/>
      <w:marRight w:val="0"/>
      <w:marTop w:val="0"/>
      <w:marBottom w:val="0"/>
      <w:divBdr>
        <w:top w:val="none" w:sz="0" w:space="0" w:color="auto"/>
        <w:left w:val="none" w:sz="0" w:space="0" w:color="auto"/>
        <w:bottom w:val="none" w:sz="0" w:space="0" w:color="auto"/>
        <w:right w:val="none" w:sz="0" w:space="0" w:color="auto"/>
      </w:divBdr>
    </w:div>
    <w:div w:id="1128431604">
      <w:bodyDiv w:val="1"/>
      <w:marLeft w:val="0"/>
      <w:marRight w:val="0"/>
      <w:marTop w:val="0"/>
      <w:marBottom w:val="0"/>
      <w:divBdr>
        <w:top w:val="none" w:sz="0" w:space="0" w:color="auto"/>
        <w:left w:val="none" w:sz="0" w:space="0" w:color="auto"/>
        <w:bottom w:val="none" w:sz="0" w:space="0" w:color="auto"/>
        <w:right w:val="none" w:sz="0" w:space="0" w:color="auto"/>
      </w:divBdr>
    </w:div>
    <w:div w:id="1139031832">
      <w:bodyDiv w:val="1"/>
      <w:marLeft w:val="0"/>
      <w:marRight w:val="0"/>
      <w:marTop w:val="0"/>
      <w:marBottom w:val="0"/>
      <w:divBdr>
        <w:top w:val="none" w:sz="0" w:space="0" w:color="auto"/>
        <w:left w:val="none" w:sz="0" w:space="0" w:color="auto"/>
        <w:bottom w:val="none" w:sz="0" w:space="0" w:color="auto"/>
        <w:right w:val="none" w:sz="0" w:space="0" w:color="auto"/>
      </w:divBdr>
    </w:div>
    <w:div w:id="1159880762">
      <w:bodyDiv w:val="1"/>
      <w:marLeft w:val="0"/>
      <w:marRight w:val="0"/>
      <w:marTop w:val="0"/>
      <w:marBottom w:val="0"/>
      <w:divBdr>
        <w:top w:val="none" w:sz="0" w:space="0" w:color="auto"/>
        <w:left w:val="none" w:sz="0" w:space="0" w:color="auto"/>
        <w:bottom w:val="none" w:sz="0" w:space="0" w:color="auto"/>
        <w:right w:val="none" w:sz="0" w:space="0" w:color="auto"/>
      </w:divBdr>
    </w:div>
    <w:div w:id="1177305785">
      <w:bodyDiv w:val="1"/>
      <w:marLeft w:val="0"/>
      <w:marRight w:val="0"/>
      <w:marTop w:val="0"/>
      <w:marBottom w:val="0"/>
      <w:divBdr>
        <w:top w:val="none" w:sz="0" w:space="0" w:color="auto"/>
        <w:left w:val="none" w:sz="0" w:space="0" w:color="auto"/>
        <w:bottom w:val="none" w:sz="0" w:space="0" w:color="auto"/>
        <w:right w:val="none" w:sz="0" w:space="0" w:color="auto"/>
      </w:divBdr>
    </w:div>
    <w:div w:id="1177765595">
      <w:bodyDiv w:val="1"/>
      <w:marLeft w:val="0"/>
      <w:marRight w:val="0"/>
      <w:marTop w:val="0"/>
      <w:marBottom w:val="0"/>
      <w:divBdr>
        <w:top w:val="none" w:sz="0" w:space="0" w:color="auto"/>
        <w:left w:val="none" w:sz="0" w:space="0" w:color="auto"/>
        <w:bottom w:val="none" w:sz="0" w:space="0" w:color="auto"/>
        <w:right w:val="none" w:sz="0" w:space="0" w:color="auto"/>
      </w:divBdr>
    </w:div>
    <w:div w:id="1183088544">
      <w:bodyDiv w:val="1"/>
      <w:marLeft w:val="0"/>
      <w:marRight w:val="0"/>
      <w:marTop w:val="0"/>
      <w:marBottom w:val="0"/>
      <w:divBdr>
        <w:top w:val="none" w:sz="0" w:space="0" w:color="auto"/>
        <w:left w:val="none" w:sz="0" w:space="0" w:color="auto"/>
        <w:bottom w:val="none" w:sz="0" w:space="0" w:color="auto"/>
        <w:right w:val="none" w:sz="0" w:space="0" w:color="auto"/>
      </w:divBdr>
    </w:div>
    <w:div w:id="1199010290">
      <w:bodyDiv w:val="1"/>
      <w:marLeft w:val="0"/>
      <w:marRight w:val="0"/>
      <w:marTop w:val="0"/>
      <w:marBottom w:val="0"/>
      <w:divBdr>
        <w:top w:val="none" w:sz="0" w:space="0" w:color="auto"/>
        <w:left w:val="none" w:sz="0" w:space="0" w:color="auto"/>
        <w:bottom w:val="none" w:sz="0" w:space="0" w:color="auto"/>
        <w:right w:val="none" w:sz="0" w:space="0" w:color="auto"/>
      </w:divBdr>
    </w:div>
    <w:div w:id="1206138720">
      <w:bodyDiv w:val="1"/>
      <w:marLeft w:val="0"/>
      <w:marRight w:val="0"/>
      <w:marTop w:val="0"/>
      <w:marBottom w:val="0"/>
      <w:divBdr>
        <w:top w:val="none" w:sz="0" w:space="0" w:color="auto"/>
        <w:left w:val="none" w:sz="0" w:space="0" w:color="auto"/>
        <w:bottom w:val="none" w:sz="0" w:space="0" w:color="auto"/>
        <w:right w:val="none" w:sz="0" w:space="0" w:color="auto"/>
      </w:divBdr>
    </w:div>
    <w:div w:id="1212767326">
      <w:bodyDiv w:val="1"/>
      <w:marLeft w:val="0"/>
      <w:marRight w:val="0"/>
      <w:marTop w:val="0"/>
      <w:marBottom w:val="0"/>
      <w:divBdr>
        <w:top w:val="none" w:sz="0" w:space="0" w:color="auto"/>
        <w:left w:val="none" w:sz="0" w:space="0" w:color="auto"/>
        <w:bottom w:val="none" w:sz="0" w:space="0" w:color="auto"/>
        <w:right w:val="none" w:sz="0" w:space="0" w:color="auto"/>
      </w:divBdr>
    </w:div>
    <w:div w:id="1230114981">
      <w:bodyDiv w:val="1"/>
      <w:marLeft w:val="0"/>
      <w:marRight w:val="0"/>
      <w:marTop w:val="0"/>
      <w:marBottom w:val="0"/>
      <w:divBdr>
        <w:top w:val="none" w:sz="0" w:space="0" w:color="auto"/>
        <w:left w:val="none" w:sz="0" w:space="0" w:color="auto"/>
        <w:bottom w:val="none" w:sz="0" w:space="0" w:color="auto"/>
        <w:right w:val="none" w:sz="0" w:space="0" w:color="auto"/>
      </w:divBdr>
    </w:div>
    <w:div w:id="1282303924">
      <w:bodyDiv w:val="1"/>
      <w:marLeft w:val="0"/>
      <w:marRight w:val="0"/>
      <w:marTop w:val="0"/>
      <w:marBottom w:val="0"/>
      <w:divBdr>
        <w:top w:val="none" w:sz="0" w:space="0" w:color="auto"/>
        <w:left w:val="none" w:sz="0" w:space="0" w:color="auto"/>
        <w:bottom w:val="none" w:sz="0" w:space="0" w:color="auto"/>
        <w:right w:val="none" w:sz="0" w:space="0" w:color="auto"/>
      </w:divBdr>
    </w:div>
    <w:div w:id="1300262025">
      <w:bodyDiv w:val="1"/>
      <w:marLeft w:val="0"/>
      <w:marRight w:val="0"/>
      <w:marTop w:val="0"/>
      <w:marBottom w:val="0"/>
      <w:divBdr>
        <w:top w:val="none" w:sz="0" w:space="0" w:color="auto"/>
        <w:left w:val="none" w:sz="0" w:space="0" w:color="auto"/>
        <w:bottom w:val="none" w:sz="0" w:space="0" w:color="auto"/>
        <w:right w:val="none" w:sz="0" w:space="0" w:color="auto"/>
      </w:divBdr>
    </w:div>
    <w:div w:id="1323005651">
      <w:bodyDiv w:val="1"/>
      <w:marLeft w:val="0"/>
      <w:marRight w:val="0"/>
      <w:marTop w:val="0"/>
      <w:marBottom w:val="0"/>
      <w:divBdr>
        <w:top w:val="none" w:sz="0" w:space="0" w:color="auto"/>
        <w:left w:val="none" w:sz="0" w:space="0" w:color="auto"/>
        <w:bottom w:val="none" w:sz="0" w:space="0" w:color="auto"/>
        <w:right w:val="none" w:sz="0" w:space="0" w:color="auto"/>
      </w:divBdr>
    </w:div>
    <w:div w:id="1335910429">
      <w:bodyDiv w:val="1"/>
      <w:marLeft w:val="0"/>
      <w:marRight w:val="0"/>
      <w:marTop w:val="0"/>
      <w:marBottom w:val="0"/>
      <w:divBdr>
        <w:top w:val="none" w:sz="0" w:space="0" w:color="auto"/>
        <w:left w:val="none" w:sz="0" w:space="0" w:color="auto"/>
        <w:bottom w:val="none" w:sz="0" w:space="0" w:color="auto"/>
        <w:right w:val="none" w:sz="0" w:space="0" w:color="auto"/>
      </w:divBdr>
    </w:div>
    <w:div w:id="1343313403">
      <w:bodyDiv w:val="1"/>
      <w:marLeft w:val="0"/>
      <w:marRight w:val="0"/>
      <w:marTop w:val="0"/>
      <w:marBottom w:val="0"/>
      <w:divBdr>
        <w:top w:val="none" w:sz="0" w:space="0" w:color="auto"/>
        <w:left w:val="none" w:sz="0" w:space="0" w:color="auto"/>
        <w:bottom w:val="none" w:sz="0" w:space="0" w:color="auto"/>
        <w:right w:val="none" w:sz="0" w:space="0" w:color="auto"/>
      </w:divBdr>
    </w:div>
    <w:div w:id="1359698083">
      <w:bodyDiv w:val="1"/>
      <w:marLeft w:val="0"/>
      <w:marRight w:val="0"/>
      <w:marTop w:val="0"/>
      <w:marBottom w:val="0"/>
      <w:divBdr>
        <w:top w:val="none" w:sz="0" w:space="0" w:color="auto"/>
        <w:left w:val="none" w:sz="0" w:space="0" w:color="auto"/>
        <w:bottom w:val="none" w:sz="0" w:space="0" w:color="auto"/>
        <w:right w:val="none" w:sz="0" w:space="0" w:color="auto"/>
      </w:divBdr>
    </w:div>
    <w:div w:id="1367293119">
      <w:bodyDiv w:val="1"/>
      <w:marLeft w:val="0"/>
      <w:marRight w:val="0"/>
      <w:marTop w:val="0"/>
      <w:marBottom w:val="0"/>
      <w:divBdr>
        <w:top w:val="none" w:sz="0" w:space="0" w:color="auto"/>
        <w:left w:val="none" w:sz="0" w:space="0" w:color="auto"/>
        <w:bottom w:val="none" w:sz="0" w:space="0" w:color="auto"/>
        <w:right w:val="none" w:sz="0" w:space="0" w:color="auto"/>
      </w:divBdr>
    </w:div>
    <w:div w:id="1382513558">
      <w:bodyDiv w:val="1"/>
      <w:marLeft w:val="0"/>
      <w:marRight w:val="0"/>
      <w:marTop w:val="0"/>
      <w:marBottom w:val="0"/>
      <w:divBdr>
        <w:top w:val="none" w:sz="0" w:space="0" w:color="auto"/>
        <w:left w:val="none" w:sz="0" w:space="0" w:color="auto"/>
        <w:bottom w:val="none" w:sz="0" w:space="0" w:color="auto"/>
        <w:right w:val="none" w:sz="0" w:space="0" w:color="auto"/>
      </w:divBdr>
    </w:div>
    <w:div w:id="1388071751">
      <w:bodyDiv w:val="1"/>
      <w:marLeft w:val="0"/>
      <w:marRight w:val="0"/>
      <w:marTop w:val="0"/>
      <w:marBottom w:val="0"/>
      <w:divBdr>
        <w:top w:val="none" w:sz="0" w:space="0" w:color="auto"/>
        <w:left w:val="none" w:sz="0" w:space="0" w:color="auto"/>
        <w:bottom w:val="none" w:sz="0" w:space="0" w:color="auto"/>
        <w:right w:val="none" w:sz="0" w:space="0" w:color="auto"/>
      </w:divBdr>
    </w:div>
    <w:div w:id="1396974197">
      <w:bodyDiv w:val="1"/>
      <w:marLeft w:val="0"/>
      <w:marRight w:val="0"/>
      <w:marTop w:val="0"/>
      <w:marBottom w:val="0"/>
      <w:divBdr>
        <w:top w:val="none" w:sz="0" w:space="0" w:color="auto"/>
        <w:left w:val="none" w:sz="0" w:space="0" w:color="auto"/>
        <w:bottom w:val="none" w:sz="0" w:space="0" w:color="auto"/>
        <w:right w:val="none" w:sz="0" w:space="0" w:color="auto"/>
      </w:divBdr>
    </w:div>
    <w:div w:id="1403214647">
      <w:bodyDiv w:val="1"/>
      <w:marLeft w:val="0"/>
      <w:marRight w:val="0"/>
      <w:marTop w:val="0"/>
      <w:marBottom w:val="0"/>
      <w:divBdr>
        <w:top w:val="none" w:sz="0" w:space="0" w:color="auto"/>
        <w:left w:val="none" w:sz="0" w:space="0" w:color="auto"/>
        <w:bottom w:val="none" w:sz="0" w:space="0" w:color="auto"/>
        <w:right w:val="none" w:sz="0" w:space="0" w:color="auto"/>
      </w:divBdr>
    </w:div>
    <w:div w:id="1410613408">
      <w:bodyDiv w:val="1"/>
      <w:marLeft w:val="0"/>
      <w:marRight w:val="0"/>
      <w:marTop w:val="0"/>
      <w:marBottom w:val="0"/>
      <w:divBdr>
        <w:top w:val="none" w:sz="0" w:space="0" w:color="auto"/>
        <w:left w:val="none" w:sz="0" w:space="0" w:color="auto"/>
        <w:bottom w:val="none" w:sz="0" w:space="0" w:color="auto"/>
        <w:right w:val="none" w:sz="0" w:space="0" w:color="auto"/>
      </w:divBdr>
    </w:div>
    <w:div w:id="1415933565">
      <w:bodyDiv w:val="1"/>
      <w:marLeft w:val="0"/>
      <w:marRight w:val="0"/>
      <w:marTop w:val="0"/>
      <w:marBottom w:val="0"/>
      <w:divBdr>
        <w:top w:val="none" w:sz="0" w:space="0" w:color="auto"/>
        <w:left w:val="none" w:sz="0" w:space="0" w:color="auto"/>
        <w:bottom w:val="none" w:sz="0" w:space="0" w:color="auto"/>
        <w:right w:val="none" w:sz="0" w:space="0" w:color="auto"/>
      </w:divBdr>
    </w:div>
    <w:div w:id="1420979131">
      <w:bodyDiv w:val="1"/>
      <w:marLeft w:val="0"/>
      <w:marRight w:val="0"/>
      <w:marTop w:val="0"/>
      <w:marBottom w:val="0"/>
      <w:divBdr>
        <w:top w:val="none" w:sz="0" w:space="0" w:color="auto"/>
        <w:left w:val="none" w:sz="0" w:space="0" w:color="auto"/>
        <w:bottom w:val="none" w:sz="0" w:space="0" w:color="auto"/>
        <w:right w:val="none" w:sz="0" w:space="0" w:color="auto"/>
      </w:divBdr>
    </w:div>
    <w:div w:id="1431008164">
      <w:bodyDiv w:val="1"/>
      <w:marLeft w:val="0"/>
      <w:marRight w:val="0"/>
      <w:marTop w:val="0"/>
      <w:marBottom w:val="0"/>
      <w:divBdr>
        <w:top w:val="none" w:sz="0" w:space="0" w:color="auto"/>
        <w:left w:val="none" w:sz="0" w:space="0" w:color="auto"/>
        <w:bottom w:val="none" w:sz="0" w:space="0" w:color="auto"/>
        <w:right w:val="none" w:sz="0" w:space="0" w:color="auto"/>
      </w:divBdr>
    </w:div>
    <w:div w:id="1438407906">
      <w:bodyDiv w:val="1"/>
      <w:marLeft w:val="0"/>
      <w:marRight w:val="0"/>
      <w:marTop w:val="0"/>
      <w:marBottom w:val="0"/>
      <w:divBdr>
        <w:top w:val="none" w:sz="0" w:space="0" w:color="auto"/>
        <w:left w:val="none" w:sz="0" w:space="0" w:color="auto"/>
        <w:bottom w:val="none" w:sz="0" w:space="0" w:color="auto"/>
        <w:right w:val="none" w:sz="0" w:space="0" w:color="auto"/>
      </w:divBdr>
    </w:div>
    <w:div w:id="1439720044">
      <w:bodyDiv w:val="1"/>
      <w:marLeft w:val="0"/>
      <w:marRight w:val="0"/>
      <w:marTop w:val="0"/>
      <w:marBottom w:val="0"/>
      <w:divBdr>
        <w:top w:val="none" w:sz="0" w:space="0" w:color="auto"/>
        <w:left w:val="none" w:sz="0" w:space="0" w:color="auto"/>
        <w:bottom w:val="none" w:sz="0" w:space="0" w:color="auto"/>
        <w:right w:val="none" w:sz="0" w:space="0" w:color="auto"/>
      </w:divBdr>
    </w:div>
    <w:div w:id="1445418942">
      <w:bodyDiv w:val="1"/>
      <w:marLeft w:val="0"/>
      <w:marRight w:val="0"/>
      <w:marTop w:val="0"/>
      <w:marBottom w:val="0"/>
      <w:divBdr>
        <w:top w:val="none" w:sz="0" w:space="0" w:color="auto"/>
        <w:left w:val="none" w:sz="0" w:space="0" w:color="auto"/>
        <w:bottom w:val="none" w:sz="0" w:space="0" w:color="auto"/>
        <w:right w:val="none" w:sz="0" w:space="0" w:color="auto"/>
      </w:divBdr>
    </w:div>
    <w:div w:id="1454591967">
      <w:bodyDiv w:val="1"/>
      <w:marLeft w:val="0"/>
      <w:marRight w:val="0"/>
      <w:marTop w:val="0"/>
      <w:marBottom w:val="0"/>
      <w:divBdr>
        <w:top w:val="none" w:sz="0" w:space="0" w:color="auto"/>
        <w:left w:val="none" w:sz="0" w:space="0" w:color="auto"/>
        <w:bottom w:val="none" w:sz="0" w:space="0" w:color="auto"/>
        <w:right w:val="none" w:sz="0" w:space="0" w:color="auto"/>
      </w:divBdr>
    </w:div>
    <w:div w:id="1462117213">
      <w:bodyDiv w:val="1"/>
      <w:marLeft w:val="0"/>
      <w:marRight w:val="0"/>
      <w:marTop w:val="0"/>
      <w:marBottom w:val="0"/>
      <w:divBdr>
        <w:top w:val="none" w:sz="0" w:space="0" w:color="auto"/>
        <w:left w:val="none" w:sz="0" w:space="0" w:color="auto"/>
        <w:bottom w:val="none" w:sz="0" w:space="0" w:color="auto"/>
        <w:right w:val="none" w:sz="0" w:space="0" w:color="auto"/>
      </w:divBdr>
    </w:div>
    <w:div w:id="1464813768">
      <w:bodyDiv w:val="1"/>
      <w:marLeft w:val="0"/>
      <w:marRight w:val="0"/>
      <w:marTop w:val="0"/>
      <w:marBottom w:val="0"/>
      <w:divBdr>
        <w:top w:val="none" w:sz="0" w:space="0" w:color="auto"/>
        <w:left w:val="none" w:sz="0" w:space="0" w:color="auto"/>
        <w:bottom w:val="none" w:sz="0" w:space="0" w:color="auto"/>
        <w:right w:val="none" w:sz="0" w:space="0" w:color="auto"/>
      </w:divBdr>
    </w:div>
    <w:div w:id="1484808456">
      <w:bodyDiv w:val="1"/>
      <w:marLeft w:val="0"/>
      <w:marRight w:val="0"/>
      <w:marTop w:val="0"/>
      <w:marBottom w:val="0"/>
      <w:divBdr>
        <w:top w:val="none" w:sz="0" w:space="0" w:color="auto"/>
        <w:left w:val="none" w:sz="0" w:space="0" w:color="auto"/>
        <w:bottom w:val="none" w:sz="0" w:space="0" w:color="auto"/>
        <w:right w:val="none" w:sz="0" w:space="0" w:color="auto"/>
      </w:divBdr>
    </w:div>
    <w:div w:id="1498692651">
      <w:bodyDiv w:val="1"/>
      <w:marLeft w:val="0"/>
      <w:marRight w:val="0"/>
      <w:marTop w:val="0"/>
      <w:marBottom w:val="0"/>
      <w:divBdr>
        <w:top w:val="none" w:sz="0" w:space="0" w:color="auto"/>
        <w:left w:val="none" w:sz="0" w:space="0" w:color="auto"/>
        <w:bottom w:val="none" w:sz="0" w:space="0" w:color="auto"/>
        <w:right w:val="none" w:sz="0" w:space="0" w:color="auto"/>
      </w:divBdr>
    </w:div>
    <w:div w:id="1518882917">
      <w:bodyDiv w:val="1"/>
      <w:marLeft w:val="0"/>
      <w:marRight w:val="0"/>
      <w:marTop w:val="0"/>
      <w:marBottom w:val="0"/>
      <w:divBdr>
        <w:top w:val="none" w:sz="0" w:space="0" w:color="auto"/>
        <w:left w:val="none" w:sz="0" w:space="0" w:color="auto"/>
        <w:bottom w:val="none" w:sz="0" w:space="0" w:color="auto"/>
        <w:right w:val="none" w:sz="0" w:space="0" w:color="auto"/>
      </w:divBdr>
    </w:div>
    <w:div w:id="1538618525">
      <w:bodyDiv w:val="1"/>
      <w:marLeft w:val="0"/>
      <w:marRight w:val="0"/>
      <w:marTop w:val="0"/>
      <w:marBottom w:val="0"/>
      <w:divBdr>
        <w:top w:val="none" w:sz="0" w:space="0" w:color="auto"/>
        <w:left w:val="none" w:sz="0" w:space="0" w:color="auto"/>
        <w:bottom w:val="none" w:sz="0" w:space="0" w:color="auto"/>
        <w:right w:val="none" w:sz="0" w:space="0" w:color="auto"/>
      </w:divBdr>
    </w:div>
    <w:div w:id="1544175837">
      <w:bodyDiv w:val="1"/>
      <w:marLeft w:val="0"/>
      <w:marRight w:val="0"/>
      <w:marTop w:val="0"/>
      <w:marBottom w:val="0"/>
      <w:divBdr>
        <w:top w:val="none" w:sz="0" w:space="0" w:color="auto"/>
        <w:left w:val="none" w:sz="0" w:space="0" w:color="auto"/>
        <w:bottom w:val="none" w:sz="0" w:space="0" w:color="auto"/>
        <w:right w:val="none" w:sz="0" w:space="0" w:color="auto"/>
      </w:divBdr>
    </w:div>
    <w:div w:id="1595163881">
      <w:bodyDiv w:val="1"/>
      <w:marLeft w:val="0"/>
      <w:marRight w:val="0"/>
      <w:marTop w:val="0"/>
      <w:marBottom w:val="0"/>
      <w:divBdr>
        <w:top w:val="none" w:sz="0" w:space="0" w:color="auto"/>
        <w:left w:val="none" w:sz="0" w:space="0" w:color="auto"/>
        <w:bottom w:val="none" w:sz="0" w:space="0" w:color="auto"/>
        <w:right w:val="none" w:sz="0" w:space="0" w:color="auto"/>
      </w:divBdr>
    </w:div>
    <w:div w:id="1616712746">
      <w:bodyDiv w:val="1"/>
      <w:marLeft w:val="0"/>
      <w:marRight w:val="0"/>
      <w:marTop w:val="0"/>
      <w:marBottom w:val="0"/>
      <w:divBdr>
        <w:top w:val="none" w:sz="0" w:space="0" w:color="auto"/>
        <w:left w:val="none" w:sz="0" w:space="0" w:color="auto"/>
        <w:bottom w:val="none" w:sz="0" w:space="0" w:color="auto"/>
        <w:right w:val="none" w:sz="0" w:space="0" w:color="auto"/>
      </w:divBdr>
    </w:div>
    <w:div w:id="1617982486">
      <w:bodyDiv w:val="1"/>
      <w:marLeft w:val="0"/>
      <w:marRight w:val="0"/>
      <w:marTop w:val="0"/>
      <w:marBottom w:val="0"/>
      <w:divBdr>
        <w:top w:val="none" w:sz="0" w:space="0" w:color="auto"/>
        <w:left w:val="none" w:sz="0" w:space="0" w:color="auto"/>
        <w:bottom w:val="none" w:sz="0" w:space="0" w:color="auto"/>
        <w:right w:val="none" w:sz="0" w:space="0" w:color="auto"/>
      </w:divBdr>
    </w:div>
    <w:div w:id="1642811198">
      <w:bodyDiv w:val="1"/>
      <w:marLeft w:val="0"/>
      <w:marRight w:val="0"/>
      <w:marTop w:val="0"/>
      <w:marBottom w:val="0"/>
      <w:divBdr>
        <w:top w:val="none" w:sz="0" w:space="0" w:color="auto"/>
        <w:left w:val="none" w:sz="0" w:space="0" w:color="auto"/>
        <w:bottom w:val="none" w:sz="0" w:space="0" w:color="auto"/>
        <w:right w:val="none" w:sz="0" w:space="0" w:color="auto"/>
      </w:divBdr>
    </w:div>
    <w:div w:id="1680422063">
      <w:bodyDiv w:val="1"/>
      <w:marLeft w:val="0"/>
      <w:marRight w:val="0"/>
      <w:marTop w:val="0"/>
      <w:marBottom w:val="0"/>
      <w:divBdr>
        <w:top w:val="none" w:sz="0" w:space="0" w:color="auto"/>
        <w:left w:val="none" w:sz="0" w:space="0" w:color="auto"/>
        <w:bottom w:val="none" w:sz="0" w:space="0" w:color="auto"/>
        <w:right w:val="none" w:sz="0" w:space="0" w:color="auto"/>
      </w:divBdr>
    </w:div>
    <w:div w:id="1684480111">
      <w:bodyDiv w:val="1"/>
      <w:marLeft w:val="0"/>
      <w:marRight w:val="0"/>
      <w:marTop w:val="0"/>
      <w:marBottom w:val="0"/>
      <w:divBdr>
        <w:top w:val="none" w:sz="0" w:space="0" w:color="auto"/>
        <w:left w:val="none" w:sz="0" w:space="0" w:color="auto"/>
        <w:bottom w:val="none" w:sz="0" w:space="0" w:color="auto"/>
        <w:right w:val="none" w:sz="0" w:space="0" w:color="auto"/>
      </w:divBdr>
    </w:div>
    <w:div w:id="1719355118">
      <w:bodyDiv w:val="1"/>
      <w:marLeft w:val="0"/>
      <w:marRight w:val="0"/>
      <w:marTop w:val="0"/>
      <w:marBottom w:val="0"/>
      <w:divBdr>
        <w:top w:val="none" w:sz="0" w:space="0" w:color="auto"/>
        <w:left w:val="none" w:sz="0" w:space="0" w:color="auto"/>
        <w:bottom w:val="none" w:sz="0" w:space="0" w:color="auto"/>
        <w:right w:val="none" w:sz="0" w:space="0" w:color="auto"/>
      </w:divBdr>
      <w:divsChild>
        <w:div w:id="2096628739">
          <w:marLeft w:val="0"/>
          <w:marRight w:val="0"/>
          <w:marTop w:val="15"/>
          <w:marBottom w:val="0"/>
          <w:divBdr>
            <w:top w:val="none" w:sz="0" w:space="0" w:color="auto"/>
            <w:left w:val="none" w:sz="0" w:space="0" w:color="auto"/>
            <w:bottom w:val="none" w:sz="0" w:space="0" w:color="auto"/>
            <w:right w:val="none" w:sz="0" w:space="0" w:color="auto"/>
          </w:divBdr>
          <w:divsChild>
            <w:div w:id="1161434844">
              <w:marLeft w:val="0"/>
              <w:marRight w:val="0"/>
              <w:marTop w:val="0"/>
              <w:marBottom w:val="0"/>
              <w:divBdr>
                <w:top w:val="none" w:sz="0" w:space="0" w:color="auto"/>
                <w:left w:val="none" w:sz="0" w:space="0" w:color="auto"/>
                <w:bottom w:val="none" w:sz="0" w:space="0" w:color="auto"/>
                <w:right w:val="none" w:sz="0" w:space="0" w:color="auto"/>
              </w:divBdr>
              <w:divsChild>
                <w:div w:id="1164200294">
                  <w:marLeft w:val="0"/>
                  <w:marRight w:val="0"/>
                  <w:marTop w:val="0"/>
                  <w:marBottom w:val="0"/>
                  <w:divBdr>
                    <w:top w:val="none" w:sz="0" w:space="0" w:color="auto"/>
                    <w:left w:val="none" w:sz="0" w:space="0" w:color="auto"/>
                    <w:bottom w:val="none" w:sz="0" w:space="0" w:color="auto"/>
                    <w:right w:val="none" w:sz="0" w:space="0" w:color="auto"/>
                  </w:divBdr>
                </w:div>
                <w:div w:id="1504854486">
                  <w:marLeft w:val="0"/>
                  <w:marRight w:val="0"/>
                  <w:marTop w:val="0"/>
                  <w:marBottom w:val="0"/>
                  <w:divBdr>
                    <w:top w:val="none" w:sz="0" w:space="0" w:color="auto"/>
                    <w:left w:val="none" w:sz="0" w:space="0" w:color="auto"/>
                    <w:bottom w:val="none" w:sz="0" w:space="0" w:color="auto"/>
                    <w:right w:val="none" w:sz="0" w:space="0" w:color="auto"/>
                  </w:divBdr>
                </w:div>
                <w:div w:id="13147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142">
          <w:marLeft w:val="0"/>
          <w:marRight w:val="0"/>
          <w:marTop w:val="15"/>
          <w:marBottom w:val="0"/>
          <w:divBdr>
            <w:top w:val="none" w:sz="0" w:space="0" w:color="auto"/>
            <w:left w:val="none" w:sz="0" w:space="0" w:color="auto"/>
            <w:bottom w:val="none" w:sz="0" w:space="0" w:color="auto"/>
            <w:right w:val="none" w:sz="0" w:space="0" w:color="auto"/>
          </w:divBdr>
          <w:divsChild>
            <w:div w:id="1004629633">
              <w:marLeft w:val="0"/>
              <w:marRight w:val="0"/>
              <w:marTop w:val="0"/>
              <w:marBottom w:val="0"/>
              <w:divBdr>
                <w:top w:val="none" w:sz="0" w:space="0" w:color="auto"/>
                <w:left w:val="none" w:sz="0" w:space="0" w:color="auto"/>
                <w:bottom w:val="none" w:sz="0" w:space="0" w:color="auto"/>
                <w:right w:val="none" w:sz="0" w:space="0" w:color="auto"/>
              </w:divBdr>
              <w:divsChild>
                <w:div w:id="1875339209">
                  <w:marLeft w:val="0"/>
                  <w:marRight w:val="0"/>
                  <w:marTop w:val="0"/>
                  <w:marBottom w:val="0"/>
                  <w:divBdr>
                    <w:top w:val="none" w:sz="0" w:space="0" w:color="auto"/>
                    <w:left w:val="none" w:sz="0" w:space="0" w:color="auto"/>
                    <w:bottom w:val="none" w:sz="0" w:space="0" w:color="auto"/>
                    <w:right w:val="none" w:sz="0" w:space="0" w:color="auto"/>
                  </w:divBdr>
                </w:div>
                <w:div w:id="1099637479">
                  <w:marLeft w:val="0"/>
                  <w:marRight w:val="0"/>
                  <w:marTop w:val="0"/>
                  <w:marBottom w:val="0"/>
                  <w:divBdr>
                    <w:top w:val="none" w:sz="0" w:space="0" w:color="auto"/>
                    <w:left w:val="none" w:sz="0" w:space="0" w:color="auto"/>
                    <w:bottom w:val="none" w:sz="0" w:space="0" w:color="auto"/>
                    <w:right w:val="none" w:sz="0" w:space="0" w:color="auto"/>
                  </w:divBdr>
                </w:div>
                <w:div w:id="2032753759">
                  <w:marLeft w:val="0"/>
                  <w:marRight w:val="0"/>
                  <w:marTop w:val="0"/>
                  <w:marBottom w:val="0"/>
                  <w:divBdr>
                    <w:top w:val="none" w:sz="0" w:space="0" w:color="auto"/>
                    <w:left w:val="none" w:sz="0" w:space="0" w:color="auto"/>
                    <w:bottom w:val="none" w:sz="0" w:space="0" w:color="auto"/>
                    <w:right w:val="none" w:sz="0" w:space="0" w:color="auto"/>
                  </w:divBdr>
                </w:div>
                <w:div w:id="966273314">
                  <w:marLeft w:val="0"/>
                  <w:marRight w:val="0"/>
                  <w:marTop w:val="0"/>
                  <w:marBottom w:val="0"/>
                  <w:divBdr>
                    <w:top w:val="none" w:sz="0" w:space="0" w:color="auto"/>
                    <w:left w:val="none" w:sz="0" w:space="0" w:color="auto"/>
                    <w:bottom w:val="none" w:sz="0" w:space="0" w:color="auto"/>
                    <w:right w:val="none" w:sz="0" w:space="0" w:color="auto"/>
                  </w:divBdr>
                </w:div>
                <w:div w:id="119275543">
                  <w:marLeft w:val="0"/>
                  <w:marRight w:val="0"/>
                  <w:marTop w:val="0"/>
                  <w:marBottom w:val="0"/>
                  <w:divBdr>
                    <w:top w:val="none" w:sz="0" w:space="0" w:color="auto"/>
                    <w:left w:val="none" w:sz="0" w:space="0" w:color="auto"/>
                    <w:bottom w:val="none" w:sz="0" w:space="0" w:color="auto"/>
                    <w:right w:val="none" w:sz="0" w:space="0" w:color="auto"/>
                  </w:divBdr>
                </w:div>
                <w:div w:id="2083093531">
                  <w:marLeft w:val="0"/>
                  <w:marRight w:val="0"/>
                  <w:marTop w:val="0"/>
                  <w:marBottom w:val="0"/>
                  <w:divBdr>
                    <w:top w:val="none" w:sz="0" w:space="0" w:color="auto"/>
                    <w:left w:val="none" w:sz="0" w:space="0" w:color="auto"/>
                    <w:bottom w:val="none" w:sz="0" w:space="0" w:color="auto"/>
                    <w:right w:val="none" w:sz="0" w:space="0" w:color="auto"/>
                  </w:divBdr>
                </w:div>
                <w:div w:id="991905597">
                  <w:marLeft w:val="0"/>
                  <w:marRight w:val="0"/>
                  <w:marTop w:val="0"/>
                  <w:marBottom w:val="0"/>
                  <w:divBdr>
                    <w:top w:val="none" w:sz="0" w:space="0" w:color="auto"/>
                    <w:left w:val="none" w:sz="0" w:space="0" w:color="auto"/>
                    <w:bottom w:val="none" w:sz="0" w:space="0" w:color="auto"/>
                    <w:right w:val="none" w:sz="0" w:space="0" w:color="auto"/>
                  </w:divBdr>
                </w:div>
                <w:div w:id="368578770">
                  <w:marLeft w:val="0"/>
                  <w:marRight w:val="0"/>
                  <w:marTop w:val="0"/>
                  <w:marBottom w:val="0"/>
                  <w:divBdr>
                    <w:top w:val="none" w:sz="0" w:space="0" w:color="auto"/>
                    <w:left w:val="none" w:sz="0" w:space="0" w:color="auto"/>
                    <w:bottom w:val="none" w:sz="0" w:space="0" w:color="auto"/>
                    <w:right w:val="none" w:sz="0" w:space="0" w:color="auto"/>
                  </w:divBdr>
                </w:div>
                <w:div w:id="1552033183">
                  <w:marLeft w:val="0"/>
                  <w:marRight w:val="0"/>
                  <w:marTop w:val="0"/>
                  <w:marBottom w:val="0"/>
                  <w:divBdr>
                    <w:top w:val="none" w:sz="0" w:space="0" w:color="auto"/>
                    <w:left w:val="none" w:sz="0" w:space="0" w:color="auto"/>
                    <w:bottom w:val="none" w:sz="0" w:space="0" w:color="auto"/>
                    <w:right w:val="none" w:sz="0" w:space="0" w:color="auto"/>
                  </w:divBdr>
                </w:div>
                <w:div w:id="1551767324">
                  <w:marLeft w:val="0"/>
                  <w:marRight w:val="0"/>
                  <w:marTop w:val="0"/>
                  <w:marBottom w:val="0"/>
                  <w:divBdr>
                    <w:top w:val="none" w:sz="0" w:space="0" w:color="auto"/>
                    <w:left w:val="none" w:sz="0" w:space="0" w:color="auto"/>
                    <w:bottom w:val="none" w:sz="0" w:space="0" w:color="auto"/>
                    <w:right w:val="none" w:sz="0" w:space="0" w:color="auto"/>
                  </w:divBdr>
                </w:div>
                <w:div w:id="353970030">
                  <w:marLeft w:val="0"/>
                  <w:marRight w:val="0"/>
                  <w:marTop w:val="0"/>
                  <w:marBottom w:val="0"/>
                  <w:divBdr>
                    <w:top w:val="none" w:sz="0" w:space="0" w:color="auto"/>
                    <w:left w:val="none" w:sz="0" w:space="0" w:color="auto"/>
                    <w:bottom w:val="none" w:sz="0" w:space="0" w:color="auto"/>
                    <w:right w:val="none" w:sz="0" w:space="0" w:color="auto"/>
                  </w:divBdr>
                </w:div>
                <w:div w:id="925963934">
                  <w:marLeft w:val="0"/>
                  <w:marRight w:val="0"/>
                  <w:marTop w:val="0"/>
                  <w:marBottom w:val="0"/>
                  <w:divBdr>
                    <w:top w:val="none" w:sz="0" w:space="0" w:color="auto"/>
                    <w:left w:val="none" w:sz="0" w:space="0" w:color="auto"/>
                    <w:bottom w:val="none" w:sz="0" w:space="0" w:color="auto"/>
                    <w:right w:val="none" w:sz="0" w:space="0" w:color="auto"/>
                  </w:divBdr>
                </w:div>
                <w:div w:id="1285386702">
                  <w:marLeft w:val="0"/>
                  <w:marRight w:val="0"/>
                  <w:marTop w:val="0"/>
                  <w:marBottom w:val="0"/>
                  <w:divBdr>
                    <w:top w:val="none" w:sz="0" w:space="0" w:color="auto"/>
                    <w:left w:val="none" w:sz="0" w:space="0" w:color="auto"/>
                    <w:bottom w:val="none" w:sz="0" w:space="0" w:color="auto"/>
                    <w:right w:val="none" w:sz="0" w:space="0" w:color="auto"/>
                  </w:divBdr>
                </w:div>
                <w:div w:id="6241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880">
      <w:bodyDiv w:val="1"/>
      <w:marLeft w:val="0"/>
      <w:marRight w:val="0"/>
      <w:marTop w:val="0"/>
      <w:marBottom w:val="0"/>
      <w:divBdr>
        <w:top w:val="none" w:sz="0" w:space="0" w:color="auto"/>
        <w:left w:val="none" w:sz="0" w:space="0" w:color="auto"/>
        <w:bottom w:val="none" w:sz="0" w:space="0" w:color="auto"/>
        <w:right w:val="none" w:sz="0" w:space="0" w:color="auto"/>
      </w:divBdr>
    </w:div>
    <w:div w:id="1737821862">
      <w:bodyDiv w:val="1"/>
      <w:marLeft w:val="0"/>
      <w:marRight w:val="0"/>
      <w:marTop w:val="0"/>
      <w:marBottom w:val="0"/>
      <w:divBdr>
        <w:top w:val="none" w:sz="0" w:space="0" w:color="auto"/>
        <w:left w:val="none" w:sz="0" w:space="0" w:color="auto"/>
        <w:bottom w:val="none" w:sz="0" w:space="0" w:color="auto"/>
        <w:right w:val="none" w:sz="0" w:space="0" w:color="auto"/>
      </w:divBdr>
    </w:div>
    <w:div w:id="1752770818">
      <w:bodyDiv w:val="1"/>
      <w:marLeft w:val="0"/>
      <w:marRight w:val="0"/>
      <w:marTop w:val="0"/>
      <w:marBottom w:val="0"/>
      <w:divBdr>
        <w:top w:val="none" w:sz="0" w:space="0" w:color="auto"/>
        <w:left w:val="none" w:sz="0" w:space="0" w:color="auto"/>
        <w:bottom w:val="none" w:sz="0" w:space="0" w:color="auto"/>
        <w:right w:val="none" w:sz="0" w:space="0" w:color="auto"/>
      </w:divBdr>
    </w:div>
    <w:div w:id="1761026792">
      <w:bodyDiv w:val="1"/>
      <w:marLeft w:val="0"/>
      <w:marRight w:val="0"/>
      <w:marTop w:val="0"/>
      <w:marBottom w:val="0"/>
      <w:divBdr>
        <w:top w:val="none" w:sz="0" w:space="0" w:color="auto"/>
        <w:left w:val="none" w:sz="0" w:space="0" w:color="auto"/>
        <w:bottom w:val="none" w:sz="0" w:space="0" w:color="auto"/>
        <w:right w:val="none" w:sz="0" w:space="0" w:color="auto"/>
      </w:divBdr>
    </w:div>
    <w:div w:id="1772818252">
      <w:bodyDiv w:val="1"/>
      <w:marLeft w:val="0"/>
      <w:marRight w:val="0"/>
      <w:marTop w:val="0"/>
      <w:marBottom w:val="0"/>
      <w:divBdr>
        <w:top w:val="none" w:sz="0" w:space="0" w:color="auto"/>
        <w:left w:val="none" w:sz="0" w:space="0" w:color="auto"/>
        <w:bottom w:val="none" w:sz="0" w:space="0" w:color="auto"/>
        <w:right w:val="none" w:sz="0" w:space="0" w:color="auto"/>
      </w:divBdr>
    </w:div>
    <w:div w:id="1780493019">
      <w:bodyDiv w:val="1"/>
      <w:marLeft w:val="0"/>
      <w:marRight w:val="0"/>
      <w:marTop w:val="0"/>
      <w:marBottom w:val="0"/>
      <w:divBdr>
        <w:top w:val="none" w:sz="0" w:space="0" w:color="auto"/>
        <w:left w:val="none" w:sz="0" w:space="0" w:color="auto"/>
        <w:bottom w:val="none" w:sz="0" w:space="0" w:color="auto"/>
        <w:right w:val="none" w:sz="0" w:space="0" w:color="auto"/>
      </w:divBdr>
    </w:div>
    <w:div w:id="1786073944">
      <w:bodyDiv w:val="1"/>
      <w:marLeft w:val="0"/>
      <w:marRight w:val="0"/>
      <w:marTop w:val="0"/>
      <w:marBottom w:val="0"/>
      <w:divBdr>
        <w:top w:val="none" w:sz="0" w:space="0" w:color="auto"/>
        <w:left w:val="none" w:sz="0" w:space="0" w:color="auto"/>
        <w:bottom w:val="none" w:sz="0" w:space="0" w:color="auto"/>
        <w:right w:val="none" w:sz="0" w:space="0" w:color="auto"/>
      </w:divBdr>
    </w:div>
    <w:div w:id="1793402060">
      <w:bodyDiv w:val="1"/>
      <w:marLeft w:val="0"/>
      <w:marRight w:val="0"/>
      <w:marTop w:val="0"/>
      <w:marBottom w:val="0"/>
      <w:divBdr>
        <w:top w:val="none" w:sz="0" w:space="0" w:color="auto"/>
        <w:left w:val="none" w:sz="0" w:space="0" w:color="auto"/>
        <w:bottom w:val="none" w:sz="0" w:space="0" w:color="auto"/>
        <w:right w:val="none" w:sz="0" w:space="0" w:color="auto"/>
      </w:divBdr>
      <w:divsChild>
        <w:div w:id="122968394">
          <w:marLeft w:val="0"/>
          <w:marRight w:val="0"/>
          <w:marTop w:val="15"/>
          <w:marBottom w:val="0"/>
          <w:divBdr>
            <w:top w:val="none" w:sz="0" w:space="0" w:color="auto"/>
            <w:left w:val="none" w:sz="0" w:space="0" w:color="auto"/>
            <w:bottom w:val="none" w:sz="0" w:space="0" w:color="auto"/>
            <w:right w:val="none" w:sz="0" w:space="0" w:color="auto"/>
          </w:divBdr>
          <w:divsChild>
            <w:div w:id="1915699702">
              <w:marLeft w:val="0"/>
              <w:marRight w:val="0"/>
              <w:marTop w:val="0"/>
              <w:marBottom w:val="0"/>
              <w:divBdr>
                <w:top w:val="none" w:sz="0" w:space="0" w:color="auto"/>
                <w:left w:val="none" w:sz="0" w:space="0" w:color="auto"/>
                <w:bottom w:val="none" w:sz="0" w:space="0" w:color="auto"/>
                <w:right w:val="none" w:sz="0" w:space="0" w:color="auto"/>
              </w:divBdr>
              <w:divsChild>
                <w:div w:id="681470432">
                  <w:marLeft w:val="0"/>
                  <w:marRight w:val="0"/>
                  <w:marTop w:val="0"/>
                  <w:marBottom w:val="0"/>
                  <w:divBdr>
                    <w:top w:val="none" w:sz="0" w:space="0" w:color="auto"/>
                    <w:left w:val="none" w:sz="0" w:space="0" w:color="auto"/>
                    <w:bottom w:val="none" w:sz="0" w:space="0" w:color="auto"/>
                    <w:right w:val="none" w:sz="0" w:space="0" w:color="auto"/>
                  </w:divBdr>
                </w:div>
                <w:div w:id="1791587429">
                  <w:marLeft w:val="0"/>
                  <w:marRight w:val="0"/>
                  <w:marTop w:val="0"/>
                  <w:marBottom w:val="0"/>
                  <w:divBdr>
                    <w:top w:val="none" w:sz="0" w:space="0" w:color="auto"/>
                    <w:left w:val="none" w:sz="0" w:space="0" w:color="auto"/>
                    <w:bottom w:val="none" w:sz="0" w:space="0" w:color="auto"/>
                    <w:right w:val="none" w:sz="0" w:space="0" w:color="auto"/>
                  </w:divBdr>
                </w:div>
                <w:div w:id="1666938096">
                  <w:marLeft w:val="0"/>
                  <w:marRight w:val="0"/>
                  <w:marTop w:val="0"/>
                  <w:marBottom w:val="0"/>
                  <w:divBdr>
                    <w:top w:val="none" w:sz="0" w:space="0" w:color="auto"/>
                    <w:left w:val="none" w:sz="0" w:space="0" w:color="auto"/>
                    <w:bottom w:val="none" w:sz="0" w:space="0" w:color="auto"/>
                    <w:right w:val="none" w:sz="0" w:space="0" w:color="auto"/>
                  </w:divBdr>
                </w:div>
                <w:div w:id="1331713555">
                  <w:marLeft w:val="0"/>
                  <w:marRight w:val="0"/>
                  <w:marTop w:val="0"/>
                  <w:marBottom w:val="0"/>
                  <w:divBdr>
                    <w:top w:val="none" w:sz="0" w:space="0" w:color="auto"/>
                    <w:left w:val="none" w:sz="0" w:space="0" w:color="auto"/>
                    <w:bottom w:val="none" w:sz="0" w:space="0" w:color="auto"/>
                    <w:right w:val="none" w:sz="0" w:space="0" w:color="auto"/>
                  </w:divBdr>
                </w:div>
                <w:div w:id="861632586">
                  <w:marLeft w:val="0"/>
                  <w:marRight w:val="0"/>
                  <w:marTop w:val="0"/>
                  <w:marBottom w:val="0"/>
                  <w:divBdr>
                    <w:top w:val="none" w:sz="0" w:space="0" w:color="auto"/>
                    <w:left w:val="none" w:sz="0" w:space="0" w:color="auto"/>
                    <w:bottom w:val="none" w:sz="0" w:space="0" w:color="auto"/>
                    <w:right w:val="none" w:sz="0" w:space="0" w:color="auto"/>
                  </w:divBdr>
                </w:div>
                <w:div w:id="1435319772">
                  <w:marLeft w:val="0"/>
                  <w:marRight w:val="0"/>
                  <w:marTop w:val="0"/>
                  <w:marBottom w:val="0"/>
                  <w:divBdr>
                    <w:top w:val="none" w:sz="0" w:space="0" w:color="auto"/>
                    <w:left w:val="none" w:sz="0" w:space="0" w:color="auto"/>
                    <w:bottom w:val="none" w:sz="0" w:space="0" w:color="auto"/>
                    <w:right w:val="none" w:sz="0" w:space="0" w:color="auto"/>
                  </w:divBdr>
                </w:div>
                <w:div w:id="1271086844">
                  <w:marLeft w:val="0"/>
                  <w:marRight w:val="0"/>
                  <w:marTop w:val="0"/>
                  <w:marBottom w:val="0"/>
                  <w:divBdr>
                    <w:top w:val="none" w:sz="0" w:space="0" w:color="auto"/>
                    <w:left w:val="none" w:sz="0" w:space="0" w:color="auto"/>
                    <w:bottom w:val="none" w:sz="0" w:space="0" w:color="auto"/>
                    <w:right w:val="none" w:sz="0" w:space="0" w:color="auto"/>
                  </w:divBdr>
                </w:div>
                <w:div w:id="1868520980">
                  <w:marLeft w:val="0"/>
                  <w:marRight w:val="0"/>
                  <w:marTop w:val="0"/>
                  <w:marBottom w:val="0"/>
                  <w:divBdr>
                    <w:top w:val="none" w:sz="0" w:space="0" w:color="auto"/>
                    <w:left w:val="none" w:sz="0" w:space="0" w:color="auto"/>
                    <w:bottom w:val="none" w:sz="0" w:space="0" w:color="auto"/>
                    <w:right w:val="none" w:sz="0" w:space="0" w:color="auto"/>
                  </w:divBdr>
                </w:div>
                <w:div w:id="998583852">
                  <w:marLeft w:val="0"/>
                  <w:marRight w:val="0"/>
                  <w:marTop w:val="0"/>
                  <w:marBottom w:val="0"/>
                  <w:divBdr>
                    <w:top w:val="none" w:sz="0" w:space="0" w:color="auto"/>
                    <w:left w:val="none" w:sz="0" w:space="0" w:color="auto"/>
                    <w:bottom w:val="none" w:sz="0" w:space="0" w:color="auto"/>
                    <w:right w:val="none" w:sz="0" w:space="0" w:color="auto"/>
                  </w:divBdr>
                </w:div>
                <w:div w:id="1900093320">
                  <w:marLeft w:val="0"/>
                  <w:marRight w:val="0"/>
                  <w:marTop w:val="0"/>
                  <w:marBottom w:val="0"/>
                  <w:divBdr>
                    <w:top w:val="none" w:sz="0" w:space="0" w:color="auto"/>
                    <w:left w:val="none" w:sz="0" w:space="0" w:color="auto"/>
                    <w:bottom w:val="none" w:sz="0" w:space="0" w:color="auto"/>
                    <w:right w:val="none" w:sz="0" w:space="0" w:color="auto"/>
                  </w:divBdr>
                </w:div>
                <w:div w:id="913513249">
                  <w:marLeft w:val="0"/>
                  <w:marRight w:val="0"/>
                  <w:marTop w:val="0"/>
                  <w:marBottom w:val="0"/>
                  <w:divBdr>
                    <w:top w:val="none" w:sz="0" w:space="0" w:color="auto"/>
                    <w:left w:val="none" w:sz="0" w:space="0" w:color="auto"/>
                    <w:bottom w:val="none" w:sz="0" w:space="0" w:color="auto"/>
                    <w:right w:val="none" w:sz="0" w:space="0" w:color="auto"/>
                  </w:divBdr>
                </w:div>
                <w:div w:id="1566598494">
                  <w:marLeft w:val="0"/>
                  <w:marRight w:val="0"/>
                  <w:marTop w:val="0"/>
                  <w:marBottom w:val="0"/>
                  <w:divBdr>
                    <w:top w:val="none" w:sz="0" w:space="0" w:color="auto"/>
                    <w:left w:val="none" w:sz="0" w:space="0" w:color="auto"/>
                    <w:bottom w:val="none" w:sz="0" w:space="0" w:color="auto"/>
                    <w:right w:val="none" w:sz="0" w:space="0" w:color="auto"/>
                  </w:divBdr>
                </w:div>
                <w:div w:id="2099784839">
                  <w:marLeft w:val="0"/>
                  <w:marRight w:val="0"/>
                  <w:marTop w:val="0"/>
                  <w:marBottom w:val="0"/>
                  <w:divBdr>
                    <w:top w:val="none" w:sz="0" w:space="0" w:color="auto"/>
                    <w:left w:val="none" w:sz="0" w:space="0" w:color="auto"/>
                    <w:bottom w:val="none" w:sz="0" w:space="0" w:color="auto"/>
                    <w:right w:val="none" w:sz="0" w:space="0" w:color="auto"/>
                  </w:divBdr>
                </w:div>
                <w:div w:id="1462260283">
                  <w:marLeft w:val="0"/>
                  <w:marRight w:val="0"/>
                  <w:marTop w:val="0"/>
                  <w:marBottom w:val="0"/>
                  <w:divBdr>
                    <w:top w:val="none" w:sz="0" w:space="0" w:color="auto"/>
                    <w:left w:val="none" w:sz="0" w:space="0" w:color="auto"/>
                    <w:bottom w:val="none" w:sz="0" w:space="0" w:color="auto"/>
                    <w:right w:val="none" w:sz="0" w:space="0" w:color="auto"/>
                  </w:divBdr>
                </w:div>
                <w:div w:id="1265072610">
                  <w:marLeft w:val="0"/>
                  <w:marRight w:val="0"/>
                  <w:marTop w:val="0"/>
                  <w:marBottom w:val="0"/>
                  <w:divBdr>
                    <w:top w:val="none" w:sz="0" w:space="0" w:color="auto"/>
                    <w:left w:val="none" w:sz="0" w:space="0" w:color="auto"/>
                    <w:bottom w:val="none" w:sz="0" w:space="0" w:color="auto"/>
                    <w:right w:val="none" w:sz="0" w:space="0" w:color="auto"/>
                  </w:divBdr>
                </w:div>
                <w:div w:id="92172885">
                  <w:marLeft w:val="0"/>
                  <w:marRight w:val="0"/>
                  <w:marTop w:val="0"/>
                  <w:marBottom w:val="0"/>
                  <w:divBdr>
                    <w:top w:val="none" w:sz="0" w:space="0" w:color="auto"/>
                    <w:left w:val="none" w:sz="0" w:space="0" w:color="auto"/>
                    <w:bottom w:val="none" w:sz="0" w:space="0" w:color="auto"/>
                    <w:right w:val="none" w:sz="0" w:space="0" w:color="auto"/>
                  </w:divBdr>
                </w:div>
                <w:div w:id="1523474264">
                  <w:marLeft w:val="0"/>
                  <w:marRight w:val="0"/>
                  <w:marTop w:val="0"/>
                  <w:marBottom w:val="0"/>
                  <w:divBdr>
                    <w:top w:val="none" w:sz="0" w:space="0" w:color="auto"/>
                    <w:left w:val="none" w:sz="0" w:space="0" w:color="auto"/>
                    <w:bottom w:val="none" w:sz="0" w:space="0" w:color="auto"/>
                    <w:right w:val="none" w:sz="0" w:space="0" w:color="auto"/>
                  </w:divBdr>
                </w:div>
                <w:div w:id="1170678447">
                  <w:marLeft w:val="0"/>
                  <w:marRight w:val="0"/>
                  <w:marTop w:val="0"/>
                  <w:marBottom w:val="0"/>
                  <w:divBdr>
                    <w:top w:val="none" w:sz="0" w:space="0" w:color="auto"/>
                    <w:left w:val="none" w:sz="0" w:space="0" w:color="auto"/>
                    <w:bottom w:val="none" w:sz="0" w:space="0" w:color="auto"/>
                    <w:right w:val="none" w:sz="0" w:space="0" w:color="auto"/>
                  </w:divBdr>
                </w:div>
                <w:div w:id="751973905">
                  <w:marLeft w:val="0"/>
                  <w:marRight w:val="0"/>
                  <w:marTop w:val="0"/>
                  <w:marBottom w:val="0"/>
                  <w:divBdr>
                    <w:top w:val="none" w:sz="0" w:space="0" w:color="auto"/>
                    <w:left w:val="none" w:sz="0" w:space="0" w:color="auto"/>
                    <w:bottom w:val="none" w:sz="0" w:space="0" w:color="auto"/>
                    <w:right w:val="none" w:sz="0" w:space="0" w:color="auto"/>
                  </w:divBdr>
                </w:div>
                <w:div w:id="1261372636">
                  <w:marLeft w:val="0"/>
                  <w:marRight w:val="0"/>
                  <w:marTop w:val="0"/>
                  <w:marBottom w:val="0"/>
                  <w:divBdr>
                    <w:top w:val="none" w:sz="0" w:space="0" w:color="auto"/>
                    <w:left w:val="none" w:sz="0" w:space="0" w:color="auto"/>
                    <w:bottom w:val="none" w:sz="0" w:space="0" w:color="auto"/>
                    <w:right w:val="none" w:sz="0" w:space="0" w:color="auto"/>
                  </w:divBdr>
                </w:div>
                <w:div w:id="2050228939">
                  <w:marLeft w:val="0"/>
                  <w:marRight w:val="0"/>
                  <w:marTop w:val="0"/>
                  <w:marBottom w:val="0"/>
                  <w:divBdr>
                    <w:top w:val="none" w:sz="0" w:space="0" w:color="auto"/>
                    <w:left w:val="none" w:sz="0" w:space="0" w:color="auto"/>
                    <w:bottom w:val="none" w:sz="0" w:space="0" w:color="auto"/>
                    <w:right w:val="none" w:sz="0" w:space="0" w:color="auto"/>
                  </w:divBdr>
                </w:div>
                <w:div w:id="1022049224">
                  <w:marLeft w:val="0"/>
                  <w:marRight w:val="0"/>
                  <w:marTop w:val="0"/>
                  <w:marBottom w:val="0"/>
                  <w:divBdr>
                    <w:top w:val="none" w:sz="0" w:space="0" w:color="auto"/>
                    <w:left w:val="none" w:sz="0" w:space="0" w:color="auto"/>
                    <w:bottom w:val="none" w:sz="0" w:space="0" w:color="auto"/>
                    <w:right w:val="none" w:sz="0" w:space="0" w:color="auto"/>
                  </w:divBdr>
                </w:div>
                <w:div w:id="177545278">
                  <w:marLeft w:val="0"/>
                  <w:marRight w:val="0"/>
                  <w:marTop w:val="0"/>
                  <w:marBottom w:val="0"/>
                  <w:divBdr>
                    <w:top w:val="none" w:sz="0" w:space="0" w:color="auto"/>
                    <w:left w:val="none" w:sz="0" w:space="0" w:color="auto"/>
                    <w:bottom w:val="none" w:sz="0" w:space="0" w:color="auto"/>
                    <w:right w:val="none" w:sz="0" w:space="0" w:color="auto"/>
                  </w:divBdr>
                </w:div>
                <w:div w:id="2050254196">
                  <w:marLeft w:val="0"/>
                  <w:marRight w:val="0"/>
                  <w:marTop w:val="0"/>
                  <w:marBottom w:val="0"/>
                  <w:divBdr>
                    <w:top w:val="none" w:sz="0" w:space="0" w:color="auto"/>
                    <w:left w:val="none" w:sz="0" w:space="0" w:color="auto"/>
                    <w:bottom w:val="none" w:sz="0" w:space="0" w:color="auto"/>
                    <w:right w:val="none" w:sz="0" w:space="0" w:color="auto"/>
                  </w:divBdr>
                </w:div>
                <w:div w:id="815225168">
                  <w:marLeft w:val="0"/>
                  <w:marRight w:val="0"/>
                  <w:marTop w:val="0"/>
                  <w:marBottom w:val="0"/>
                  <w:divBdr>
                    <w:top w:val="none" w:sz="0" w:space="0" w:color="auto"/>
                    <w:left w:val="none" w:sz="0" w:space="0" w:color="auto"/>
                    <w:bottom w:val="none" w:sz="0" w:space="0" w:color="auto"/>
                    <w:right w:val="none" w:sz="0" w:space="0" w:color="auto"/>
                  </w:divBdr>
                </w:div>
                <w:div w:id="42825814">
                  <w:marLeft w:val="0"/>
                  <w:marRight w:val="0"/>
                  <w:marTop w:val="0"/>
                  <w:marBottom w:val="0"/>
                  <w:divBdr>
                    <w:top w:val="none" w:sz="0" w:space="0" w:color="auto"/>
                    <w:left w:val="none" w:sz="0" w:space="0" w:color="auto"/>
                    <w:bottom w:val="none" w:sz="0" w:space="0" w:color="auto"/>
                    <w:right w:val="none" w:sz="0" w:space="0" w:color="auto"/>
                  </w:divBdr>
                </w:div>
                <w:div w:id="861630332">
                  <w:marLeft w:val="0"/>
                  <w:marRight w:val="0"/>
                  <w:marTop w:val="0"/>
                  <w:marBottom w:val="0"/>
                  <w:divBdr>
                    <w:top w:val="none" w:sz="0" w:space="0" w:color="auto"/>
                    <w:left w:val="none" w:sz="0" w:space="0" w:color="auto"/>
                    <w:bottom w:val="none" w:sz="0" w:space="0" w:color="auto"/>
                    <w:right w:val="none" w:sz="0" w:space="0" w:color="auto"/>
                  </w:divBdr>
                </w:div>
                <w:div w:id="4645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2008">
          <w:marLeft w:val="0"/>
          <w:marRight w:val="0"/>
          <w:marTop w:val="15"/>
          <w:marBottom w:val="0"/>
          <w:divBdr>
            <w:top w:val="none" w:sz="0" w:space="0" w:color="auto"/>
            <w:left w:val="none" w:sz="0" w:space="0" w:color="auto"/>
            <w:bottom w:val="none" w:sz="0" w:space="0" w:color="auto"/>
            <w:right w:val="none" w:sz="0" w:space="0" w:color="auto"/>
          </w:divBdr>
          <w:divsChild>
            <w:div w:id="125200024">
              <w:marLeft w:val="0"/>
              <w:marRight w:val="0"/>
              <w:marTop w:val="0"/>
              <w:marBottom w:val="0"/>
              <w:divBdr>
                <w:top w:val="none" w:sz="0" w:space="0" w:color="auto"/>
                <w:left w:val="none" w:sz="0" w:space="0" w:color="auto"/>
                <w:bottom w:val="none" w:sz="0" w:space="0" w:color="auto"/>
                <w:right w:val="none" w:sz="0" w:space="0" w:color="auto"/>
              </w:divBdr>
              <w:divsChild>
                <w:div w:id="268009123">
                  <w:marLeft w:val="0"/>
                  <w:marRight w:val="0"/>
                  <w:marTop w:val="0"/>
                  <w:marBottom w:val="0"/>
                  <w:divBdr>
                    <w:top w:val="none" w:sz="0" w:space="0" w:color="auto"/>
                    <w:left w:val="none" w:sz="0" w:space="0" w:color="auto"/>
                    <w:bottom w:val="none" w:sz="0" w:space="0" w:color="auto"/>
                    <w:right w:val="none" w:sz="0" w:space="0" w:color="auto"/>
                  </w:divBdr>
                </w:div>
                <w:div w:id="1450859799">
                  <w:marLeft w:val="0"/>
                  <w:marRight w:val="0"/>
                  <w:marTop w:val="0"/>
                  <w:marBottom w:val="0"/>
                  <w:divBdr>
                    <w:top w:val="none" w:sz="0" w:space="0" w:color="auto"/>
                    <w:left w:val="none" w:sz="0" w:space="0" w:color="auto"/>
                    <w:bottom w:val="none" w:sz="0" w:space="0" w:color="auto"/>
                    <w:right w:val="none" w:sz="0" w:space="0" w:color="auto"/>
                  </w:divBdr>
                </w:div>
                <w:div w:id="1857696726">
                  <w:marLeft w:val="0"/>
                  <w:marRight w:val="0"/>
                  <w:marTop w:val="0"/>
                  <w:marBottom w:val="0"/>
                  <w:divBdr>
                    <w:top w:val="none" w:sz="0" w:space="0" w:color="auto"/>
                    <w:left w:val="none" w:sz="0" w:space="0" w:color="auto"/>
                    <w:bottom w:val="none" w:sz="0" w:space="0" w:color="auto"/>
                    <w:right w:val="none" w:sz="0" w:space="0" w:color="auto"/>
                  </w:divBdr>
                </w:div>
                <w:div w:id="493760523">
                  <w:marLeft w:val="0"/>
                  <w:marRight w:val="0"/>
                  <w:marTop w:val="0"/>
                  <w:marBottom w:val="0"/>
                  <w:divBdr>
                    <w:top w:val="none" w:sz="0" w:space="0" w:color="auto"/>
                    <w:left w:val="none" w:sz="0" w:space="0" w:color="auto"/>
                    <w:bottom w:val="none" w:sz="0" w:space="0" w:color="auto"/>
                    <w:right w:val="none" w:sz="0" w:space="0" w:color="auto"/>
                  </w:divBdr>
                </w:div>
                <w:div w:id="639308147">
                  <w:marLeft w:val="0"/>
                  <w:marRight w:val="0"/>
                  <w:marTop w:val="0"/>
                  <w:marBottom w:val="0"/>
                  <w:divBdr>
                    <w:top w:val="none" w:sz="0" w:space="0" w:color="auto"/>
                    <w:left w:val="none" w:sz="0" w:space="0" w:color="auto"/>
                    <w:bottom w:val="none" w:sz="0" w:space="0" w:color="auto"/>
                    <w:right w:val="none" w:sz="0" w:space="0" w:color="auto"/>
                  </w:divBdr>
                </w:div>
                <w:div w:id="121776054">
                  <w:marLeft w:val="0"/>
                  <w:marRight w:val="0"/>
                  <w:marTop w:val="0"/>
                  <w:marBottom w:val="0"/>
                  <w:divBdr>
                    <w:top w:val="none" w:sz="0" w:space="0" w:color="auto"/>
                    <w:left w:val="none" w:sz="0" w:space="0" w:color="auto"/>
                    <w:bottom w:val="none" w:sz="0" w:space="0" w:color="auto"/>
                    <w:right w:val="none" w:sz="0" w:space="0" w:color="auto"/>
                  </w:divBdr>
                </w:div>
                <w:div w:id="109862127">
                  <w:marLeft w:val="0"/>
                  <w:marRight w:val="0"/>
                  <w:marTop w:val="0"/>
                  <w:marBottom w:val="0"/>
                  <w:divBdr>
                    <w:top w:val="none" w:sz="0" w:space="0" w:color="auto"/>
                    <w:left w:val="none" w:sz="0" w:space="0" w:color="auto"/>
                    <w:bottom w:val="none" w:sz="0" w:space="0" w:color="auto"/>
                    <w:right w:val="none" w:sz="0" w:space="0" w:color="auto"/>
                  </w:divBdr>
                </w:div>
                <w:div w:id="1438407793">
                  <w:marLeft w:val="0"/>
                  <w:marRight w:val="0"/>
                  <w:marTop w:val="0"/>
                  <w:marBottom w:val="0"/>
                  <w:divBdr>
                    <w:top w:val="none" w:sz="0" w:space="0" w:color="auto"/>
                    <w:left w:val="none" w:sz="0" w:space="0" w:color="auto"/>
                    <w:bottom w:val="none" w:sz="0" w:space="0" w:color="auto"/>
                    <w:right w:val="none" w:sz="0" w:space="0" w:color="auto"/>
                  </w:divBdr>
                </w:div>
                <w:div w:id="229390687">
                  <w:marLeft w:val="0"/>
                  <w:marRight w:val="0"/>
                  <w:marTop w:val="0"/>
                  <w:marBottom w:val="0"/>
                  <w:divBdr>
                    <w:top w:val="none" w:sz="0" w:space="0" w:color="auto"/>
                    <w:left w:val="none" w:sz="0" w:space="0" w:color="auto"/>
                    <w:bottom w:val="none" w:sz="0" w:space="0" w:color="auto"/>
                    <w:right w:val="none" w:sz="0" w:space="0" w:color="auto"/>
                  </w:divBdr>
                </w:div>
                <w:div w:id="94792379">
                  <w:marLeft w:val="0"/>
                  <w:marRight w:val="0"/>
                  <w:marTop w:val="0"/>
                  <w:marBottom w:val="0"/>
                  <w:divBdr>
                    <w:top w:val="none" w:sz="0" w:space="0" w:color="auto"/>
                    <w:left w:val="none" w:sz="0" w:space="0" w:color="auto"/>
                    <w:bottom w:val="none" w:sz="0" w:space="0" w:color="auto"/>
                    <w:right w:val="none" w:sz="0" w:space="0" w:color="auto"/>
                  </w:divBdr>
                </w:div>
                <w:div w:id="752967723">
                  <w:marLeft w:val="0"/>
                  <w:marRight w:val="0"/>
                  <w:marTop w:val="0"/>
                  <w:marBottom w:val="0"/>
                  <w:divBdr>
                    <w:top w:val="none" w:sz="0" w:space="0" w:color="auto"/>
                    <w:left w:val="none" w:sz="0" w:space="0" w:color="auto"/>
                    <w:bottom w:val="none" w:sz="0" w:space="0" w:color="auto"/>
                    <w:right w:val="none" w:sz="0" w:space="0" w:color="auto"/>
                  </w:divBdr>
                </w:div>
                <w:div w:id="84234213">
                  <w:marLeft w:val="0"/>
                  <w:marRight w:val="0"/>
                  <w:marTop w:val="0"/>
                  <w:marBottom w:val="0"/>
                  <w:divBdr>
                    <w:top w:val="none" w:sz="0" w:space="0" w:color="auto"/>
                    <w:left w:val="none" w:sz="0" w:space="0" w:color="auto"/>
                    <w:bottom w:val="none" w:sz="0" w:space="0" w:color="auto"/>
                    <w:right w:val="none" w:sz="0" w:space="0" w:color="auto"/>
                  </w:divBdr>
                </w:div>
                <w:div w:id="757798367">
                  <w:marLeft w:val="0"/>
                  <w:marRight w:val="0"/>
                  <w:marTop w:val="0"/>
                  <w:marBottom w:val="0"/>
                  <w:divBdr>
                    <w:top w:val="none" w:sz="0" w:space="0" w:color="auto"/>
                    <w:left w:val="none" w:sz="0" w:space="0" w:color="auto"/>
                    <w:bottom w:val="none" w:sz="0" w:space="0" w:color="auto"/>
                    <w:right w:val="none" w:sz="0" w:space="0" w:color="auto"/>
                  </w:divBdr>
                </w:div>
                <w:div w:id="347172673">
                  <w:marLeft w:val="0"/>
                  <w:marRight w:val="0"/>
                  <w:marTop w:val="0"/>
                  <w:marBottom w:val="0"/>
                  <w:divBdr>
                    <w:top w:val="none" w:sz="0" w:space="0" w:color="auto"/>
                    <w:left w:val="none" w:sz="0" w:space="0" w:color="auto"/>
                    <w:bottom w:val="none" w:sz="0" w:space="0" w:color="auto"/>
                    <w:right w:val="none" w:sz="0" w:space="0" w:color="auto"/>
                  </w:divBdr>
                </w:div>
                <w:div w:id="1069305415">
                  <w:marLeft w:val="0"/>
                  <w:marRight w:val="0"/>
                  <w:marTop w:val="0"/>
                  <w:marBottom w:val="0"/>
                  <w:divBdr>
                    <w:top w:val="none" w:sz="0" w:space="0" w:color="auto"/>
                    <w:left w:val="none" w:sz="0" w:space="0" w:color="auto"/>
                    <w:bottom w:val="none" w:sz="0" w:space="0" w:color="auto"/>
                    <w:right w:val="none" w:sz="0" w:space="0" w:color="auto"/>
                  </w:divBdr>
                </w:div>
                <w:div w:id="724647439">
                  <w:marLeft w:val="0"/>
                  <w:marRight w:val="0"/>
                  <w:marTop w:val="0"/>
                  <w:marBottom w:val="0"/>
                  <w:divBdr>
                    <w:top w:val="none" w:sz="0" w:space="0" w:color="auto"/>
                    <w:left w:val="none" w:sz="0" w:space="0" w:color="auto"/>
                    <w:bottom w:val="none" w:sz="0" w:space="0" w:color="auto"/>
                    <w:right w:val="none" w:sz="0" w:space="0" w:color="auto"/>
                  </w:divBdr>
                </w:div>
                <w:div w:id="16702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7528">
      <w:bodyDiv w:val="1"/>
      <w:marLeft w:val="0"/>
      <w:marRight w:val="0"/>
      <w:marTop w:val="0"/>
      <w:marBottom w:val="0"/>
      <w:divBdr>
        <w:top w:val="none" w:sz="0" w:space="0" w:color="auto"/>
        <w:left w:val="none" w:sz="0" w:space="0" w:color="auto"/>
        <w:bottom w:val="none" w:sz="0" w:space="0" w:color="auto"/>
        <w:right w:val="none" w:sz="0" w:space="0" w:color="auto"/>
      </w:divBdr>
    </w:div>
    <w:div w:id="1829396052">
      <w:bodyDiv w:val="1"/>
      <w:marLeft w:val="0"/>
      <w:marRight w:val="0"/>
      <w:marTop w:val="0"/>
      <w:marBottom w:val="0"/>
      <w:divBdr>
        <w:top w:val="none" w:sz="0" w:space="0" w:color="auto"/>
        <w:left w:val="none" w:sz="0" w:space="0" w:color="auto"/>
        <w:bottom w:val="none" w:sz="0" w:space="0" w:color="auto"/>
        <w:right w:val="none" w:sz="0" w:space="0" w:color="auto"/>
      </w:divBdr>
    </w:div>
    <w:div w:id="1836875734">
      <w:bodyDiv w:val="1"/>
      <w:marLeft w:val="0"/>
      <w:marRight w:val="0"/>
      <w:marTop w:val="0"/>
      <w:marBottom w:val="0"/>
      <w:divBdr>
        <w:top w:val="none" w:sz="0" w:space="0" w:color="auto"/>
        <w:left w:val="none" w:sz="0" w:space="0" w:color="auto"/>
        <w:bottom w:val="none" w:sz="0" w:space="0" w:color="auto"/>
        <w:right w:val="none" w:sz="0" w:space="0" w:color="auto"/>
      </w:divBdr>
    </w:div>
    <w:div w:id="1848520623">
      <w:bodyDiv w:val="1"/>
      <w:marLeft w:val="0"/>
      <w:marRight w:val="0"/>
      <w:marTop w:val="0"/>
      <w:marBottom w:val="0"/>
      <w:divBdr>
        <w:top w:val="none" w:sz="0" w:space="0" w:color="auto"/>
        <w:left w:val="none" w:sz="0" w:space="0" w:color="auto"/>
        <w:bottom w:val="none" w:sz="0" w:space="0" w:color="auto"/>
        <w:right w:val="none" w:sz="0" w:space="0" w:color="auto"/>
      </w:divBdr>
    </w:div>
    <w:div w:id="1867676052">
      <w:bodyDiv w:val="1"/>
      <w:marLeft w:val="0"/>
      <w:marRight w:val="0"/>
      <w:marTop w:val="0"/>
      <w:marBottom w:val="0"/>
      <w:divBdr>
        <w:top w:val="none" w:sz="0" w:space="0" w:color="auto"/>
        <w:left w:val="none" w:sz="0" w:space="0" w:color="auto"/>
        <w:bottom w:val="none" w:sz="0" w:space="0" w:color="auto"/>
        <w:right w:val="none" w:sz="0" w:space="0" w:color="auto"/>
      </w:divBdr>
    </w:div>
    <w:div w:id="1870870269">
      <w:bodyDiv w:val="1"/>
      <w:marLeft w:val="0"/>
      <w:marRight w:val="0"/>
      <w:marTop w:val="0"/>
      <w:marBottom w:val="0"/>
      <w:divBdr>
        <w:top w:val="none" w:sz="0" w:space="0" w:color="auto"/>
        <w:left w:val="none" w:sz="0" w:space="0" w:color="auto"/>
        <w:bottom w:val="none" w:sz="0" w:space="0" w:color="auto"/>
        <w:right w:val="none" w:sz="0" w:space="0" w:color="auto"/>
      </w:divBdr>
    </w:div>
    <w:div w:id="1875271147">
      <w:bodyDiv w:val="1"/>
      <w:marLeft w:val="0"/>
      <w:marRight w:val="0"/>
      <w:marTop w:val="0"/>
      <w:marBottom w:val="0"/>
      <w:divBdr>
        <w:top w:val="none" w:sz="0" w:space="0" w:color="auto"/>
        <w:left w:val="none" w:sz="0" w:space="0" w:color="auto"/>
        <w:bottom w:val="none" w:sz="0" w:space="0" w:color="auto"/>
        <w:right w:val="none" w:sz="0" w:space="0" w:color="auto"/>
      </w:divBdr>
    </w:div>
    <w:div w:id="1879704856">
      <w:bodyDiv w:val="1"/>
      <w:marLeft w:val="0"/>
      <w:marRight w:val="0"/>
      <w:marTop w:val="0"/>
      <w:marBottom w:val="0"/>
      <w:divBdr>
        <w:top w:val="none" w:sz="0" w:space="0" w:color="auto"/>
        <w:left w:val="none" w:sz="0" w:space="0" w:color="auto"/>
        <w:bottom w:val="none" w:sz="0" w:space="0" w:color="auto"/>
        <w:right w:val="none" w:sz="0" w:space="0" w:color="auto"/>
      </w:divBdr>
    </w:div>
    <w:div w:id="1885872396">
      <w:bodyDiv w:val="1"/>
      <w:marLeft w:val="0"/>
      <w:marRight w:val="0"/>
      <w:marTop w:val="0"/>
      <w:marBottom w:val="0"/>
      <w:divBdr>
        <w:top w:val="none" w:sz="0" w:space="0" w:color="auto"/>
        <w:left w:val="none" w:sz="0" w:space="0" w:color="auto"/>
        <w:bottom w:val="none" w:sz="0" w:space="0" w:color="auto"/>
        <w:right w:val="none" w:sz="0" w:space="0" w:color="auto"/>
      </w:divBdr>
    </w:div>
    <w:div w:id="1916434548">
      <w:bodyDiv w:val="1"/>
      <w:marLeft w:val="0"/>
      <w:marRight w:val="0"/>
      <w:marTop w:val="0"/>
      <w:marBottom w:val="0"/>
      <w:divBdr>
        <w:top w:val="none" w:sz="0" w:space="0" w:color="auto"/>
        <w:left w:val="none" w:sz="0" w:space="0" w:color="auto"/>
        <w:bottom w:val="none" w:sz="0" w:space="0" w:color="auto"/>
        <w:right w:val="none" w:sz="0" w:space="0" w:color="auto"/>
      </w:divBdr>
    </w:div>
    <w:div w:id="1940484686">
      <w:bodyDiv w:val="1"/>
      <w:marLeft w:val="0"/>
      <w:marRight w:val="0"/>
      <w:marTop w:val="0"/>
      <w:marBottom w:val="0"/>
      <w:divBdr>
        <w:top w:val="none" w:sz="0" w:space="0" w:color="auto"/>
        <w:left w:val="none" w:sz="0" w:space="0" w:color="auto"/>
        <w:bottom w:val="none" w:sz="0" w:space="0" w:color="auto"/>
        <w:right w:val="none" w:sz="0" w:space="0" w:color="auto"/>
      </w:divBdr>
    </w:div>
    <w:div w:id="1945192347">
      <w:bodyDiv w:val="1"/>
      <w:marLeft w:val="0"/>
      <w:marRight w:val="0"/>
      <w:marTop w:val="0"/>
      <w:marBottom w:val="0"/>
      <w:divBdr>
        <w:top w:val="none" w:sz="0" w:space="0" w:color="auto"/>
        <w:left w:val="none" w:sz="0" w:space="0" w:color="auto"/>
        <w:bottom w:val="none" w:sz="0" w:space="0" w:color="auto"/>
        <w:right w:val="none" w:sz="0" w:space="0" w:color="auto"/>
      </w:divBdr>
    </w:div>
    <w:div w:id="1946159114">
      <w:bodyDiv w:val="1"/>
      <w:marLeft w:val="0"/>
      <w:marRight w:val="0"/>
      <w:marTop w:val="0"/>
      <w:marBottom w:val="0"/>
      <w:divBdr>
        <w:top w:val="none" w:sz="0" w:space="0" w:color="auto"/>
        <w:left w:val="none" w:sz="0" w:space="0" w:color="auto"/>
        <w:bottom w:val="none" w:sz="0" w:space="0" w:color="auto"/>
        <w:right w:val="none" w:sz="0" w:space="0" w:color="auto"/>
      </w:divBdr>
    </w:div>
    <w:div w:id="1949655258">
      <w:bodyDiv w:val="1"/>
      <w:marLeft w:val="0"/>
      <w:marRight w:val="0"/>
      <w:marTop w:val="0"/>
      <w:marBottom w:val="0"/>
      <w:divBdr>
        <w:top w:val="none" w:sz="0" w:space="0" w:color="auto"/>
        <w:left w:val="none" w:sz="0" w:space="0" w:color="auto"/>
        <w:bottom w:val="none" w:sz="0" w:space="0" w:color="auto"/>
        <w:right w:val="none" w:sz="0" w:space="0" w:color="auto"/>
      </w:divBdr>
    </w:div>
    <w:div w:id="1959293474">
      <w:bodyDiv w:val="1"/>
      <w:marLeft w:val="0"/>
      <w:marRight w:val="0"/>
      <w:marTop w:val="0"/>
      <w:marBottom w:val="0"/>
      <w:divBdr>
        <w:top w:val="none" w:sz="0" w:space="0" w:color="auto"/>
        <w:left w:val="none" w:sz="0" w:space="0" w:color="auto"/>
        <w:bottom w:val="none" w:sz="0" w:space="0" w:color="auto"/>
        <w:right w:val="none" w:sz="0" w:space="0" w:color="auto"/>
      </w:divBdr>
    </w:div>
    <w:div w:id="1962496122">
      <w:bodyDiv w:val="1"/>
      <w:marLeft w:val="0"/>
      <w:marRight w:val="0"/>
      <w:marTop w:val="0"/>
      <w:marBottom w:val="0"/>
      <w:divBdr>
        <w:top w:val="none" w:sz="0" w:space="0" w:color="auto"/>
        <w:left w:val="none" w:sz="0" w:space="0" w:color="auto"/>
        <w:bottom w:val="none" w:sz="0" w:space="0" w:color="auto"/>
        <w:right w:val="none" w:sz="0" w:space="0" w:color="auto"/>
      </w:divBdr>
    </w:div>
    <w:div w:id="1963808269">
      <w:bodyDiv w:val="1"/>
      <w:marLeft w:val="0"/>
      <w:marRight w:val="0"/>
      <w:marTop w:val="0"/>
      <w:marBottom w:val="0"/>
      <w:divBdr>
        <w:top w:val="none" w:sz="0" w:space="0" w:color="auto"/>
        <w:left w:val="none" w:sz="0" w:space="0" w:color="auto"/>
        <w:bottom w:val="none" w:sz="0" w:space="0" w:color="auto"/>
        <w:right w:val="none" w:sz="0" w:space="0" w:color="auto"/>
      </w:divBdr>
    </w:div>
    <w:div w:id="1969244184">
      <w:bodyDiv w:val="1"/>
      <w:marLeft w:val="0"/>
      <w:marRight w:val="0"/>
      <w:marTop w:val="0"/>
      <w:marBottom w:val="0"/>
      <w:divBdr>
        <w:top w:val="none" w:sz="0" w:space="0" w:color="auto"/>
        <w:left w:val="none" w:sz="0" w:space="0" w:color="auto"/>
        <w:bottom w:val="none" w:sz="0" w:space="0" w:color="auto"/>
        <w:right w:val="none" w:sz="0" w:space="0" w:color="auto"/>
      </w:divBdr>
    </w:div>
    <w:div w:id="1971208678">
      <w:bodyDiv w:val="1"/>
      <w:marLeft w:val="0"/>
      <w:marRight w:val="0"/>
      <w:marTop w:val="0"/>
      <w:marBottom w:val="0"/>
      <w:divBdr>
        <w:top w:val="none" w:sz="0" w:space="0" w:color="auto"/>
        <w:left w:val="none" w:sz="0" w:space="0" w:color="auto"/>
        <w:bottom w:val="none" w:sz="0" w:space="0" w:color="auto"/>
        <w:right w:val="none" w:sz="0" w:space="0" w:color="auto"/>
      </w:divBdr>
    </w:div>
    <w:div w:id="1971469979">
      <w:bodyDiv w:val="1"/>
      <w:marLeft w:val="0"/>
      <w:marRight w:val="0"/>
      <w:marTop w:val="0"/>
      <w:marBottom w:val="0"/>
      <w:divBdr>
        <w:top w:val="none" w:sz="0" w:space="0" w:color="auto"/>
        <w:left w:val="none" w:sz="0" w:space="0" w:color="auto"/>
        <w:bottom w:val="none" w:sz="0" w:space="0" w:color="auto"/>
        <w:right w:val="none" w:sz="0" w:space="0" w:color="auto"/>
      </w:divBdr>
    </w:div>
    <w:div w:id="1972861215">
      <w:bodyDiv w:val="1"/>
      <w:marLeft w:val="0"/>
      <w:marRight w:val="0"/>
      <w:marTop w:val="0"/>
      <w:marBottom w:val="0"/>
      <w:divBdr>
        <w:top w:val="none" w:sz="0" w:space="0" w:color="auto"/>
        <w:left w:val="none" w:sz="0" w:space="0" w:color="auto"/>
        <w:bottom w:val="none" w:sz="0" w:space="0" w:color="auto"/>
        <w:right w:val="none" w:sz="0" w:space="0" w:color="auto"/>
      </w:divBdr>
    </w:div>
    <w:div w:id="1981305803">
      <w:bodyDiv w:val="1"/>
      <w:marLeft w:val="0"/>
      <w:marRight w:val="0"/>
      <w:marTop w:val="0"/>
      <w:marBottom w:val="0"/>
      <w:divBdr>
        <w:top w:val="none" w:sz="0" w:space="0" w:color="auto"/>
        <w:left w:val="none" w:sz="0" w:space="0" w:color="auto"/>
        <w:bottom w:val="none" w:sz="0" w:space="0" w:color="auto"/>
        <w:right w:val="none" w:sz="0" w:space="0" w:color="auto"/>
      </w:divBdr>
    </w:div>
    <w:div w:id="1994675039">
      <w:bodyDiv w:val="1"/>
      <w:marLeft w:val="0"/>
      <w:marRight w:val="0"/>
      <w:marTop w:val="0"/>
      <w:marBottom w:val="0"/>
      <w:divBdr>
        <w:top w:val="none" w:sz="0" w:space="0" w:color="auto"/>
        <w:left w:val="none" w:sz="0" w:space="0" w:color="auto"/>
        <w:bottom w:val="none" w:sz="0" w:space="0" w:color="auto"/>
        <w:right w:val="none" w:sz="0" w:space="0" w:color="auto"/>
      </w:divBdr>
    </w:div>
    <w:div w:id="1999116286">
      <w:bodyDiv w:val="1"/>
      <w:marLeft w:val="0"/>
      <w:marRight w:val="0"/>
      <w:marTop w:val="0"/>
      <w:marBottom w:val="0"/>
      <w:divBdr>
        <w:top w:val="none" w:sz="0" w:space="0" w:color="auto"/>
        <w:left w:val="none" w:sz="0" w:space="0" w:color="auto"/>
        <w:bottom w:val="none" w:sz="0" w:space="0" w:color="auto"/>
        <w:right w:val="none" w:sz="0" w:space="0" w:color="auto"/>
      </w:divBdr>
      <w:divsChild>
        <w:div w:id="796023142">
          <w:marLeft w:val="0"/>
          <w:marRight w:val="0"/>
          <w:marTop w:val="15"/>
          <w:marBottom w:val="0"/>
          <w:divBdr>
            <w:top w:val="none" w:sz="0" w:space="0" w:color="auto"/>
            <w:left w:val="none" w:sz="0" w:space="0" w:color="auto"/>
            <w:bottom w:val="none" w:sz="0" w:space="0" w:color="auto"/>
            <w:right w:val="none" w:sz="0" w:space="0" w:color="auto"/>
          </w:divBdr>
          <w:divsChild>
            <w:div w:id="1754544457">
              <w:marLeft w:val="0"/>
              <w:marRight w:val="0"/>
              <w:marTop w:val="0"/>
              <w:marBottom w:val="0"/>
              <w:divBdr>
                <w:top w:val="none" w:sz="0" w:space="0" w:color="auto"/>
                <w:left w:val="none" w:sz="0" w:space="0" w:color="auto"/>
                <w:bottom w:val="none" w:sz="0" w:space="0" w:color="auto"/>
                <w:right w:val="none" w:sz="0" w:space="0" w:color="auto"/>
              </w:divBdr>
              <w:divsChild>
                <w:div w:id="2114397787">
                  <w:marLeft w:val="0"/>
                  <w:marRight w:val="0"/>
                  <w:marTop w:val="0"/>
                  <w:marBottom w:val="0"/>
                  <w:divBdr>
                    <w:top w:val="none" w:sz="0" w:space="0" w:color="auto"/>
                    <w:left w:val="none" w:sz="0" w:space="0" w:color="auto"/>
                    <w:bottom w:val="none" w:sz="0" w:space="0" w:color="auto"/>
                    <w:right w:val="none" w:sz="0" w:space="0" w:color="auto"/>
                  </w:divBdr>
                </w:div>
                <w:div w:id="2000380371">
                  <w:marLeft w:val="0"/>
                  <w:marRight w:val="0"/>
                  <w:marTop w:val="0"/>
                  <w:marBottom w:val="0"/>
                  <w:divBdr>
                    <w:top w:val="none" w:sz="0" w:space="0" w:color="auto"/>
                    <w:left w:val="none" w:sz="0" w:space="0" w:color="auto"/>
                    <w:bottom w:val="none" w:sz="0" w:space="0" w:color="auto"/>
                    <w:right w:val="none" w:sz="0" w:space="0" w:color="auto"/>
                  </w:divBdr>
                </w:div>
                <w:div w:id="135534883">
                  <w:marLeft w:val="0"/>
                  <w:marRight w:val="0"/>
                  <w:marTop w:val="0"/>
                  <w:marBottom w:val="0"/>
                  <w:divBdr>
                    <w:top w:val="none" w:sz="0" w:space="0" w:color="auto"/>
                    <w:left w:val="none" w:sz="0" w:space="0" w:color="auto"/>
                    <w:bottom w:val="none" w:sz="0" w:space="0" w:color="auto"/>
                    <w:right w:val="none" w:sz="0" w:space="0" w:color="auto"/>
                  </w:divBdr>
                </w:div>
                <w:div w:id="1767538329">
                  <w:marLeft w:val="0"/>
                  <w:marRight w:val="0"/>
                  <w:marTop w:val="0"/>
                  <w:marBottom w:val="0"/>
                  <w:divBdr>
                    <w:top w:val="none" w:sz="0" w:space="0" w:color="auto"/>
                    <w:left w:val="none" w:sz="0" w:space="0" w:color="auto"/>
                    <w:bottom w:val="none" w:sz="0" w:space="0" w:color="auto"/>
                    <w:right w:val="none" w:sz="0" w:space="0" w:color="auto"/>
                  </w:divBdr>
                </w:div>
                <w:div w:id="1402604813">
                  <w:marLeft w:val="0"/>
                  <w:marRight w:val="0"/>
                  <w:marTop w:val="0"/>
                  <w:marBottom w:val="0"/>
                  <w:divBdr>
                    <w:top w:val="none" w:sz="0" w:space="0" w:color="auto"/>
                    <w:left w:val="none" w:sz="0" w:space="0" w:color="auto"/>
                    <w:bottom w:val="none" w:sz="0" w:space="0" w:color="auto"/>
                    <w:right w:val="none" w:sz="0" w:space="0" w:color="auto"/>
                  </w:divBdr>
                </w:div>
                <w:div w:id="975136166">
                  <w:marLeft w:val="0"/>
                  <w:marRight w:val="0"/>
                  <w:marTop w:val="0"/>
                  <w:marBottom w:val="0"/>
                  <w:divBdr>
                    <w:top w:val="none" w:sz="0" w:space="0" w:color="auto"/>
                    <w:left w:val="none" w:sz="0" w:space="0" w:color="auto"/>
                    <w:bottom w:val="none" w:sz="0" w:space="0" w:color="auto"/>
                    <w:right w:val="none" w:sz="0" w:space="0" w:color="auto"/>
                  </w:divBdr>
                </w:div>
                <w:div w:id="980185473">
                  <w:marLeft w:val="0"/>
                  <w:marRight w:val="0"/>
                  <w:marTop w:val="0"/>
                  <w:marBottom w:val="0"/>
                  <w:divBdr>
                    <w:top w:val="none" w:sz="0" w:space="0" w:color="auto"/>
                    <w:left w:val="none" w:sz="0" w:space="0" w:color="auto"/>
                    <w:bottom w:val="none" w:sz="0" w:space="0" w:color="auto"/>
                    <w:right w:val="none" w:sz="0" w:space="0" w:color="auto"/>
                  </w:divBdr>
                </w:div>
                <w:div w:id="92438283">
                  <w:marLeft w:val="0"/>
                  <w:marRight w:val="0"/>
                  <w:marTop w:val="0"/>
                  <w:marBottom w:val="0"/>
                  <w:divBdr>
                    <w:top w:val="none" w:sz="0" w:space="0" w:color="auto"/>
                    <w:left w:val="none" w:sz="0" w:space="0" w:color="auto"/>
                    <w:bottom w:val="none" w:sz="0" w:space="0" w:color="auto"/>
                    <w:right w:val="none" w:sz="0" w:space="0" w:color="auto"/>
                  </w:divBdr>
                </w:div>
                <w:div w:id="161357662">
                  <w:marLeft w:val="0"/>
                  <w:marRight w:val="0"/>
                  <w:marTop w:val="0"/>
                  <w:marBottom w:val="0"/>
                  <w:divBdr>
                    <w:top w:val="none" w:sz="0" w:space="0" w:color="auto"/>
                    <w:left w:val="none" w:sz="0" w:space="0" w:color="auto"/>
                    <w:bottom w:val="none" w:sz="0" w:space="0" w:color="auto"/>
                    <w:right w:val="none" w:sz="0" w:space="0" w:color="auto"/>
                  </w:divBdr>
                </w:div>
                <w:div w:id="15049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9980">
          <w:marLeft w:val="0"/>
          <w:marRight w:val="0"/>
          <w:marTop w:val="15"/>
          <w:marBottom w:val="0"/>
          <w:divBdr>
            <w:top w:val="none" w:sz="0" w:space="0" w:color="auto"/>
            <w:left w:val="none" w:sz="0" w:space="0" w:color="auto"/>
            <w:bottom w:val="none" w:sz="0" w:space="0" w:color="auto"/>
            <w:right w:val="none" w:sz="0" w:space="0" w:color="auto"/>
          </w:divBdr>
          <w:divsChild>
            <w:div w:id="9374357">
              <w:marLeft w:val="0"/>
              <w:marRight w:val="0"/>
              <w:marTop w:val="0"/>
              <w:marBottom w:val="0"/>
              <w:divBdr>
                <w:top w:val="none" w:sz="0" w:space="0" w:color="auto"/>
                <w:left w:val="none" w:sz="0" w:space="0" w:color="auto"/>
                <w:bottom w:val="none" w:sz="0" w:space="0" w:color="auto"/>
                <w:right w:val="none" w:sz="0" w:space="0" w:color="auto"/>
              </w:divBdr>
              <w:divsChild>
                <w:div w:id="1289093829">
                  <w:marLeft w:val="0"/>
                  <w:marRight w:val="0"/>
                  <w:marTop w:val="0"/>
                  <w:marBottom w:val="0"/>
                  <w:divBdr>
                    <w:top w:val="none" w:sz="0" w:space="0" w:color="auto"/>
                    <w:left w:val="none" w:sz="0" w:space="0" w:color="auto"/>
                    <w:bottom w:val="none" w:sz="0" w:space="0" w:color="auto"/>
                    <w:right w:val="none" w:sz="0" w:space="0" w:color="auto"/>
                  </w:divBdr>
                </w:div>
                <w:div w:id="1441149205">
                  <w:marLeft w:val="0"/>
                  <w:marRight w:val="0"/>
                  <w:marTop w:val="0"/>
                  <w:marBottom w:val="0"/>
                  <w:divBdr>
                    <w:top w:val="none" w:sz="0" w:space="0" w:color="auto"/>
                    <w:left w:val="none" w:sz="0" w:space="0" w:color="auto"/>
                    <w:bottom w:val="none" w:sz="0" w:space="0" w:color="auto"/>
                    <w:right w:val="none" w:sz="0" w:space="0" w:color="auto"/>
                  </w:divBdr>
                </w:div>
                <w:div w:id="2038657221">
                  <w:marLeft w:val="0"/>
                  <w:marRight w:val="0"/>
                  <w:marTop w:val="0"/>
                  <w:marBottom w:val="0"/>
                  <w:divBdr>
                    <w:top w:val="none" w:sz="0" w:space="0" w:color="auto"/>
                    <w:left w:val="none" w:sz="0" w:space="0" w:color="auto"/>
                    <w:bottom w:val="none" w:sz="0" w:space="0" w:color="auto"/>
                    <w:right w:val="none" w:sz="0" w:space="0" w:color="auto"/>
                  </w:divBdr>
                </w:div>
                <w:div w:id="1408114068">
                  <w:marLeft w:val="0"/>
                  <w:marRight w:val="0"/>
                  <w:marTop w:val="0"/>
                  <w:marBottom w:val="0"/>
                  <w:divBdr>
                    <w:top w:val="none" w:sz="0" w:space="0" w:color="auto"/>
                    <w:left w:val="none" w:sz="0" w:space="0" w:color="auto"/>
                    <w:bottom w:val="none" w:sz="0" w:space="0" w:color="auto"/>
                    <w:right w:val="none" w:sz="0" w:space="0" w:color="auto"/>
                  </w:divBdr>
                </w:div>
                <w:div w:id="897472292">
                  <w:marLeft w:val="0"/>
                  <w:marRight w:val="0"/>
                  <w:marTop w:val="0"/>
                  <w:marBottom w:val="0"/>
                  <w:divBdr>
                    <w:top w:val="none" w:sz="0" w:space="0" w:color="auto"/>
                    <w:left w:val="none" w:sz="0" w:space="0" w:color="auto"/>
                    <w:bottom w:val="none" w:sz="0" w:space="0" w:color="auto"/>
                    <w:right w:val="none" w:sz="0" w:space="0" w:color="auto"/>
                  </w:divBdr>
                </w:div>
                <w:div w:id="642347995">
                  <w:marLeft w:val="0"/>
                  <w:marRight w:val="0"/>
                  <w:marTop w:val="0"/>
                  <w:marBottom w:val="0"/>
                  <w:divBdr>
                    <w:top w:val="none" w:sz="0" w:space="0" w:color="auto"/>
                    <w:left w:val="none" w:sz="0" w:space="0" w:color="auto"/>
                    <w:bottom w:val="none" w:sz="0" w:space="0" w:color="auto"/>
                    <w:right w:val="none" w:sz="0" w:space="0" w:color="auto"/>
                  </w:divBdr>
                </w:div>
                <w:div w:id="1099182212">
                  <w:marLeft w:val="0"/>
                  <w:marRight w:val="0"/>
                  <w:marTop w:val="0"/>
                  <w:marBottom w:val="0"/>
                  <w:divBdr>
                    <w:top w:val="none" w:sz="0" w:space="0" w:color="auto"/>
                    <w:left w:val="none" w:sz="0" w:space="0" w:color="auto"/>
                    <w:bottom w:val="none" w:sz="0" w:space="0" w:color="auto"/>
                    <w:right w:val="none" w:sz="0" w:space="0" w:color="auto"/>
                  </w:divBdr>
                </w:div>
                <w:div w:id="1400596625">
                  <w:marLeft w:val="0"/>
                  <w:marRight w:val="0"/>
                  <w:marTop w:val="0"/>
                  <w:marBottom w:val="0"/>
                  <w:divBdr>
                    <w:top w:val="none" w:sz="0" w:space="0" w:color="auto"/>
                    <w:left w:val="none" w:sz="0" w:space="0" w:color="auto"/>
                    <w:bottom w:val="none" w:sz="0" w:space="0" w:color="auto"/>
                    <w:right w:val="none" w:sz="0" w:space="0" w:color="auto"/>
                  </w:divBdr>
                </w:div>
                <w:div w:id="598174156">
                  <w:marLeft w:val="0"/>
                  <w:marRight w:val="0"/>
                  <w:marTop w:val="0"/>
                  <w:marBottom w:val="0"/>
                  <w:divBdr>
                    <w:top w:val="none" w:sz="0" w:space="0" w:color="auto"/>
                    <w:left w:val="none" w:sz="0" w:space="0" w:color="auto"/>
                    <w:bottom w:val="none" w:sz="0" w:space="0" w:color="auto"/>
                    <w:right w:val="none" w:sz="0" w:space="0" w:color="auto"/>
                  </w:divBdr>
                </w:div>
                <w:div w:id="13041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1131">
      <w:bodyDiv w:val="1"/>
      <w:marLeft w:val="0"/>
      <w:marRight w:val="0"/>
      <w:marTop w:val="0"/>
      <w:marBottom w:val="0"/>
      <w:divBdr>
        <w:top w:val="none" w:sz="0" w:space="0" w:color="auto"/>
        <w:left w:val="none" w:sz="0" w:space="0" w:color="auto"/>
        <w:bottom w:val="none" w:sz="0" w:space="0" w:color="auto"/>
        <w:right w:val="none" w:sz="0" w:space="0" w:color="auto"/>
      </w:divBdr>
    </w:div>
    <w:div w:id="2002004220">
      <w:bodyDiv w:val="1"/>
      <w:marLeft w:val="0"/>
      <w:marRight w:val="0"/>
      <w:marTop w:val="0"/>
      <w:marBottom w:val="0"/>
      <w:divBdr>
        <w:top w:val="none" w:sz="0" w:space="0" w:color="auto"/>
        <w:left w:val="none" w:sz="0" w:space="0" w:color="auto"/>
        <w:bottom w:val="none" w:sz="0" w:space="0" w:color="auto"/>
        <w:right w:val="none" w:sz="0" w:space="0" w:color="auto"/>
      </w:divBdr>
    </w:div>
    <w:div w:id="2002998193">
      <w:bodyDiv w:val="1"/>
      <w:marLeft w:val="0"/>
      <w:marRight w:val="0"/>
      <w:marTop w:val="0"/>
      <w:marBottom w:val="0"/>
      <w:divBdr>
        <w:top w:val="none" w:sz="0" w:space="0" w:color="auto"/>
        <w:left w:val="none" w:sz="0" w:space="0" w:color="auto"/>
        <w:bottom w:val="none" w:sz="0" w:space="0" w:color="auto"/>
        <w:right w:val="none" w:sz="0" w:space="0" w:color="auto"/>
      </w:divBdr>
    </w:div>
    <w:div w:id="2010596372">
      <w:bodyDiv w:val="1"/>
      <w:marLeft w:val="0"/>
      <w:marRight w:val="0"/>
      <w:marTop w:val="0"/>
      <w:marBottom w:val="0"/>
      <w:divBdr>
        <w:top w:val="none" w:sz="0" w:space="0" w:color="auto"/>
        <w:left w:val="none" w:sz="0" w:space="0" w:color="auto"/>
        <w:bottom w:val="none" w:sz="0" w:space="0" w:color="auto"/>
        <w:right w:val="none" w:sz="0" w:space="0" w:color="auto"/>
      </w:divBdr>
    </w:div>
    <w:div w:id="2011132392">
      <w:bodyDiv w:val="1"/>
      <w:marLeft w:val="0"/>
      <w:marRight w:val="0"/>
      <w:marTop w:val="0"/>
      <w:marBottom w:val="0"/>
      <w:divBdr>
        <w:top w:val="none" w:sz="0" w:space="0" w:color="auto"/>
        <w:left w:val="none" w:sz="0" w:space="0" w:color="auto"/>
        <w:bottom w:val="none" w:sz="0" w:space="0" w:color="auto"/>
        <w:right w:val="none" w:sz="0" w:space="0" w:color="auto"/>
      </w:divBdr>
    </w:div>
    <w:div w:id="2013802010">
      <w:bodyDiv w:val="1"/>
      <w:marLeft w:val="0"/>
      <w:marRight w:val="0"/>
      <w:marTop w:val="0"/>
      <w:marBottom w:val="0"/>
      <w:divBdr>
        <w:top w:val="none" w:sz="0" w:space="0" w:color="auto"/>
        <w:left w:val="none" w:sz="0" w:space="0" w:color="auto"/>
        <w:bottom w:val="none" w:sz="0" w:space="0" w:color="auto"/>
        <w:right w:val="none" w:sz="0" w:space="0" w:color="auto"/>
      </w:divBdr>
    </w:div>
    <w:div w:id="2016570501">
      <w:bodyDiv w:val="1"/>
      <w:marLeft w:val="0"/>
      <w:marRight w:val="0"/>
      <w:marTop w:val="0"/>
      <w:marBottom w:val="0"/>
      <w:divBdr>
        <w:top w:val="none" w:sz="0" w:space="0" w:color="auto"/>
        <w:left w:val="none" w:sz="0" w:space="0" w:color="auto"/>
        <w:bottom w:val="none" w:sz="0" w:space="0" w:color="auto"/>
        <w:right w:val="none" w:sz="0" w:space="0" w:color="auto"/>
      </w:divBdr>
    </w:div>
    <w:div w:id="2037149127">
      <w:bodyDiv w:val="1"/>
      <w:marLeft w:val="0"/>
      <w:marRight w:val="0"/>
      <w:marTop w:val="0"/>
      <w:marBottom w:val="0"/>
      <w:divBdr>
        <w:top w:val="none" w:sz="0" w:space="0" w:color="auto"/>
        <w:left w:val="none" w:sz="0" w:space="0" w:color="auto"/>
        <w:bottom w:val="none" w:sz="0" w:space="0" w:color="auto"/>
        <w:right w:val="none" w:sz="0" w:space="0" w:color="auto"/>
      </w:divBdr>
    </w:div>
    <w:div w:id="2046322675">
      <w:bodyDiv w:val="1"/>
      <w:marLeft w:val="0"/>
      <w:marRight w:val="0"/>
      <w:marTop w:val="0"/>
      <w:marBottom w:val="0"/>
      <w:divBdr>
        <w:top w:val="none" w:sz="0" w:space="0" w:color="auto"/>
        <w:left w:val="none" w:sz="0" w:space="0" w:color="auto"/>
        <w:bottom w:val="none" w:sz="0" w:space="0" w:color="auto"/>
        <w:right w:val="none" w:sz="0" w:space="0" w:color="auto"/>
      </w:divBdr>
    </w:div>
    <w:div w:id="2054890837">
      <w:bodyDiv w:val="1"/>
      <w:marLeft w:val="0"/>
      <w:marRight w:val="0"/>
      <w:marTop w:val="0"/>
      <w:marBottom w:val="0"/>
      <w:divBdr>
        <w:top w:val="none" w:sz="0" w:space="0" w:color="auto"/>
        <w:left w:val="none" w:sz="0" w:space="0" w:color="auto"/>
        <w:bottom w:val="none" w:sz="0" w:space="0" w:color="auto"/>
        <w:right w:val="none" w:sz="0" w:space="0" w:color="auto"/>
      </w:divBdr>
    </w:div>
    <w:div w:id="2062752762">
      <w:bodyDiv w:val="1"/>
      <w:marLeft w:val="0"/>
      <w:marRight w:val="0"/>
      <w:marTop w:val="0"/>
      <w:marBottom w:val="0"/>
      <w:divBdr>
        <w:top w:val="none" w:sz="0" w:space="0" w:color="auto"/>
        <w:left w:val="none" w:sz="0" w:space="0" w:color="auto"/>
        <w:bottom w:val="none" w:sz="0" w:space="0" w:color="auto"/>
        <w:right w:val="none" w:sz="0" w:space="0" w:color="auto"/>
      </w:divBdr>
    </w:div>
    <w:div w:id="2065445494">
      <w:bodyDiv w:val="1"/>
      <w:marLeft w:val="0"/>
      <w:marRight w:val="0"/>
      <w:marTop w:val="0"/>
      <w:marBottom w:val="0"/>
      <w:divBdr>
        <w:top w:val="none" w:sz="0" w:space="0" w:color="auto"/>
        <w:left w:val="none" w:sz="0" w:space="0" w:color="auto"/>
        <w:bottom w:val="none" w:sz="0" w:space="0" w:color="auto"/>
        <w:right w:val="none" w:sz="0" w:space="0" w:color="auto"/>
      </w:divBdr>
    </w:div>
    <w:div w:id="2091539904">
      <w:bodyDiv w:val="1"/>
      <w:marLeft w:val="0"/>
      <w:marRight w:val="0"/>
      <w:marTop w:val="0"/>
      <w:marBottom w:val="0"/>
      <w:divBdr>
        <w:top w:val="none" w:sz="0" w:space="0" w:color="auto"/>
        <w:left w:val="none" w:sz="0" w:space="0" w:color="auto"/>
        <w:bottom w:val="none" w:sz="0" w:space="0" w:color="auto"/>
        <w:right w:val="none" w:sz="0" w:space="0" w:color="auto"/>
      </w:divBdr>
    </w:div>
    <w:div w:id="2092122686">
      <w:bodyDiv w:val="1"/>
      <w:marLeft w:val="0"/>
      <w:marRight w:val="0"/>
      <w:marTop w:val="0"/>
      <w:marBottom w:val="0"/>
      <w:divBdr>
        <w:top w:val="none" w:sz="0" w:space="0" w:color="auto"/>
        <w:left w:val="none" w:sz="0" w:space="0" w:color="auto"/>
        <w:bottom w:val="none" w:sz="0" w:space="0" w:color="auto"/>
        <w:right w:val="none" w:sz="0" w:space="0" w:color="auto"/>
      </w:divBdr>
    </w:div>
    <w:div w:id="2095085293">
      <w:bodyDiv w:val="1"/>
      <w:marLeft w:val="0"/>
      <w:marRight w:val="0"/>
      <w:marTop w:val="0"/>
      <w:marBottom w:val="0"/>
      <w:divBdr>
        <w:top w:val="none" w:sz="0" w:space="0" w:color="auto"/>
        <w:left w:val="none" w:sz="0" w:space="0" w:color="auto"/>
        <w:bottom w:val="none" w:sz="0" w:space="0" w:color="auto"/>
        <w:right w:val="none" w:sz="0" w:space="0" w:color="auto"/>
      </w:divBdr>
    </w:div>
    <w:div w:id="2099668336">
      <w:bodyDiv w:val="1"/>
      <w:marLeft w:val="0"/>
      <w:marRight w:val="0"/>
      <w:marTop w:val="0"/>
      <w:marBottom w:val="0"/>
      <w:divBdr>
        <w:top w:val="none" w:sz="0" w:space="0" w:color="auto"/>
        <w:left w:val="none" w:sz="0" w:space="0" w:color="auto"/>
        <w:bottom w:val="none" w:sz="0" w:space="0" w:color="auto"/>
        <w:right w:val="none" w:sz="0" w:space="0" w:color="auto"/>
      </w:divBdr>
    </w:div>
    <w:div w:id="2102674567">
      <w:bodyDiv w:val="1"/>
      <w:marLeft w:val="0"/>
      <w:marRight w:val="0"/>
      <w:marTop w:val="0"/>
      <w:marBottom w:val="0"/>
      <w:divBdr>
        <w:top w:val="none" w:sz="0" w:space="0" w:color="auto"/>
        <w:left w:val="none" w:sz="0" w:space="0" w:color="auto"/>
        <w:bottom w:val="none" w:sz="0" w:space="0" w:color="auto"/>
        <w:right w:val="none" w:sz="0" w:space="0" w:color="auto"/>
      </w:divBdr>
    </w:div>
    <w:div w:id="2103144200">
      <w:bodyDiv w:val="1"/>
      <w:marLeft w:val="0"/>
      <w:marRight w:val="0"/>
      <w:marTop w:val="0"/>
      <w:marBottom w:val="0"/>
      <w:divBdr>
        <w:top w:val="none" w:sz="0" w:space="0" w:color="auto"/>
        <w:left w:val="none" w:sz="0" w:space="0" w:color="auto"/>
        <w:bottom w:val="none" w:sz="0" w:space="0" w:color="auto"/>
        <w:right w:val="none" w:sz="0" w:space="0" w:color="auto"/>
      </w:divBdr>
    </w:div>
    <w:div w:id="2111199305">
      <w:bodyDiv w:val="1"/>
      <w:marLeft w:val="0"/>
      <w:marRight w:val="0"/>
      <w:marTop w:val="0"/>
      <w:marBottom w:val="0"/>
      <w:divBdr>
        <w:top w:val="none" w:sz="0" w:space="0" w:color="auto"/>
        <w:left w:val="none" w:sz="0" w:space="0" w:color="auto"/>
        <w:bottom w:val="none" w:sz="0" w:space="0" w:color="auto"/>
        <w:right w:val="none" w:sz="0" w:space="0" w:color="auto"/>
      </w:divBdr>
    </w:div>
    <w:div w:id="2120566845">
      <w:bodyDiv w:val="1"/>
      <w:marLeft w:val="0"/>
      <w:marRight w:val="0"/>
      <w:marTop w:val="0"/>
      <w:marBottom w:val="0"/>
      <w:divBdr>
        <w:top w:val="none" w:sz="0" w:space="0" w:color="auto"/>
        <w:left w:val="none" w:sz="0" w:space="0" w:color="auto"/>
        <w:bottom w:val="none" w:sz="0" w:space="0" w:color="auto"/>
        <w:right w:val="none" w:sz="0" w:space="0" w:color="auto"/>
      </w:divBdr>
    </w:div>
    <w:div w:id="21283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Vasalemma PK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Kadi Kask</dc:creator>
  <keywords/>
  <dc:description/>
  <lastModifiedBy>Siiri Lall</lastModifiedBy>
  <revision>337</revision>
  <dcterms:created xsi:type="dcterms:W3CDTF">2024-03-12T11:00:00.0000000Z</dcterms:created>
  <dcterms:modified xsi:type="dcterms:W3CDTF">2024-04-23T10:57:24.4678669Z</dcterms:modified>
</coreProperties>
</file>