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AINEVALDKOND KEHALINE KASVATUS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Kehalise kasvatuse kaudu rakendatakse põhikoolis liikumisõpetuse põhimõtteid, et toetada õpilaste positiivset hoiakut liikumise suhtes ning kujundada neis eakohast liikumispädevust, s.o motivatsiooni, teadmisi, oskusi ja harjumust iga päev aktiivselt liikuda, tegelda liikumisharrastusega ning suhtuda liikumisesse positiivselt.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Liikumispädevust arendava õppe tulemusena põhikooli lõpetaja</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on omandanud mitmekülgseid liikumisoskusi ja -kogemusi, et harrastada erinevaid liikumistegevusi;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mõistab tervise ja kehaliste võimete seost ning analüüsib liikumise ja toitumise tasakaalu;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on igapäevaselt kehaliselt aktiivne ja mõistab tervisliku liikumise põhimõtteid;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väärtustab liikumist, sporti ja tantsu kultuuri osana ning ennast selle kandjana ja loojana;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mõistab vaimset ja kehalist tasakaalu soodustavate ning emotsioonide juhtimist toetavate tegevuste mõju enda heaolule, et tulla toime pingeliste olukordadega;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tunneb rõõmu liikumisest ja on saanud sellest positiivse kogemuse.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Ainevaldkonna kirjeldus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Liikumisõpetuse kaudu aidatakse põhikoolis kaasa terve ja liikuva inimese kujunemisele ning tekitatakse seosed koolis õpitu ja selle kasutamise võimaluste vahel vabal ajal st väljaspool kooli. Liikumispädevust kujundatakse kõigis kooliastmeis taotletavate õpitulemuste kaudu viies liikumisvaldkonnas. Õpitulemuste saavutamise viisid on paindlikud ja võimaldavad arvestada õpilaste huve, kooli kultuuri, traditsioone ja õpikeskkonda.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Ainekava läbivad valdkonnad on :</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Liikumisoskused,</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Tervis ja kehalised võimed,</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Kehaline aktiivsus,</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Liikumine ja kultuur,</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Vaimne tervis ja tasakaal.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Liikumisoskused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Liikumisoskused kujunevad nelja oskuste alarühma ja nende rakendamise kaudu erinevates liikumistegevustes: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Edasiliikumisoskused maal ehk kõndimis-, jooksmis-, hüppamis-, ronimisoskus ja nende rakendamine liikumisharrastuses, spordialades, rütmis ja muusika saatel, tantsus ja koostööd tehes. Edasiliikumisoskus vees ehk ujumisoskus.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Oskus liikuda vahendil. Oskus on seotud igapäevase liikumisega, harrastus- ja sportlikku tegevusega, kus edasiliikumiseks kasutatakse vahendit.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Oskus käsitseda vahendit ehk oskus visata, püüda, põrgatada ja lüüa vahendit käe, jala ja vahendiga.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Oskus kontrollida keha asendites, liikumisel ja nende kombinatsioonides. Eelpool toodud liikumisoskuste kujundamisega tegeletakse läbivalt kooliastme jooksul eesmärgiga, et õpilastel kujuneksid mitmekülgsed oskused liikuda erinevates tingimustes ja keskkondades. Selleks seostatakse õpitud oskuste kasutamist tegevustega väljaspool õppetundi (nt aktiivne vahetund).</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Tervis ja kehalised võimed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omandab teadmised tervisega (aeroobne vastupidavus, jõud ja painduvus) ja oskustega (kiirus, osavus, võimsus, koordinatsioon, tasakaal) seotud kehalistest võimetest ja nende arendamisest. Regulaarselt põhikoolis ja gümnaasiumis toimuv tervisega seotud kehaliste võimete mõõtmine ühtse metoodika alusel kujundab õpilaste teadlikkust tema tervisega seotud kehalistest võimetest ja loob eeldused enda kehaliste võimete arendamiseks. Kehaliste võimete tajumine, mõõtmine ja nende analüüsimine toimub viisil, mis toetab õpilase motivatsiooni enda arendamiseks ega ole seotud standardiseeritud hindamisega. Oluline teema on ka liikumise ja toitumise tasakaal.</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Kehaline aktiivsus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omandab teadmised ja oskused tervislikust kehalisest aktiivsusest ja tahte olla elukestvalt kehaliselt ja vaimselt aktiivne. Õpilased, kelle tervislik seisund ei võimalda kõiki liikumisõpetuse tegevusi sooritada või suurel intensiivsusel liikuda, kaasatakse liikumistegevustesse vastavalt nende tervislikule seisundile.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Liikumine ja kultuur</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mõistab liikumise ja kultuuri seost mitmekülgsete, sh väljaspool kooli keskkonda toimuvate tegevuste kaudu. Valdkonna kaudu saab õpilane teadmised liikumis-, spordi- ja tantsutraditsioonidest ja liikumise seosest erinevate kultuuri valdkondadega. Õpilane omandab oskused ohutuks liikumiseks ja isiklikuks hügieeniks, ausa mängu põhimõtete järgimiseks, omandab kogemused väljaspool kooli toimuval liikumis-, spordi- ja tantsuüritusel osalejana või vabatahtlikuna, liikumisest looduses ja suhtlemiskultuurist. Õpilane väljendab ennast liikumise ja tantsu kaudu ja koostöös kaaslastega, teab enda võimalusi olla kultuurikandja või -mõjutaja.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Vaimne ja kehaline tasakaal</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omandab esmased teadmised ja oskused vaimse ja kehalise tasakaalu hoidmisest, emotsioonide märkamisest ja juhtimisest ja mõistab võimalusi reguleerida enda vaimset ja kehalist seisundit.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Liikumisõpetuse eesmärgid põhikoolis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Liikumisõpetuse eesmärk põhikoolis on kujundada motivatsioon, teadmised, oskused ja harjumus igapäevaselt aktiivselt liikuda, tegeleda liikumisharrastusega ja toetada õpilaste positiivset hoiakut liikumise suhtes. Õpilasel kujuneb liikumisharrastuseks vajalik liikumispädevus ehk motivatsioon, teadmised, oskused, kogemused ja hoiakud. Liikumispädevust arendava õppe tulemusena põhikooli lõpetaja: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omab mitmekülgseid liikumisoskuseid ja -kogemusi, et harrastada erinevaid liikumistegevusi;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mõistab tervise ja kehaliste võimete seost;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on regulaarselt kehaliselt aktiivne ja mõistab tervisliku liikumise põhimõtteid;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väärtustab liikumist, sporti ja tantsu kultuuri osana ning ennast selle kandjana;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mõistab vaimset ja kehalist tasakaalu soodustavate tegevuste mõju enda heaolule ja pingeliste olukordadega toime tulemisel;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tunneb rõõmu liikumisest ja on saanud sellest positiivse kogemuse.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Õpitulemused ja õppesisu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kooliaste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Kooliastme lõpus õpilane: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on omandanud erinevaid liikumisoskusi ja -kogemusi;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sooritab kehalisi võimeid arendavaid tegevusi ning teab liikumise ja toitumise seost tervisega;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on igapäevaselt kehaliselt aktiivne;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teab, et liikumine on kultuuri osa, ning on kogenud liikumisega seotud tegevuste loomist;</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Calibri" w:hAnsi="Calibri" w:cs="Calibri" w:eastAsia="Calibri"/>
          <w:color w:val="auto"/>
          <w:spacing w:val="0"/>
          <w:position w:val="0"/>
          <w:sz w:val="22"/>
          <w:shd w:fill="auto" w:val="clear"/>
        </w:rPr>
        <w:t xml:space="preserve">5) on omandanud kogemuse vaimset ja kehalist tasakaalu soodustavatest tegevustest ning emotsioonide märkamisest.</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LIIKUMISOSKUSED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Õpitulemused</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kasutab edasiliikumisoskusi eri keskkondades, harjutustes, liikumismängudes ja tantsus, rütmis ja muusika saatel, koostöös paarilise ning rühmaga;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liigub edasi vahendil harjutustes ja liikumismängudes;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teab esmast liikumisvahendi hoidmis- ja hooldusvajadust;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käsitseb vahendit harjutustes, liikumismängudes ja teiste oskuste arendamiseks;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oskab ujuda, sh sukelduda, veepinnal hõljuda, rinnuli- ja seliliasendis kokku 200 meetrit edasi liikuda;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hindab adekvaatselt oma võimeid vees ja rakendab eakohaseid veeohutusalaseid oskusi;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hoiab tasakaalu asendites, liikumistel ja nende kombinatsioonides;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korrigeerib kehahoidu õpetaja juhtimisel;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arvestab peamisi turvalisuse ja ohutu liikumise põhimõtteid ning saab aru erinevate liikumisviiside puhul vajaliku turvavarustuse kasutamise põhjustest;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arvestab tegevustes kaaslasi;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annab tagasisidet enda liikumisoskuste ja -ohutuse kohta etteantud kirjelduse alusel;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toob näiteid erinevate liikumisoskuste kohta.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Kõnni- ja jooksuoskus, hüppeoskus, ronimisoskus, edasiliikumisoskuste kasutamine tantsus; edasiliikumisoskuste kasutamine rütmis ja muusikas; edasiliikumisoskused koostöös paarilise ja rühmaga; liikumised vahendil (liikumisvahend (ratas, suusk, uisk, kelk jne); vahendi käsitsemine; kehakontrolli oskus.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annab tagasisidet enda liikumisoskuste ja -ohutuse kohta etteantud kirjelduse alusel; ujumise kompleksharjutus.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suuline ja kirjalik eneseväljendus, liikumissõnavara</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Sotsiaalained - tervislikuks eluviisiks vajalikud oskused, teadmised ja hoiakud</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Matemaatika - ruumilised mõisted (ees, taga, kõrval jne), tempo</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Tööõpetus - endale liikumisvahendi valmistamine (nt endale palli tegemine)</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Võõrkeel - võõrkeelne liikumissõnavara</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Loodusõpetus - liikumine erinevates keskkondades, sh maastikel</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riietumine, erinevate harjutuste toime tunnetamine</w:t>
      </w:r>
    </w:p>
    <w:p>
      <w:pPr>
        <w:numPr>
          <w:ilvl w:val="0"/>
          <w:numId w:val="23"/>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Muusika - muusikaline liikumine erineval viisil, rütm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Õppesisu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klass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Oskuste arendamisel arvestatakse õpilaste individuaalsust.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Kõnni- ja jooksuoskus</w:t>
      </w:r>
      <w:r>
        <w:rPr>
          <w:rFonts w:ascii="Times New Roman" w:hAnsi="Times New Roman" w:cs="Times New Roman" w:eastAsia="Times New Roman"/>
          <w:color w:val="auto"/>
          <w:spacing w:val="0"/>
          <w:position w:val="0"/>
          <w:sz w:val="24"/>
          <w:shd w:fill="auto" w:val="clear"/>
        </w:rPr>
        <w:t xml:space="preserve">. Kõnni-, jooksumängud ja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harjutused. Tantsumängud. Kõndimine ja jooksmine sise- ja välistingimustes (sh erinevat tüüpi maastikul). Lühimatk või õppekäik linna- või looduskeskkonnas.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Hüppeoskus</w:t>
      </w:r>
      <w:r>
        <w:rPr>
          <w:rFonts w:ascii="Times New Roman" w:hAnsi="Times New Roman" w:cs="Times New Roman" w:eastAsia="Times New Roman"/>
          <w:color w:val="auto"/>
          <w:spacing w:val="0"/>
          <w:position w:val="0"/>
          <w:sz w:val="24"/>
          <w:shd w:fill="auto" w:val="clear"/>
        </w:rPr>
        <w:t xml:space="preserve">. Hüppeharjutused ja nende kombinatsioonid, sh hüpped vertikaal- ja horisontaalsuunas. Hüppe- ja jooksukombinatsioonid. Hüpete kasutamine erinevates keskkondades. Hüpitsaharjutused.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Ronimisoskus</w:t>
      </w:r>
      <w:r>
        <w:rPr>
          <w:rFonts w:ascii="Times New Roman" w:hAnsi="Times New Roman" w:cs="Times New Roman" w:eastAsia="Times New Roman"/>
          <w:color w:val="auto"/>
          <w:spacing w:val="0"/>
          <w:position w:val="0"/>
          <w:sz w:val="24"/>
          <w:shd w:fill="auto" w:val="clear"/>
        </w:rPr>
        <w:t xml:space="preserve">. Ronimine erinevatel vahenditel, üle takistuste, erinevatel tasapindadel, vahendite alt roomamine. Ohutusega arvestamine.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tantsus. </w:t>
      </w:r>
      <w:r>
        <w:rPr>
          <w:rFonts w:ascii="Times New Roman" w:hAnsi="Times New Roman" w:cs="Times New Roman" w:eastAsia="Times New Roman"/>
          <w:color w:val="auto"/>
          <w:spacing w:val="0"/>
          <w:position w:val="0"/>
          <w:sz w:val="24"/>
          <w:shd w:fill="auto" w:val="clear"/>
        </w:rPr>
        <w:t xml:space="preserve">Keha liikumine heli ja muusika saatel. Liikumine koostöös teistega. Edasiliikumisoskuste kasutamine rütmis ja muusikas. Edasiliikumisoskused koostöös paarilisega.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Harjutused ja mängud kelkudel</w:t>
      </w:r>
      <w:r>
        <w:rPr>
          <w:rFonts w:ascii="Times New Roman" w:hAnsi="Times New Roman" w:cs="Times New Roman" w:eastAsia="Times New Roman"/>
          <w:color w:val="auto"/>
          <w:spacing w:val="0"/>
          <w:position w:val="0"/>
          <w:sz w:val="24"/>
          <w:shd w:fill="auto" w:val="clear"/>
        </w:rPr>
        <w:t xml:space="preserve">. Harjutused kelgul ja jalgrattal.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Viske- ja püüdmisoskus</w:t>
      </w:r>
      <w:r>
        <w:rPr>
          <w:rFonts w:ascii="Times New Roman" w:hAnsi="Times New Roman" w:cs="Times New Roman" w:eastAsia="Times New Roman"/>
          <w:color w:val="auto"/>
          <w:spacing w:val="0"/>
          <w:position w:val="0"/>
          <w:sz w:val="24"/>
          <w:shd w:fill="auto" w:val="clear"/>
        </w:rPr>
        <w:t xml:space="preserve">. Vahendi hoidmine: vahendi hoidmine erinevate kehaosadega, üksi ja mitmekesi, erinevates kehaasendites, tasapindadel, erinevatel viisidel liikudes. Viske- ja püüdmisega liikumismängud. Viske- ja püüdmisharjutused: viskamine erinevalt kauguselt, ülaltkäe vise täpsusele, veeretamine täpsusele ja esemete alt, veereva palli püüdmine, enda ja paarilise visatud palli püüdmine, viskamine üle võrgu, individuaalharjutused palliga, viskamine üles ja püüdmine (variatsioonid), viskamine seina vastu ja püüdmine, viskamine horisontaalsesse (nt rõngas, kast) või vertikaalsesse märklauda (nt tähis seinal).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Põrgatamisoskus</w:t>
      </w:r>
      <w:r>
        <w:rPr>
          <w:rFonts w:ascii="Times New Roman" w:hAnsi="Times New Roman" w:cs="Times New Roman" w:eastAsia="Times New Roman"/>
          <w:color w:val="auto"/>
          <w:spacing w:val="0"/>
          <w:position w:val="0"/>
          <w:sz w:val="24"/>
          <w:shd w:fill="auto" w:val="clear"/>
        </w:rPr>
        <w:t xml:space="preserve">. Põrgatamisharjutused ja erinevad kombinatsioonid, põrgatamine parema ja vasaku käega, põrgatamine ja püüdmine, põrgatamine säilitades asukohta, põrgatamine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käega</w:t>
      </w:r>
      <w:r>
        <w:rPr>
          <w:rFonts w:ascii="Times New Roman" w:hAnsi="Times New Roman" w:cs="Times New Roman" w:eastAsia="Times New Roman"/>
          <w:color w:val="auto"/>
          <w:spacing w:val="0"/>
          <w:position w:val="0"/>
          <w:sz w:val="24"/>
          <w:shd w:fill="auto" w:val="clear"/>
        </w:rPr>
        <w:t xml:space="preserve">. Harjutused kergete pallidega (nt. õhu- või rannapallid), palli löömine erinevate kehaosade; palli löömine säilitades enda asukohta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jalaga</w:t>
      </w:r>
      <w:r>
        <w:rPr>
          <w:rFonts w:ascii="Times New Roman" w:hAnsi="Times New Roman" w:cs="Times New Roman" w:eastAsia="Times New Roman"/>
          <w:color w:val="auto"/>
          <w:spacing w:val="0"/>
          <w:position w:val="0"/>
          <w:sz w:val="24"/>
          <w:shd w:fill="auto" w:val="clear"/>
        </w:rPr>
        <w:t xml:space="preserve">. Harjutused ja liikumismängud. Seisva ja liikuva palli löömine kaaslasele ja täpsusele. Palli vedamine ja peatamine.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vahendiga</w:t>
      </w:r>
      <w:r>
        <w:rPr>
          <w:rFonts w:ascii="Times New Roman" w:hAnsi="Times New Roman" w:cs="Times New Roman" w:eastAsia="Times New Roman"/>
          <w:color w:val="auto"/>
          <w:spacing w:val="0"/>
          <w:position w:val="0"/>
          <w:sz w:val="24"/>
          <w:shd w:fill="auto" w:val="clear"/>
        </w:rPr>
        <w:t xml:space="preserve"> (reketiga, hokikepiga, kurikaga). Kerge palli löömine õhku, edasi, üle takistuse (võrk) reketiga. Palli löömine seina vastu, üles, palli viskamine üles ja selle löömine, palli löömine altkäega peale põrget. Vahendi abil teiste oskuste arendamine 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Vahendi abil teiste oskuste arendamine</w:t>
      </w:r>
      <w:r>
        <w:rPr>
          <w:rFonts w:ascii="Times New Roman" w:hAnsi="Times New Roman" w:cs="Times New Roman" w:eastAsia="Times New Roman"/>
          <w:color w:val="auto"/>
          <w:spacing w:val="0"/>
          <w:position w:val="0"/>
          <w:sz w:val="24"/>
          <w:shd w:fill="FFFFFF" w:val="clear"/>
        </w:rPr>
        <w:t xml:space="preserve"> 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Tasakaalu hoidmine asendites</w:t>
      </w:r>
      <w:r>
        <w:rPr>
          <w:rFonts w:ascii="Times New Roman" w:hAnsi="Times New Roman" w:cs="Times New Roman" w:eastAsia="Times New Roman"/>
          <w:color w:val="auto"/>
          <w:spacing w:val="0"/>
          <w:position w:val="0"/>
          <w:sz w:val="24"/>
          <w:shd w:fill="auto" w:val="clear"/>
        </w:rPr>
        <w:t xml:space="preserve">. Tasakaaluasendid erinevate kõrguste ja laiustega toepindadel; kehakujud (sümmeetrilised, mittesümmeetrilised) nii üksi kui ka koostöös. Toengud erinevate kehaosade peal. Lihtsamad ümberpööratud asendid. Maandumine. Rippumine. Kehatunnetuse ja kehahoiu harjutused paigal.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Tasakaalu hoidmine liikumisel</w:t>
      </w:r>
      <w:r>
        <w:rPr>
          <w:rFonts w:ascii="Times New Roman" w:hAnsi="Times New Roman" w:cs="Times New Roman" w:eastAsia="Times New Roman"/>
          <w:color w:val="auto"/>
          <w:spacing w:val="0"/>
          <w:position w:val="0"/>
          <w:sz w:val="24"/>
          <w:shd w:fill="auto" w:val="clear"/>
        </w:rPr>
        <w:t xml:space="preserve">. Liikumised erinevate kõrguste ja laiustega toepindadel. Lihtsamad pöörlemised. Erinevad veered.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Tasakaalu hoidmine asendite ja liikumiste kombinatsioonides</w:t>
      </w:r>
      <w:r>
        <w:rPr>
          <w:rFonts w:ascii="Times New Roman" w:hAnsi="Times New Roman" w:cs="Times New Roman" w:eastAsia="Times New Roman"/>
          <w:color w:val="auto"/>
          <w:spacing w:val="0"/>
          <w:position w:val="0"/>
          <w:sz w:val="24"/>
          <w:shd w:fill="auto" w:val="clear"/>
        </w:rPr>
        <w:t xml:space="preserve">. Asendite ja liikumiste kombinatsioonid (nt harjutuste kombinatsioonid: liikumine-tasakaaluasend; takistusrajad jne). </w:t>
      </w:r>
      <w:r>
        <w:rPr>
          <w:rFonts w:ascii="Times New Roman" w:hAnsi="Times New Roman" w:cs="Times New Roman" w:eastAsia="Times New Roman"/>
          <w:b/>
          <w:color w:val="auto"/>
          <w:spacing w:val="0"/>
          <w:position w:val="0"/>
          <w:sz w:val="24"/>
          <w:shd w:fill="auto" w:val="clear"/>
        </w:rPr>
        <w:t xml:space="preserve">Kehahoid</w:t>
      </w:r>
      <w:r>
        <w:rPr>
          <w:rFonts w:ascii="Times New Roman" w:hAnsi="Times New Roman" w:cs="Times New Roman" w:eastAsia="Times New Roman"/>
          <w:color w:val="auto"/>
          <w:spacing w:val="0"/>
          <w:position w:val="0"/>
          <w:sz w:val="24"/>
          <w:shd w:fill="auto" w:val="clear"/>
        </w:rPr>
        <w:t xml:space="preserve"> vastavalt liikumis- ja igapäevasele tegevusele. Selle korrigeerimine õpetaja juhendamisel.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Turvalisuse </w:t>
      </w:r>
      <w:r>
        <w:rPr>
          <w:rFonts w:ascii="Times New Roman" w:hAnsi="Times New Roman" w:cs="Times New Roman" w:eastAsia="Times New Roman"/>
          <w:color w:val="auto"/>
          <w:spacing w:val="0"/>
          <w:position w:val="0"/>
          <w:sz w:val="24"/>
          <w:shd w:fill="auto" w:val="clear"/>
        </w:rPr>
        <w:t xml:space="preserve">ja ohutu liikumise põhimõtete arvestamine. Soojendus enne liikumistegevust, riietuse valik vastavalt tegevusele, keskkonnale, ilmale. Erinevate liikumisviiside puhul ohutuse tagamine nii linna- kui maakeskkonnas (enda nähtavaks tegemine).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Vahendil liikumises</w:t>
      </w:r>
      <w:r>
        <w:rPr>
          <w:rFonts w:ascii="Times New Roman" w:hAnsi="Times New Roman" w:cs="Times New Roman" w:eastAsia="Times New Roman"/>
          <w:color w:val="auto"/>
          <w:spacing w:val="0"/>
          <w:position w:val="0"/>
          <w:sz w:val="24"/>
          <w:shd w:fill="auto" w:val="clear"/>
        </w:rPr>
        <w:t xml:space="preserve"> turvavarustuse kasutamine: kiiver, kaitsmed, helkur, erksavärvilised riided jne. Liiklusohutus ohutu liikluskäitumise eristamine ohtlikust, oma käitumise analüüsimine. Vahendi käsitsemisoskustes vahendite otstarbekas kasutamine; arvestamine keskkonna ja kaaslastega. kehakontrollioskustes asendites ja liikumisel ohutuse arvestamine. Kehahoiu arvestamine asendites.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annab etteantud skaalal hinnangu, kuidas on ta arvestab kaaslase või kaaslastega liikumistegevuses. Õpilase tagasiside andmine toimub etteantud oskuste alusel, kust ta saab valida kuidas ta antud oskuse on omandanud ja kuidas ta arvestab ohutusega. Liikumisoskuste nimetamine oma igapäevaste liikumisviiside kirjeldamine.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klass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Kõnni- ja jooksuoskus</w:t>
      </w:r>
      <w:r>
        <w:rPr>
          <w:rFonts w:ascii="Times New Roman" w:hAnsi="Times New Roman" w:cs="Times New Roman" w:eastAsia="Times New Roman"/>
          <w:color w:val="auto"/>
          <w:spacing w:val="0"/>
          <w:position w:val="0"/>
          <w:sz w:val="24"/>
          <w:shd w:fill="auto" w:val="clear"/>
        </w:rPr>
        <w:t xml:space="preserve">. Kõnni-, jooksumängud ja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harjutused. K</w:t>
      </w:r>
      <w:r>
        <w:rPr>
          <w:rFonts w:ascii="Times New Roman" w:hAnsi="Times New Roman" w:cs="Times New Roman" w:eastAsia="Times New Roman"/>
          <w:color w:val="auto"/>
          <w:spacing w:val="0"/>
          <w:position w:val="0"/>
          <w:sz w:val="24"/>
          <w:shd w:fill="auto" w:val="clear"/>
        </w:rPr>
        <w:t xml:space="preserve">õndimine ja jooksmine sise- ja välistingimustes (sh erinevat tüüpi maastikul). Lühimatk või õppekäik linna- või looduskeskkonnas.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Hüppeoskus</w:t>
      </w:r>
      <w:r>
        <w:rPr>
          <w:rFonts w:ascii="Times New Roman" w:hAnsi="Times New Roman" w:cs="Times New Roman" w:eastAsia="Times New Roman"/>
          <w:color w:val="auto"/>
          <w:spacing w:val="0"/>
          <w:position w:val="0"/>
          <w:sz w:val="24"/>
          <w:shd w:fill="auto" w:val="clear"/>
        </w:rPr>
        <w:t xml:space="preserve">. Hüppemängud. Hüppeharjutused ja nende kombinatsioonid, sh hüpped vertikaal- ja horisontaalsuunas. Hüppe- ja jooksukombinatsioonid. Hüpete kasutamine erinevates keskkondades. Hüpitsaharjutused.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Ronimisoskus</w:t>
      </w:r>
      <w:r>
        <w:rPr>
          <w:rFonts w:ascii="Times New Roman" w:hAnsi="Times New Roman" w:cs="Times New Roman" w:eastAsia="Times New Roman"/>
          <w:color w:val="auto"/>
          <w:spacing w:val="0"/>
          <w:position w:val="0"/>
          <w:sz w:val="24"/>
          <w:shd w:fill="auto" w:val="clear"/>
        </w:rPr>
        <w:t xml:space="preserve">. Ronimine erinevatel vahenditel, üle takistuste, erinevatel tasapindadel, vahendite alt roomamine. Ohutusega arvestamine ja enda suutlikkuse mõistmine.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tantsus. </w:t>
      </w:r>
      <w:r>
        <w:rPr>
          <w:rFonts w:ascii="Times New Roman" w:hAnsi="Times New Roman" w:cs="Times New Roman" w:eastAsia="Times New Roman"/>
          <w:color w:val="auto"/>
          <w:spacing w:val="0"/>
          <w:position w:val="0"/>
          <w:sz w:val="24"/>
          <w:shd w:fill="auto" w:val="clear"/>
        </w:rPr>
        <w:t xml:space="preserve">Keha liikumine heli ja muusika saatel. Liikumine koostöös teistega.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Edasiliikumisoskuste kasutamine rütmis ja muusikas. Edasiliikumisoskused koostöös paarilise ja rühmaga.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Harjutused ja mängud kelkudel</w:t>
      </w:r>
      <w:r>
        <w:rPr>
          <w:rFonts w:ascii="Times New Roman" w:hAnsi="Times New Roman" w:cs="Times New Roman" w:eastAsia="Times New Roman"/>
          <w:color w:val="auto"/>
          <w:spacing w:val="0"/>
          <w:position w:val="0"/>
          <w:sz w:val="24"/>
          <w:shd w:fill="auto" w:val="clear"/>
        </w:rPr>
        <w:t xml:space="preserve">. Harjutused kelkudel, tõuke- ja jalgrattal. Jalgratturikoolituse toetamine.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Viske- ja püüdmisoskus</w:t>
      </w:r>
      <w:r>
        <w:rPr>
          <w:rFonts w:ascii="Times New Roman" w:hAnsi="Times New Roman" w:cs="Times New Roman" w:eastAsia="Times New Roman"/>
          <w:color w:val="auto"/>
          <w:spacing w:val="0"/>
          <w:position w:val="0"/>
          <w:sz w:val="24"/>
          <w:shd w:fill="auto" w:val="clear"/>
        </w:rPr>
        <w:t xml:space="preserve">. Vahendi hoidmine: vahendi hoidmine erinevate kehaosadega, üksi ja mitmekesi, erinevates kehaasendites, tasapindadel, erinevatel viisidel liikudes. Viske- ja püüdmisega liikumismängud. Viske- ja püüdmisharjutused: viskamine erinevalt kauguselt, ülaltkäe vise täpsusele, veeretamine täpsusele ja esemete alt, veereva palli püüdmine, enda ja paarilise visatud palli püüdmine, viskamine üle võrgu, individuaalharjutused palliga, viskamine üles ja püüdmine (variatsioonid), viskamine seina vastu ja püüdmine, viskamine horisontaalsesse (nt rõngas, kast) või vertikaalsesse märklauda (nt tähis seinal).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Põrgatamisoskus</w:t>
      </w:r>
      <w:r>
        <w:rPr>
          <w:rFonts w:ascii="Times New Roman" w:hAnsi="Times New Roman" w:cs="Times New Roman" w:eastAsia="Times New Roman"/>
          <w:color w:val="auto"/>
          <w:spacing w:val="0"/>
          <w:position w:val="0"/>
          <w:sz w:val="24"/>
          <w:shd w:fill="auto" w:val="clear"/>
        </w:rPr>
        <w:t xml:space="preserve">. Põrgatamisharjutused ja erinevad kombinatsioonid, põrgatamine parema ja vasaku käega, põrgatamine ja püüdmine, põrgatamine säilitades asukohta, põrgatamine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käega</w:t>
      </w:r>
      <w:r>
        <w:rPr>
          <w:rFonts w:ascii="Times New Roman" w:hAnsi="Times New Roman" w:cs="Times New Roman" w:eastAsia="Times New Roman"/>
          <w:color w:val="auto"/>
          <w:spacing w:val="0"/>
          <w:position w:val="0"/>
          <w:sz w:val="24"/>
          <w:shd w:fill="auto" w:val="clear"/>
        </w:rPr>
        <w:t xml:space="preserve">. Palli löömine üles, ette-üles, üle takistuse (võrk, nöör), palli löömine erinevate kehaosade; palli löömine säilitades enda asukohta ja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jalaga</w:t>
      </w:r>
      <w:r>
        <w:rPr>
          <w:rFonts w:ascii="Times New Roman" w:hAnsi="Times New Roman" w:cs="Times New Roman" w:eastAsia="Times New Roman"/>
          <w:color w:val="auto"/>
          <w:spacing w:val="0"/>
          <w:position w:val="0"/>
          <w:sz w:val="24"/>
          <w:shd w:fill="auto" w:val="clear"/>
        </w:rPr>
        <w:t xml:space="preserve">. Harjutused ja liikumismängud. Seisva ja liikuva palli löömine kaaslasele ja täpsusele. Palli vedamine ja peatamine.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vahendiga</w:t>
      </w:r>
      <w:r>
        <w:rPr>
          <w:rFonts w:ascii="Times New Roman" w:hAnsi="Times New Roman" w:cs="Times New Roman" w:eastAsia="Times New Roman"/>
          <w:color w:val="auto"/>
          <w:spacing w:val="0"/>
          <w:position w:val="0"/>
          <w:sz w:val="24"/>
          <w:shd w:fill="auto" w:val="clear"/>
        </w:rPr>
        <w:t xml:space="preserve"> (reketiga, hokikepiga, kurikaga). Kerge palli löömine õhku, edasi, üle takistuse (võrk) reketiga. Palli löömine seina vastu, üles, palli viskamine üles ja selle löömine, palli löömine altkäega peale põrget. Vahendi abil teiste oskuste arendamine 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Ujumise algõpetuse</w:t>
      </w:r>
      <w:r>
        <w:rPr>
          <w:rFonts w:ascii="Times New Roman" w:hAnsi="Times New Roman" w:cs="Times New Roman" w:eastAsia="Times New Roman"/>
          <w:color w:val="auto"/>
          <w:spacing w:val="0"/>
          <w:position w:val="0"/>
          <w:sz w:val="24"/>
          <w:shd w:fill="auto" w:val="clear"/>
        </w:rPr>
        <w:t xml:space="preserve"> eesmärk on kujundada ohutusalane suutlikkus, mis lähtub ujumisoskuse osaoskustest (sukeldumine, võimalikult vähest jõudu ja vastupidavust rakendades veepinnal püsimine, erinevates asendites vees edasiliikumine). Ujumisoskust hinnatakse järgmise kirjelduse kohaselt: hüppa sügavasse vette, uju 100 m rinnuli asendis, sukeldu, too käega põhjast ese, püsi paigal puhates ja asendeid vahetades 3 minutit, seejärel uju 100 m selili asendis ning välju veest.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Ujumise algõpetuse eesmärgist tulenevalt omandab õpilane mängulise tegevuse kaudu: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1)mitmekülgsed oskused vees ja veekogude läheduses toime tulla;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2)oskuse ületada veega seotud hirmud ja veest rõõmu tunda;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3)oskuse väärtustada ujumist tervisliku eluviisi osana.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Mitmekülgset oskust vees ja veekogude läheduses toime tulla toetavad ujumise algõpetuse vältel omandatavad põhioskused: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1)veega kohanemine;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2)sukeldumisoskus, sh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a)sukeldumine pinnalt ning vee all ujumine ilma erilise vastumeelsuseta;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b)sügavasse vette hüppamine ja kukkumine (soovitatavalt mõlemad);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3)hõljumisoskus, sh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a)kehaasendi vahetamine vees vertikaalist horisontaali;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b)iseenda pööramine ümber oma keha pikitelje (sirutatud horisontaalasendis vee peal hõljumine ning rullumine rinnuli asendist selili ja vastupidi);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c)iseenda hoidmine veepinnal võimalikult energiasäästlikult (võimalikult vähese liikumisega);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4)libisemisoskus, sh iseenda pööramine ümber oma keha pikitelje (sirutatud horisontaalasendis libisemine ning rullumine rinnuli asendist selili asendisse ja vastupidi);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5)rinnuli ja selili vee peal edasiliikumise oskus, sh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a)vasakule ja paremale keeramine nii rinnuli kui ka selili asendis;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b)rinnuli ja selili asendis ujumine;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c)lõdvestunult ja rütmiliselt hingamine, nii et see oleks tõmbe ajal optimaalne ja kere säilitaks samal ajal võimalikult sirutatud voolujoonelise horisontaalasendi</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Vahendi abil teiste oskuste arendamine</w:t>
      </w:r>
      <w:r>
        <w:rPr>
          <w:rFonts w:ascii="Times New Roman" w:hAnsi="Times New Roman" w:cs="Times New Roman" w:eastAsia="Times New Roman"/>
          <w:color w:val="auto"/>
          <w:spacing w:val="0"/>
          <w:position w:val="0"/>
          <w:sz w:val="24"/>
          <w:shd w:fill="FFFFFF" w:val="clear"/>
        </w:rPr>
        <w:t xml:space="preserve"> 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Tasakaalu hoidmine asendites</w:t>
      </w:r>
      <w:r>
        <w:rPr>
          <w:rFonts w:ascii="Times New Roman" w:hAnsi="Times New Roman" w:cs="Times New Roman" w:eastAsia="Times New Roman"/>
          <w:color w:val="auto"/>
          <w:spacing w:val="0"/>
          <w:position w:val="0"/>
          <w:sz w:val="24"/>
          <w:shd w:fill="auto" w:val="clear"/>
        </w:rPr>
        <w:t xml:space="preserve">. Tasakaaluasendid erinevate kõrguste ja laiustega toepindadel; kehakujud (sümmeetrilised, mittesümmeetrilised) nii üksi kui ka koostöös. Toengud erinevate kehaosade peal. Lihtsamad ümberpööratud asendid. Maandumine. Rippumine. Kehatunnetuse ja kehahoiu harjutused paigal.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Kehahoid</w:t>
      </w:r>
      <w:r>
        <w:rPr>
          <w:rFonts w:ascii="Times New Roman" w:hAnsi="Times New Roman" w:cs="Times New Roman" w:eastAsia="Times New Roman"/>
          <w:color w:val="auto"/>
          <w:spacing w:val="0"/>
          <w:position w:val="0"/>
          <w:sz w:val="24"/>
          <w:shd w:fill="auto" w:val="clear"/>
        </w:rPr>
        <w:t xml:space="preserve"> vastavalt liikumis- ja igapäevasele tegevusele. Selle korrigeerimine õpetaja juhendamisel.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Turvalisuse </w:t>
      </w:r>
      <w:r>
        <w:rPr>
          <w:rFonts w:ascii="Times New Roman" w:hAnsi="Times New Roman" w:cs="Times New Roman" w:eastAsia="Times New Roman"/>
          <w:color w:val="auto"/>
          <w:spacing w:val="0"/>
          <w:position w:val="0"/>
          <w:sz w:val="24"/>
          <w:shd w:fill="auto" w:val="clear"/>
        </w:rPr>
        <w:t xml:space="preserve">ja ohutu liikumise põhimõtete arvestamine. Soojendus enne liikumistegevust, riietuse valik vastavalt tegevusele, keskkonnale, ilmale. Erinevate liikumisviiside puhul ohutuse tagamine nii linna- kui maakeskkonnas (enda nähtavaks tegemine).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Vahendil liikumises</w:t>
      </w:r>
      <w:r>
        <w:rPr>
          <w:rFonts w:ascii="Times New Roman" w:hAnsi="Times New Roman" w:cs="Times New Roman" w:eastAsia="Times New Roman"/>
          <w:color w:val="auto"/>
          <w:spacing w:val="0"/>
          <w:position w:val="0"/>
          <w:sz w:val="24"/>
          <w:shd w:fill="auto" w:val="clear"/>
        </w:rPr>
        <w:t xml:space="preserve"> turvavarustuse kasutamine: kiiver, kaitsmed, helkur, erksavärvilised riided jne. Liiklusohutus ohutu liikluskäitumise eristamine ohtlikust, oma käitumise analüüsimine. Vahendi käsitsemisoskustes vahendite otstarbekas kasutamine; arvestamine keskkonna ja kaaslastega. Kehakontrollioskustes asendites ja liikumisel ohutuse arvestamine. Kehahoiu arvestamine asendites.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annab etteantud skaalal hinnangu, kuidas on ta arvestab kaaslase või kaaslastega liikumistegevuses. Õpilase tagasiside andmine toimub etteantud oskuste alusel, kust ta saab valida kuidas ta antud oskuse on omandanud ja kuidas ta arvestab ohutusega. Liikumisoskuste nimetamine oma igapäevaste liikumisviiside kirjeldamine.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klass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Kõnni- ja jooksuoskus</w:t>
      </w:r>
      <w:r>
        <w:rPr>
          <w:rFonts w:ascii="Times New Roman" w:hAnsi="Times New Roman" w:cs="Times New Roman" w:eastAsia="Times New Roman"/>
          <w:color w:val="auto"/>
          <w:spacing w:val="0"/>
          <w:position w:val="0"/>
          <w:sz w:val="24"/>
          <w:shd w:fill="auto" w:val="clear"/>
        </w:rPr>
        <w:t xml:space="preserve">. Kõnni-, jooksumängud ja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harjutused. Tantsumängud. Kõndimine ja jooksmine sise- ja välistingimustes (sh erinevat tüüpi maastikul). Lühimatk või õppekäik linna- või looduskeskkonnas.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Hüppeoskus</w:t>
      </w:r>
      <w:r>
        <w:rPr>
          <w:rFonts w:ascii="Times New Roman" w:hAnsi="Times New Roman" w:cs="Times New Roman" w:eastAsia="Times New Roman"/>
          <w:color w:val="auto"/>
          <w:spacing w:val="0"/>
          <w:position w:val="0"/>
          <w:sz w:val="24"/>
          <w:shd w:fill="auto" w:val="clear"/>
        </w:rPr>
        <w:t xml:space="preserve">. Hüppemängud. Hüppeharjutused ja nende kombinatsioonid, sh hüpped vertikaal- ja horisontaalsuunas. Hüppe- ja jooksukombinatsioonid. Hüpete kasutamine erinevates keskkondades. Hüpitsaharjutused.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Ronimisoskus</w:t>
      </w:r>
      <w:r>
        <w:rPr>
          <w:rFonts w:ascii="Times New Roman" w:hAnsi="Times New Roman" w:cs="Times New Roman" w:eastAsia="Times New Roman"/>
          <w:color w:val="auto"/>
          <w:spacing w:val="0"/>
          <w:position w:val="0"/>
          <w:sz w:val="24"/>
          <w:shd w:fill="auto" w:val="clear"/>
        </w:rPr>
        <w:t xml:space="preserve">. Ronimine erinevatel vahenditel, üle takistuste, erinevatel tasapindadel, vahendite alt roomamine. Ohutusega arvestamine ja enda suutlikkuse mõistmine.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tantsus. </w:t>
      </w:r>
      <w:r>
        <w:rPr>
          <w:rFonts w:ascii="Times New Roman" w:hAnsi="Times New Roman" w:cs="Times New Roman" w:eastAsia="Times New Roman"/>
          <w:color w:val="auto"/>
          <w:spacing w:val="0"/>
          <w:position w:val="0"/>
          <w:sz w:val="24"/>
          <w:shd w:fill="auto" w:val="clear"/>
        </w:rPr>
        <w:t xml:space="preserve">Keha liikumine heli ja muusika saatel. Liikumine eneseväljenduse vahendina. Liikumine koostöös teistega.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Edasiliikumisoskuste kasutamine rütmis ja muusikas. Etteantud rütmi järgi liikumine ja ise rütmi tekitamine. Edasiliikumisoskused koostöös paarilise ja rühmaga. Liikumised paarilise ja rühmaga erinevates suundades, tempos, rütmis.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Harjutused ja mängud kelkudel</w:t>
      </w:r>
      <w:r>
        <w:rPr>
          <w:rFonts w:ascii="Times New Roman" w:hAnsi="Times New Roman" w:cs="Times New Roman" w:eastAsia="Times New Roman"/>
          <w:color w:val="auto"/>
          <w:spacing w:val="0"/>
          <w:position w:val="0"/>
          <w:sz w:val="24"/>
          <w:shd w:fill="auto" w:val="clear"/>
        </w:rPr>
        <w:t xml:space="preserve">. Harjutused tõuke- ja jalgrattal. Jalgratturikoolituse toetamine. Jalgratta, suuskade hoidmisasendid. Harjutused suuskadel (murdmaa, mäesuusk, lumelaud).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Viske- ja püüdmisoskus</w:t>
      </w:r>
      <w:r>
        <w:rPr>
          <w:rFonts w:ascii="Times New Roman" w:hAnsi="Times New Roman" w:cs="Times New Roman" w:eastAsia="Times New Roman"/>
          <w:color w:val="auto"/>
          <w:spacing w:val="0"/>
          <w:position w:val="0"/>
          <w:sz w:val="24"/>
          <w:shd w:fill="auto" w:val="clear"/>
        </w:rPr>
        <w:t xml:space="preserve">. Vahendi hoidmine: vahendi hoidmine erinevate kehaosadega, üksi ja mitmekesi, erinevates kehaasendites, tasapindadel, erinevatel viisidel liikudes. Viske- ja püüdmisega liikumismängud. Viske- ja püüdmisharjutused: viskamine erinevalt kauguselt, ülaltkäe vise täpsusele, veeretamine täpsusele ja esemete alt, veereva palli püüdmine, enda ja paarilise visatud palli püüdmine, viskamine üle võrgu, individuaalharjutused palliga, viskamine üles ja püüdmine (variatsioonid), viskamine seina vastu ja püüdmine, viskamine horisontaalsesse (nt rõngas, kast) või vertikaalsesse märklauda (nt tähis seinal).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Põrgatamisoskus</w:t>
      </w:r>
      <w:r>
        <w:rPr>
          <w:rFonts w:ascii="Times New Roman" w:hAnsi="Times New Roman" w:cs="Times New Roman" w:eastAsia="Times New Roman"/>
          <w:color w:val="auto"/>
          <w:spacing w:val="0"/>
          <w:position w:val="0"/>
          <w:sz w:val="24"/>
          <w:shd w:fill="auto" w:val="clear"/>
        </w:rPr>
        <w:t xml:space="preserve">. Põrgatamisharjutused ja erinevad kombinatsioonid, põrgatamine parema ja vasaku käega, põrgatamine ja püüdmine, põrgatamine säilitades asukohta, põrgatamine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käega</w:t>
      </w:r>
      <w:r>
        <w:rPr>
          <w:rFonts w:ascii="Times New Roman" w:hAnsi="Times New Roman" w:cs="Times New Roman" w:eastAsia="Times New Roman"/>
          <w:color w:val="auto"/>
          <w:spacing w:val="0"/>
          <w:position w:val="0"/>
          <w:sz w:val="24"/>
          <w:shd w:fill="auto" w:val="clear"/>
        </w:rPr>
        <w:t xml:space="preserve">. Palli löömine üles, ette-üles, üle takistuse (võrk, nöör), harjutused kergete pallidega (nt. õhu- või rannapallid), palli löömine erinevate kehaosade; palli löömine säilitades enda asukohta ja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jalaga</w:t>
      </w:r>
      <w:r>
        <w:rPr>
          <w:rFonts w:ascii="Times New Roman" w:hAnsi="Times New Roman" w:cs="Times New Roman" w:eastAsia="Times New Roman"/>
          <w:color w:val="auto"/>
          <w:spacing w:val="0"/>
          <w:position w:val="0"/>
          <w:sz w:val="24"/>
          <w:shd w:fill="auto" w:val="clear"/>
        </w:rPr>
        <w:t xml:space="preserve">. Harjutused ja liikumismängud. Seisva ja liikuva palli löömine kaaslasele ja täpsusele. Palli vedamine ja peatamine.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vahendiga</w:t>
      </w:r>
      <w:r>
        <w:rPr>
          <w:rFonts w:ascii="Times New Roman" w:hAnsi="Times New Roman" w:cs="Times New Roman" w:eastAsia="Times New Roman"/>
          <w:color w:val="auto"/>
          <w:spacing w:val="0"/>
          <w:position w:val="0"/>
          <w:sz w:val="24"/>
          <w:shd w:fill="auto" w:val="clear"/>
        </w:rPr>
        <w:t xml:space="preserve"> (reketiga, hokikepiga, kurikaga). Kerge palli löömine õhku, edasi, üle takistuse (võrk) reketiga. Palli löömine seina vastu, üles, palli viskamine üles ja selle löömine, palli löömine altkäega peale põrget. Juurdeviivad harjutused reketi- ja hokimängudele. Palli vedamine, löömine, peatamine, söötmin, hokikepiga.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Vahendi abil teiste oskuste arendamine 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Vahendi abil teiste oskuste arendamine</w:t>
      </w:r>
      <w:r>
        <w:rPr>
          <w:rFonts w:ascii="Times New Roman" w:hAnsi="Times New Roman" w:cs="Times New Roman" w:eastAsia="Times New Roman"/>
          <w:color w:val="auto"/>
          <w:spacing w:val="0"/>
          <w:position w:val="0"/>
          <w:sz w:val="24"/>
          <w:shd w:fill="FFFFFF" w:val="clear"/>
        </w:rPr>
        <w:t xml:space="preserve"> 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Ujumise algõpetuse</w:t>
      </w:r>
      <w:r>
        <w:rPr>
          <w:rFonts w:ascii="Times New Roman" w:hAnsi="Times New Roman" w:cs="Times New Roman" w:eastAsia="Times New Roman"/>
          <w:color w:val="auto"/>
          <w:spacing w:val="0"/>
          <w:position w:val="0"/>
          <w:sz w:val="24"/>
          <w:shd w:fill="auto" w:val="clear"/>
        </w:rPr>
        <w:t xml:space="preserve"> eesmärk on kujundada ohutusalane suutlikkus, mis lähtub ujumisoskuse osaoskustest (sukeldumine, võimalikult vähest jõudu ja vastupidavust rakendades veepinnal püsimine, erinevates asendites vees edasiliikumine). Ujumisoskust hinnatakse järgmise kirjelduse kohaselt: hüppa sügavasse vette, uju 100 m rinnuli asendis, sukeldu, too käega põhjast ese, püsi paigal puhates ja asendeid vahetades 3 minutit, seejärel uju 100 m selili asendis ning välju veest.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Tasakaalu hoidmine asendites</w:t>
      </w:r>
      <w:r>
        <w:rPr>
          <w:rFonts w:ascii="Times New Roman" w:hAnsi="Times New Roman" w:cs="Times New Roman" w:eastAsia="Times New Roman"/>
          <w:color w:val="auto"/>
          <w:spacing w:val="0"/>
          <w:position w:val="0"/>
          <w:sz w:val="24"/>
          <w:shd w:fill="auto" w:val="clear"/>
        </w:rPr>
        <w:t xml:space="preserve">. Tasakaaluasendid erinevate kõrguste ja laiustega toepindadel; kehakujud (sümmeetrilised, mittesümmeetrilised) nii üksi kui ka koostöös. Toengud erinevate kehaosade peal. Lihtsamad ümberpööratud asendid. Maandumine. Rippumine. Kehatunnetuse ja kehahoiu harjutused paigal.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Tasakaalu hoidmine liikumisel</w:t>
      </w:r>
      <w:r>
        <w:rPr>
          <w:rFonts w:ascii="Times New Roman" w:hAnsi="Times New Roman" w:cs="Times New Roman" w:eastAsia="Times New Roman"/>
          <w:color w:val="auto"/>
          <w:spacing w:val="0"/>
          <w:position w:val="0"/>
          <w:sz w:val="24"/>
          <w:shd w:fill="auto" w:val="clear"/>
        </w:rPr>
        <w:t xml:space="preserve">. Liikumised erinevate kõrguste ja laiustega toepindadel. Lihtsamad pöörlemised. Erinevad veered. Kehatunnetuse ja kehahoiu harjutused liikudes.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Tasakaalu hoidmine asendite ja liikumiste kombinatsioonides</w:t>
      </w:r>
      <w:r>
        <w:rPr>
          <w:rFonts w:ascii="Times New Roman" w:hAnsi="Times New Roman" w:cs="Times New Roman" w:eastAsia="Times New Roman"/>
          <w:color w:val="auto"/>
          <w:spacing w:val="0"/>
          <w:position w:val="0"/>
          <w:sz w:val="24"/>
          <w:shd w:fill="auto" w:val="clear"/>
        </w:rPr>
        <w:t xml:space="preserve">. Asendite ja liikumiste kombinatsioonid (nt harjutuste kombinatsioonid: liikumine-tasakaaluasend; takistusrajad jne); kehahoid erinevates liikumistes. Kehakontroll tantsides (asendi hoidmised, pöörlemised, hüpped, maandumised, tasakaaluharjutused jne, nii individuaalselt kui paaristantsus).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Kehahoid</w:t>
      </w:r>
      <w:r>
        <w:rPr>
          <w:rFonts w:ascii="Times New Roman" w:hAnsi="Times New Roman" w:cs="Times New Roman" w:eastAsia="Times New Roman"/>
          <w:color w:val="auto"/>
          <w:spacing w:val="0"/>
          <w:position w:val="0"/>
          <w:sz w:val="24"/>
          <w:shd w:fill="auto" w:val="clear"/>
        </w:rPr>
        <w:t xml:space="preserve"> vastavalt liikumis- ja igapäevasele tegevusele. Selle korrigeerimine õpetaja juhendamisel.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Turvalisuse </w:t>
      </w:r>
      <w:r>
        <w:rPr>
          <w:rFonts w:ascii="Times New Roman" w:hAnsi="Times New Roman" w:cs="Times New Roman" w:eastAsia="Times New Roman"/>
          <w:color w:val="auto"/>
          <w:spacing w:val="0"/>
          <w:position w:val="0"/>
          <w:sz w:val="24"/>
          <w:shd w:fill="auto" w:val="clear"/>
        </w:rPr>
        <w:t xml:space="preserve">ja ohutu liikumise põhimõtete arvestamine. Soojendus enne liikumistegevust, riietuse valik vastavalt tegevusele, keskkonnale, ilmale. Erinevate liikumisviiside puhul ohutuse tagamine nii linna- kui maakeskkonnas (enda nähtavaks tegemine). Teekonna kavandamine, ilmastikutingimusi ja liikumisviisi arvestavalt.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Vahendil liikumises</w:t>
      </w:r>
      <w:r>
        <w:rPr>
          <w:rFonts w:ascii="Times New Roman" w:hAnsi="Times New Roman" w:cs="Times New Roman" w:eastAsia="Times New Roman"/>
          <w:color w:val="auto"/>
          <w:spacing w:val="0"/>
          <w:position w:val="0"/>
          <w:sz w:val="24"/>
          <w:shd w:fill="auto" w:val="clear"/>
        </w:rPr>
        <w:t xml:space="preserve"> turvavarustuse kasutamine: kiiver, kaitsmed, helkur, erksavärvilised riided jne. Liiklusohutus ohutu liikluskäitumise eristamine ohtlikust, oma käitumise analüüsimine. Liiklusreeglitega arvestamine vahendil (rula, tõukeratas, jalgratas jne) liikudes linna- või maakeskkonnas. Kaaslasega arvestamine vahendil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Vahendi käsitsemisoskustes vahendite otstarbekas kasutamine; arvestamine keskkonna ja kaaslastega. kehakontrollioskustes asendites ja liikumisel ohutuse arvestamine. Kehahoiu arvestamine asendites.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annab etteantud skaalal hinnangu, kuidas on ta arvestab kaaslase või kaaslastega liikumistegevuses. Õpilase tagasiside andmine toimub etteantud oskuste alusel, kust ta saab valida kuidas ta antud oskuse on omandanud ja kuidas ta arvestab ohutusega. Liikumisoskuste nimetamine oma igapäevaste liikumisviiside kirjeldamine.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TERVIS JA KEHALISED VÕIMED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Õpitulemused: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osaleb aktiivselt kehalisi võimeid arendavates mängudes ja harjutustes;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nimetab kehalisi võimeid;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mõõdab enda kehalisi võimeid õpetaja juhendamisel;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teab liikumise ja toitumise olulisust tervisele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tervis; energia (toit, uni, liikumine); kehalised võimed.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kehaliste võimete mõõtmine õpetaja juhendamisel. </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Lõiming:</w:t>
      </w:r>
    </w:p>
    <w:p>
      <w:pPr>
        <w:numPr>
          <w:ilvl w:val="0"/>
          <w:numId w:val="30"/>
        </w:numPr>
        <w:spacing w:before="0" w:after="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Matemaatika - kehaliste võimete mõõtmine õpetaja abiga, loendamine, liitmine, lahutamine, korduste arvud, pikkus-, ajaühikud, nende tajumine ja teisendamine</w:t>
      </w:r>
    </w:p>
    <w:p>
      <w:pPr>
        <w:numPr>
          <w:ilvl w:val="0"/>
          <w:numId w:val="30"/>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Inimeseõpetus - toitumine, uni, liikumine</w:t>
      </w:r>
    </w:p>
    <w:p>
      <w:pPr>
        <w:numPr>
          <w:ilvl w:val="0"/>
          <w:numId w:val="30"/>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Eesti keel - kehaliste võimetega seotud mõisted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klass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Erinevate tegevuste kaudu õpilane õpib tunnetama enda võimeid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nt kuidas suudan hoida tasakaalu seistes; kuidas jaksan joosta. Selle p</w:t>
      </w:r>
      <w:r>
        <w:rPr>
          <w:rFonts w:ascii="Times New Roman" w:hAnsi="Times New Roman" w:cs="Times New Roman" w:eastAsia="Times New Roman"/>
          <w:color w:val="auto"/>
          <w:spacing w:val="0"/>
          <w:position w:val="0"/>
          <w:sz w:val="24"/>
          <w:shd w:fill="auto" w:val="clear"/>
        </w:rPr>
        <w:t xml:space="preserve">õhjal annab ta tagasisidet enda kehalistele võimetele.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Kehaliste võimete (koordinatsioon, osavus, tasakaal, kiirus, painduvus, reaktsioon, jõud, vastupidavus, tasakaal) arendamine toimub mänguliste harjutuste ja liikumismängude kaudu.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Tegevuste käigus õpetaja suunab õpilasi mõtlema, millist kehalist võimet nad selle kaudu kõige rohkem arendasid. Toimub pidev tegevuse ja teadmise seostamine. Tervisega seotud kehaliste võimete mõõtmine ja tulemuse seostamine tervisega õpetaja juhendamisel.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Teab, et liikumisega keha kulutab energiat ja toiduga saab energiat.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klass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Erinevate tegevuste kaudu õpilane õpib tunnetama enda võimeid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nt kuidas suudan hoida tasakaalu seistes; kuidas jaksan joosta. Selle p</w:t>
      </w:r>
      <w:r>
        <w:rPr>
          <w:rFonts w:ascii="Times New Roman" w:hAnsi="Times New Roman" w:cs="Times New Roman" w:eastAsia="Times New Roman"/>
          <w:color w:val="auto"/>
          <w:spacing w:val="0"/>
          <w:position w:val="0"/>
          <w:sz w:val="24"/>
          <w:shd w:fill="auto" w:val="clear"/>
        </w:rPr>
        <w:t xml:space="preserve">õhjal annab ta tagasisidet enda kehalistele võimetele.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Kehaliste võimete (koordinatsioon, osavus, tasakaal, kiirus, painduvus, reaktsioon, jõud, vastupidavus, tasakaal) arendamine toimub mänguliste harjutuste ja liikumismängude kaudu.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Tegevuste käigus õpetaja suunab õpilasi mõtlema, millist kehalist võimet nad selle kaudu kõige rohkem arendasid. Toimub pidev tegevuse ja teadmise seostamine. Tervisega seotud kehaliste võimete mõõtmine ja tulemuse seostamine tervisega õpetaja juhendamisel.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Teab, et liikumisega keha kulutab energiat ja toiduga saab energiat.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klass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Erinevate tegevuste kaudu õpilane õpib tunnetama enda võimeid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nt kuidas suudan hoida tasakaalu seistes; kuidas jaksan joosta. Selle p</w:t>
      </w:r>
      <w:r>
        <w:rPr>
          <w:rFonts w:ascii="Times New Roman" w:hAnsi="Times New Roman" w:cs="Times New Roman" w:eastAsia="Times New Roman"/>
          <w:color w:val="auto"/>
          <w:spacing w:val="0"/>
          <w:position w:val="0"/>
          <w:sz w:val="24"/>
          <w:shd w:fill="auto" w:val="clear"/>
        </w:rPr>
        <w:t xml:space="preserve">õhjal annab ta tagasisidet enda kehalistele võimetele.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Kehaliste võimete (koordinatsioon, osavus, tasakaal, kiirus, painduvus, reaktsioon, jõud, vastupidavus, tasakaal) arendamine toimub mänguliste harjutuste ja liikumismängude kaudu.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Tegevuste käigus õpetaja suunab õpilasi mõtlema, millist kehalist võimet nad selle kaudu kõige rohkem arendasid. Toimub pidev tegevuse ja teadmise seostamine.Teab, mis on osavus, tasakaal, vastupidavus, jõud, painduvus, kiirus, koordinatsioon.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Tervisega seotud kehaliste võimete mõõtmine ja tulemuse seostamine tervisega õpetaja juhendamisel.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Teab, et liikumisega keha kulutab energiat ja toiduga saab energiat.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KEHALINE AKTIIVSUS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Õpitulemused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teab, kui palju peab kehaliselt aktiivne laps igapäevaselt liikuma;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märkab südamelöögisageduse ja enesetunde muutust vastavalt liikumistegevusele;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sooritab liikumiseks ettevalmistavaid ja taastumist toetavaid tegevusi õpetaja juhendamisel;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märkab abi vajamist tunnis ja kutsub abi ohuolukorras.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Põhimõisted: </w:t>
      </w:r>
      <w:r>
        <w:rPr>
          <w:rFonts w:ascii="Times New Roman" w:hAnsi="Times New Roman" w:cs="Times New Roman" w:eastAsia="Times New Roman"/>
          <w:color w:val="auto"/>
          <w:spacing w:val="0"/>
          <w:position w:val="0"/>
          <w:sz w:val="24"/>
          <w:shd w:fill="auto" w:val="clear"/>
        </w:rPr>
        <w:t xml:space="preserve">liikumisaktiivsus; südamelöögisagedus; enesetunne; 112.</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Subjektiivne hinnang enda liikumisaktiivsusele (olin aktiivne/ei olnud aktiivne, pingutasin liikudes/ei pingutanud); hinnang enda liikumisintensiivsusele laste Borgi skaala alusel (tegevus oli minu jaoks väga kerge kuni väga väsitav); liikumistegevuste kaardi täitmine koos lapsevanemaga; galerii enda päeva või nädala liikumistegevustest.</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Lõiming:</w:t>
      </w:r>
    </w:p>
    <w:p>
      <w:pPr>
        <w:numPr>
          <w:ilvl w:val="0"/>
          <w:numId w:val="38"/>
        </w:numPr>
        <w:spacing w:before="0" w:after="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Loodusõpetus - toitumise ja kehalise aktiivsuse (liikumise) olulisus; õpilane oskab märgata, kas ja kui palju ta on kehaliselt aktiivne.</w:t>
      </w:r>
    </w:p>
    <w:p>
      <w:pPr>
        <w:numPr>
          <w:ilvl w:val="0"/>
          <w:numId w:val="38"/>
        </w:numPr>
        <w:spacing w:before="100" w:after="10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Matemaatika - vähemalt 60 minutit aktiivsust päevas ja südamelöögisageduse märkamine; loendamine; liitmine; lahutamine; jagamine; korrutamine; erinevad distantsid; aeg</w:t>
      </w:r>
    </w:p>
    <w:p>
      <w:pPr>
        <w:numPr>
          <w:ilvl w:val="0"/>
          <w:numId w:val="38"/>
        </w:numPr>
        <w:spacing w:before="100" w:after="10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Eesti keel -  suuline ja kirjalik eneseväljendus; liikumisega seotud sõnavara, terminoloogia, suulise juhise kuulamine</w:t>
      </w:r>
    </w:p>
    <w:p>
      <w:pPr>
        <w:numPr>
          <w:ilvl w:val="0"/>
          <w:numId w:val="38"/>
        </w:numPr>
        <w:spacing w:before="100" w:after="10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Inimeseõpetus - märkab abi vajamist tunnis ja kutsub abi ohuolukorras, märkab enda enesetunnet liikumisel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klass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Läbi mängu tutvustada lastele, milliste igapäeva tegevustega on võimalik koguda 60 minutit mõõduka või tugeva intensiivsusega liikumist (liikumisega kaasnev soojatunne, hingeldamine).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Märkab südamelöögisageduse ja enesetunde muutust vastavalt liikumistegevusele.</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Suunavad küsimused ja vestlus teemal: enesetunde ning südamelöögisageduse muutumine enne ja pärast liikumistegevust.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 liikumisintensiivsusega liikumismängud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Ohtlike olukordade äratundmine, kelle poole pöörduda abi kutsumisel, kuidas kutsuda abi. Teab numbrit 112 ja millist infot ja kuidas sinna edastada.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II klass</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Läbi mängu tutvustada lastele, milliste igapäeva tegevustega on võimalik koguda 60 minutit mõõduka või tugeva intensiivsusega liikumist (liikumisega kaasnev soojatunne, hingeldamine). </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FFFFFF" w:val="clear"/>
        </w:rPr>
        <w:t xml:space="preserve">Märkab südamelöögisageduse ja enesetunde muutust vastavalt liikumistegevusele.</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Suunavad küsimused ja vestlus teemal: enesetunde ning südamelöögisageduse muutumine enne ja pärast liikumistegevust.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 liikumisintensiivsusega liikumismängud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Ohtlike olukordade äratundmine, kelle poole pöörduda abi kutsumisel, kuidas kutsuda abi. Teab numbrit 112 ja millist infot ja kuidas sinna edastada.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III klass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Läbi mängu tutvustada lastele, milliste igapäeva tegevustega on võimalik koguda 60 minutit mõõduka või tugeva intensiivsusega liikumist (liikumisega kaasnev soojatunne, hingeldamine). Teadmine, et lapsed ja noored peaksid olema päevas aktiivsed vähemalt 60 minutit nii, et hakkavad hingeldama ja higistama. Arvestab antud teadmisega igapäevase liikumisviisi ja liikumisteekonna valikul.</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Märkab südamelöögisageduse ja enesetunde muutust vastavalt liikumistegevusele.</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Suunavad küsimused ja vestlus teemal: enesetunde ning südamelöögisageduse muutumine enne ja pärast liikumistegevust.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 liikumisintensiivsusega liikumismängud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Ohtlike olukordade äratundmine, kelle poole pöörduda abi kutsumisel, kuidas kutsuda abi. Teab numbrit 112 ja millist infot ja kuidas sinna edastada.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LIIKUMINE JA KULTUUR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Valdkonna õpitulemuste kaudu õpilane mõistab liikumise ja kultuuri seost mitmekülgsete, sh väljaspool kooli keskkonda toimuvate tegevuste kaudu. Valdkonna kaudu saab õpilane teadmised liikumis-, spordi- ja tantsutraditsioonidest ja liikumise seosest erinevate kultuuri valdkondadega. Õpilane omandab oskused ohutuks liikumiseks ja isiklikuks hügieeniks, ausa mängu põhimõtete järgimiseks, omandab kogemused väljaspool kooli toimuval liikumis-, spordi- ja tantsuüritusel osalejana või vabatahtlikuna ja liikumisest looduses. Õpilane väljendab ennast liikumise ja tantsu kaudu ja koostöös kaaslastega, teab enda võimalusi olla kultuurikandja või -mõjutaja.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spordi- või kultuuriüritus/sündmus, "aus mäng"; riietumine; hügieen;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on saanud spordi- või kultuuriüritusel/sündmusel osalemiskogemuse/vaatlemiskogemuse; erinevate lihtsate liikumiste loomine üksi või kaaslastega; lühimatk.</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Lõiming:</w:t>
      </w:r>
    </w:p>
    <w:p>
      <w:pPr>
        <w:numPr>
          <w:ilvl w:val="0"/>
          <w:numId w:val="44"/>
        </w:numPr>
        <w:spacing w:before="0" w:after="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Kunstiõpetus - uurimine, katsetamine, loomine, lahenduste leidmine</w:t>
      </w:r>
    </w:p>
    <w:p>
      <w:pPr>
        <w:numPr>
          <w:ilvl w:val="0"/>
          <w:numId w:val="44"/>
        </w:numPr>
        <w:spacing w:before="100" w:after="10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Loodusõpetus - hügieen, riietumine, looduses liikumine, erinevates keskkondades liikumine; kooliümbruse plaan, ilmakaared</w:t>
      </w:r>
    </w:p>
    <w:p>
      <w:pPr>
        <w:numPr>
          <w:ilvl w:val="0"/>
          <w:numId w:val="44"/>
        </w:numPr>
        <w:spacing w:before="100" w:after="10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Eesti keel - teksti mõistmine; suuline ja kirjalik eneseväljendus (oskus rääkida saadud kogemusest liikumisüritusel), liikumismängude ja spordialade nimetused </w:t>
      </w:r>
    </w:p>
    <w:p>
      <w:pPr>
        <w:numPr>
          <w:ilvl w:val="0"/>
          <w:numId w:val="44"/>
        </w:numPr>
        <w:spacing w:before="100" w:after="10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Inimeseõpetus - kultuuriline mitmekesisus, aus mäng/käitumine, emotsioonid ja nendega toimetulek</w:t>
      </w:r>
    </w:p>
    <w:p>
      <w:pPr>
        <w:numPr>
          <w:ilvl w:val="0"/>
          <w:numId w:val="44"/>
        </w:numPr>
        <w:spacing w:before="100" w:after="10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Matemaatika - geomeetrilised vormid tantsus</w:t>
      </w:r>
    </w:p>
    <w:p>
      <w:pPr>
        <w:numPr>
          <w:ilvl w:val="0"/>
          <w:numId w:val="44"/>
        </w:numPr>
        <w:spacing w:before="100" w:after="10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Võõrkeel - spordialade nimetused eesti keeles ja võõrkeeles</w:t>
      </w:r>
    </w:p>
    <w:p>
      <w:pPr>
        <w:numPr>
          <w:ilvl w:val="0"/>
          <w:numId w:val="44"/>
        </w:numPr>
        <w:spacing w:before="100" w:after="10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Muusika - muusikaline liikumine - laulu- ja tantsumängud, eneseväljendus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klass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 liikumist toetavate lahenduste loomine. Liikumisharjutuste ja/või mängu loomine. Osavõtja lihtne kirjeldus liikumisürituselt saadud kogemusest. Mängud põlvest põlve, sh õue- ja hoovimängud.</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Osaleb liikumisüritusel osalejana, jälgib spordi- või liikumisüritusi meedias (tv, videod). Osalemine õpetaja juhitud arutelus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Ausa mängu põhimõtted spordis: sõprus, ausus, hoolimine, rõõm. Teab mõnda sportlast ning kirjeldab tema harrastatavat spordiala.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Pesemis- ja riiete vahetamisharjumuste kujundamine. Jalanõude paelte sidumine liikumiseks sobilikult. Ohutu käitumise põhitõed erinevates keskkondades.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Erinevatel pinnastel ja reljeefidel liikumine. Liikumine tänaval, pargis, väljasõitudel matkaradadel, suusaradadel.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Liikumistegevused erinevates keskkondades: maastikumängud, peitumis- ja otsimismängud. Kooliümbruse ohutuse vaatlemine/analüüsimine. Liikluseeskirjade järgimine liikudes tänaval.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Erinevad tantsud ja tantsumängud.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II klass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 liikumist toetavate lahenduste loomine, erinevate lihtsate liikumiste loomine üksi või kaaslastega.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Osavõtja lihtne kirjeldus liikumisürituselt saadud kogemusest. Mängud põlvest põlve, sh õue- ja hoovimängud.</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Osaleb liikumisüritusel osalejana, pealtvaatajana, jälgib spordi- või liikumisüritusi meedias (tv, videod). Otsib abiga infot mõne sportlase, spordiala või liikumisürituse kohta ning kirjeldab seda. Osalemine õpetaja juhitud arutelus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Ausa mängu põhimõtted spordis: sõprus, ausus, hoolimine, rõõm. Liikumine koos kaaslastega, omavahel ülesannete jagamine, mängureeglite kokku leppimine.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Õpetaja suunamisel info otsimine Eestis toimuvate liikumisürituste, suurvõistluste, sportlaste ja võistkondade kohta, enda/sõbra/klassikaaslase harrastatava liikumis-, spordiala või tantsustiili esindajate nimetamine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Ohutu käitumine ja liikumine erinevates keskkondades, erinevates tegevustes enese, kaaslase ja keskkonna suhtes. Pesemis- ja riiete vahetamisharjumuste kujundamine. Jalanõude paelte sidumine liikumiseks sobilikult.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Riietumine ja jalanõude valik vastavalt keskkonnale, ilmastikule ja liikumisviisile (spordialale, tantsule)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Erinevatel pinnastel ja reljeefidel liikumine. Liikumine tänaval, pargis, väljasõitudel matkaradadel, suusaradadel.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Liikumistegevused erinevates keskkondades: maastikumängud, peitumis- ja otsimismängud. Liikumine plaani ja kaardi järgi, raja valik.</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Kooliümbruse ohutuse vaatlemine/analüüsimine. Kooliteekonna ohutus, liikumisviiside mitmekesisus. Liikluseeskirjade järgimine liikudes tänaval.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Erinevad tantsud ja tantsumängud. Tantsu kui liikumiskultuuri avastamine, tants kui eneseväljendusvahend erinevates kultuurides ja selle seos õpilase oma kodu ja kooliga. Erinevad tantsud ja tantsumängud.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III klass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 liikumist toetavate lahenduste loomine. Harjutuste ette näitamine kaaslastele, erinevate lihtsate liikumiste loomine üksi või kaaslastega.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Osavõtja lihtne kirjeldus liikumisürituselt saadud kogemusest, tuues välja, mis oli uus, mida õppis, nägi. Toetudes saadud kogemustele toob näiteid, millistes kultuuriga seotud tegevustes ta on osalenud. Mängud põlvest põlve, sh õue- ja hoovimängud.</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Osaleb liikumisüritusel osalejana, pealtvaatajana, jälgib spordi- või liikumisüritusi meedias (tv, videod) ja arutleb saadud kogemusest. Osalemine õpetaja juhitud arutelus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Ausa mängu põhimõtted spordis: sõprus, ausus, hoolimine, rõõm. Liikumine koos kaaslastega, omavahel ülesannete jagamine, mängureeglite kokku leppimine. Kohtuniku otsuse austamine. Võit ja kaotus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k</w:t>
      </w:r>
      <w:r>
        <w:rPr>
          <w:rFonts w:ascii="Times New Roman" w:hAnsi="Times New Roman" w:cs="Times New Roman" w:eastAsia="Times New Roman"/>
          <w:color w:val="auto"/>
          <w:spacing w:val="0"/>
          <w:position w:val="0"/>
          <w:sz w:val="24"/>
          <w:shd w:fill="FFFFFF" w:val="clear"/>
        </w:rPr>
        <w:t xml:space="preserve">äitumine erinevates situatsioonides.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petaja suunamisel info otsimine Eestis toimuvate liikumisürituste, suurvõistluste, sportlaste ja võistkondade kohta, enda/sõbra/klassikaaslase harrastatava liikumis-, spordiala või tantsustiili esindajate nimetamine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Ohutu käitumine ja liikumine erinevates keskkondades, erinevates tegevustes enese, kaaslase ja keskkonna suhtes. Pesemis- ja riiete vahetamisharjumuste kujundamine. Jalanõude paelte sidumine liikumiseks sobilikult.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Riietumine ja jalanõude valik vastavalt keskkonnale, ilmastikule ja liikumisviisile (spordialale, tantsule)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Erinevatel pinnastel ja reljeefidel liikumine. Liikumine tänaval, pargis, väljasõitudel matkaradadel, suusaradadel.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iikumistegevused erinevates keskkondades: maastikumängud, peitumis- ja otsimismängud. Liikumine plaani ja kaardi järgi, raja valik.</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FFFFFF" w:val="clear"/>
        </w:rPr>
        <w:t xml:space="preserve">Kooliümbruse ohutuse vaatlemine/analüüsimine. Kooliteekonna ohutus, liikumisviiside mitmekesisus. Liikluseeskirjade järgimine liikudes tänaval.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Erinevad tantsud ja tantsumängud. Erinevate tantsude kultuuritausta tutvustamine, eri kultuuride sarnasuste ja erinevuste leidmine tantsus.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Tantsu kui liikumiskultuuri avastamine, tants kui eneseväljendusvahend erinevates kultuurides ja selle seos õpilase oma kodu ja kooliga. Erinevad tantsud ja tantsumängud.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VAIMNE JA KEHALINE TASAKAAL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1)Sooritab vaimset ja kehalist tasakaalu soodustavaid tegevusi õpetaja juhendamisel;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märkab õpetaja juhendamisel emotsioone ja nendega toimetulemist soodustavaid tegevusi.</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emotsioonid; vaimne ja kehaline tasakaal; lõdvestus; lõõgastus; keskendumine; tähelepanu.</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õpetaja juhendamisel enda emotsioonide ja tunnete märkamine ja sõnastamine.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Lõiming: </w:t>
      </w:r>
    </w:p>
    <w:p>
      <w:pPr>
        <w:numPr>
          <w:ilvl w:val="0"/>
          <w:numId w:val="52"/>
        </w:numPr>
        <w:tabs>
          <w:tab w:val="left" w:pos="720" w:leader="none"/>
        </w:tabs>
        <w:spacing w:before="100" w:after="100" w:line="240"/>
        <w:ind w:right="0" w:left="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Inimeseõpetus - tervisliku eluviisi teadmised, oskused ja hoiakud, emotsioonidega toimetulek, mina ja endasse suhtumine, probleemidega toimetulek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Vaimset ja kehalist tasakaalu toetavateks </w:t>
      </w:r>
      <w:r>
        <w:rPr>
          <w:rFonts w:ascii="Times New Roman" w:hAnsi="Times New Roman" w:cs="Times New Roman" w:eastAsia="Times New Roman"/>
          <w:b/>
          <w:color w:val="auto"/>
          <w:spacing w:val="0"/>
          <w:position w:val="0"/>
          <w:sz w:val="24"/>
          <w:shd w:fill="auto" w:val="clear"/>
        </w:rPr>
        <w:t xml:space="preserve">meelerahuharjutusteks</w:t>
      </w:r>
      <w:r>
        <w:rPr>
          <w:rFonts w:ascii="Times New Roman" w:hAnsi="Times New Roman" w:cs="Times New Roman" w:eastAsia="Times New Roman"/>
          <w:color w:val="auto"/>
          <w:spacing w:val="0"/>
          <w:position w:val="0"/>
          <w:sz w:val="24"/>
          <w:shd w:fill="auto" w:val="clear"/>
        </w:rPr>
        <w:t xml:space="preserve"> on peamiselt keskendumis-, tähelepanelikkuse-, kehatunnetuse-, hingamis- ja venitusharjutused.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Keskendumise- ja tähelepanelikkuseharjutuse erinevus on, et keskendumise harjutuse ajal keskendutakse ühele konkreetsele tegevusele ning tähelepanuharjutuse ajal ollakse vaatleja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Õpetaja juhendamisel erinevad </w:t>
      </w:r>
      <w:r>
        <w:rPr>
          <w:rFonts w:ascii="Times New Roman" w:hAnsi="Times New Roman" w:cs="Times New Roman" w:eastAsia="Times New Roman"/>
          <w:b/>
          <w:color w:val="auto"/>
          <w:spacing w:val="0"/>
          <w:position w:val="0"/>
          <w:sz w:val="24"/>
          <w:shd w:fill="auto" w:val="clear"/>
        </w:rPr>
        <w:t xml:space="preserve">kehatunnetusharjutused </w:t>
      </w:r>
      <w:r>
        <w:rPr>
          <w:rFonts w:ascii="Times New Roman" w:hAnsi="Times New Roman" w:cs="Times New Roman" w:eastAsia="Times New Roman"/>
          <w:color w:val="auto"/>
          <w:spacing w:val="0"/>
          <w:position w:val="0"/>
          <w:sz w:val="24"/>
          <w:shd w:fill="auto" w:val="clear"/>
        </w:rPr>
        <w:t xml:space="preserve">(lastejooga, lõdvestusharjutused tunni lõpus, lõõgastus- ja puudutustegevused).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Enda emotsioonide ja nende muutuste märkamine.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Tähelepanuharjutuse juures ollakse vaatleja, märgates oma emotsioone ja tundeid ning seda, mis toimub minu sees või mis toimub minu ümber.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II klass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Vaimset ja kehalist tasakaalu toetavateks </w:t>
      </w:r>
      <w:r>
        <w:rPr>
          <w:rFonts w:ascii="Times New Roman" w:hAnsi="Times New Roman" w:cs="Times New Roman" w:eastAsia="Times New Roman"/>
          <w:b/>
          <w:color w:val="auto"/>
          <w:spacing w:val="0"/>
          <w:position w:val="0"/>
          <w:sz w:val="24"/>
          <w:shd w:fill="auto" w:val="clear"/>
        </w:rPr>
        <w:t xml:space="preserve">meelerahuharjutusteks</w:t>
      </w:r>
      <w:r>
        <w:rPr>
          <w:rFonts w:ascii="Times New Roman" w:hAnsi="Times New Roman" w:cs="Times New Roman" w:eastAsia="Times New Roman"/>
          <w:color w:val="auto"/>
          <w:spacing w:val="0"/>
          <w:position w:val="0"/>
          <w:sz w:val="24"/>
          <w:shd w:fill="auto" w:val="clear"/>
        </w:rPr>
        <w:t xml:space="preserve"> on peamiselt keskendumis-, tähelepanelikkuse-, kehatunnetuse-, hingamis- ja venitusharjutused.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Keskendumise- ja tähelepanelikkuseharjutuse erinevus on, et keskendumise harjutuse ajal keskendutakse ühele konkreetsele tegevusele ning tähelepanuharjutuse ajal ollakse vaatleja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Õpetaja juhendamisel erinevad </w:t>
      </w:r>
      <w:r>
        <w:rPr>
          <w:rFonts w:ascii="Times New Roman" w:hAnsi="Times New Roman" w:cs="Times New Roman" w:eastAsia="Times New Roman"/>
          <w:b/>
          <w:color w:val="auto"/>
          <w:spacing w:val="0"/>
          <w:position w:val="0"/>
          <w:sz w:val="24"/>
          <w:shd w:fill="auto" w:val="clear"/>
        </w:rPr>
        <w:t xml:space="preserve">kehatunnetusharjutused </w:t>
      </w:r>
      <w:r>
        <w:rPr>
          <w:rFonts w:ascii="Times New Roman" w:hAnsi="Times New Roman" w:cs="Times New Roman" w:eastAsia="Times New Roman"/>
          <w:color w:val="auto"/>
          <w:spacing w:val="0"/>
          <w:position w:val="0"/>
          <w:sz w:val="24"/>
          <w:shd w:fill="auto" w:val="clear"/>
        </w:rPr>
        <w:t xml:space="preserve">(lastejooga, lõdvestusharjutused tunni lõpus, lõõgastus- ja puudutustegevused).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Enda emotsioonide ja nende muutuste märkamine.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Tähelepanuharjutuse juures ollakse vaatleja, märgates oma emotsioone ja tundeid ning seda, mis toimub minu sees või mis toimub minu ümber.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III klass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Vaimset ja kehalist tasakaalu toetavateks </w:t>
      </w:r>
      <w:r>
        <w:rPr>
          <w:rFonts w:ascii="Times New Roman" w:hAnsi="Times New Roman" w:cs="Times New Roman" w:eastAsia="Times New Roman"/>
          <w:b/>
          <w:color w:val="auto"/>
          <w:spacing w:val="0"/>
          <w:position w:val="0"/>
          <w:sz w:val="24"/>
          <w:shd w:fill="auto" w:val="clear"/>
        </w:rPr>
        <w:t xml:space="preserve">meelerahuharjutusteks</w:t>
      </w:r>
      <w:r>
        <w:rPr>
          <w:rFonts w:ascii="Times New Roman" w:hAnsi="Times New Roman" w:cs="Times New Roman" w:eastAsia="Times New Roman"/>
          <w:color w:val="auto"/>
          <w:spacing w:val="0"/>
          <w:position w:val="0"/>
          <w:sz w:val="24"/>
          <w:shd w:fill="auto" w:val="clear"/>
        </w:rPr>
        <w:t xml:space="preserve"> on peamiselt keskendumis-, tähelepanelikkuse-, kehatunnetuse-, hingamis- ja venitusharjutused.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Keskendumise- ja tähelepanelikkuseharjutuse erinevus on, et keskendumise harjutuse ajal keskendutakse ühele konkreetsele tegevusele ning tähelepanuharjutuse ajal ollakse vaatleja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Õpetaja juhendamisel erinevad </w:t>
      </w:r>
      <w:r>
        <w:rPr>
          <w:rFonts w:ascii="Times New Roman" w:hAnsi="Times New Roman" w:cs="Times New Roman" w:eastAsia="Times New Roman"/>
          <w:b/>
          <w:color w:val="auto"/>
          <w:spacing w:val="0"/>
          <w:position w:val="0"/>
          <w:sz w:val="24"/>
          <w:shd w:fill="auto" w:val="clear"/>
        </w:rPr>
        <w:t xml:space="preserve">kehatunnetusharjutused </w:t>
      </w:r>
      <w:r>
        <w:rPr>
          <w:rFonts w:ascii="Times New Roman" w:hAnsi="Times New Roman" w:cs="Times New Roman" w:eastAsia="Times New Roman"/>
          <w:color w:val="auto"/>
          <w:spacing w:val="0"/>
          <w:position w:val="0"/>
          <w:sz w:val="24"/>
          <w:shd w:fill="auto" w:val="clear"/>
        </w:rPr>
        <w:t xml:space="preserve">(lastejooga, lõdvestusharjutused tunni lõpus, lõõgastus- ja puudutustegevused).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Enda emotsioonide ja nende muutuste märkamine.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Tähelepanuharjutuse juures ollakse vaatleja, märgates oma emotsioone ja tundeid ning seda, mis toimub minu sees või mis toimub minu ümber.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kooliaste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Kooliastme lõpuks õpilane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on omandanud mitmekülgseid liikumisoskusi ja -kogemusi;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sooritab kehalisi võimeid arendavaid ja neile tagasisidet andvaid tegevusi ning mõistab liikumise ja toitumise seost tervisega;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on korrapäraselt kehaliselt aktiivne ja teab tervisliku liikumise põhimõtteid;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mõistab ja kogeb liikumise ja kultuuri seost ning ennast liikumisega seotud tegevuste loojana;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teab vaimset ja kehalist tasakaalu ning emotsioonide juhtimist soodustavaid tegevusi.</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LIIKUMISOSKUS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Õpitulemused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kasutab edasiliikumisoskusi erinevates keskkondades, harjutustes, liikumismängudes, spordialades ja tantsus, rütmis ja muusika saatel, koostöös paarilise- ja rühmaga;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liigub edasi vahendil muutuvas keskkonnas;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rakendab esmaseid liikumisvahendi hooldusvõtteid;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käsitseb vahendit liikumiskombinatsioonides, mängudes, lihtsustatud sportmängudes ja teiste oskuste arendamiseks;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koostab kehaasendite ja liikumiste kombinatsioone;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rakendab oskusi kehahoiu ja -asendite hoidmiseks;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rakendab turvalisuse ja ohutu liikumise põhimõtteid;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analüüsib enda tegevust rühmas tegutsejana;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analüüsib enda liikumisoskusi, -ohutust ja turvavarustuse kasutamist;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teab liikumisoskusi liikumisharrastuses.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Kõnni- ja jooksuoskus, hüppeoskus, ronimisoskus; edasiliikumisoskuste kasutamine tantsus, edasiliikumisoskuste kasutamine rütmis ja muusikas; edasiliikumisoskused koostöös paarilise ja rühmaga; liikumised vahendil; turvalisus liikumisel; vahendi hooldamine ja käsitsemine; kehakontrolli oskus; eneseanalüüs.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õpilase eneseanalüüs ankeedi alusel.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w:t>
      </w:r>
    </w:p>
    <w:p>
      <w:pPr>
        <w:numPr>
          <w:ilvl w:val="0"/>
          <w:numId w:val="5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suuline ja kirjalik eneseväljendus, liikumissõnavara, suulise ja kirjaliku juhendite mõistmine</w:t>
      </w:r>
    </w:p>
    <w:p>
      <w:pPr>
        <w:numPr>
          <w:ilvl w:val="0"/>
          <w:numId w:val="5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tervislikuks eluviisiks vajalikud liikumisoskused, teadmised, põhjus-tagajärg seosed (nt. ohuolukorrad)</w:t>
      </w:r>
    </w:p>
    <w:p>
      <w:pPr>
        <w:numPr>
          <w:ilvl w:val="0"/>
          <w:numId w:val="5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Matemaatika - ruumilised mõisted (ees, taga, kõrval jne), tempo, harjutuste sooritus ja korduste arv; võrdlused ja analüüsioskus.</w:t>
      </w:r>
    </w:p>
    <w:p>
      <w:pPr>
        <w:numPr>
          <w:ilvl w:val="0"/>
          <w:numId w:val="5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Tööõpetus - endale liikumisvahendi valmistamine (nt endale reketi tegemine), mänguvahendite valmistamine</w:t>
      </w:r>
    </w:p>
    <w:p>
      <w:pPr>
        <w:numPr>
          <w:ilvl w:val="0"/>
          <w:numId w:val="5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Võõrkeel - võõrkeelne spordivahendite, mängude ja liikumissõnavara</w:t>
      </w:r>
    </w:p>
    <w:p>
      <w:pPr>
        <w:numPr>
          <w:ilvl w:val="0"/>
          <w:numId w:val="5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Loodusõpetus - liikumine erinevates keskkondades, sh maastikel, liikumine erinevatel loodustasapindadel  ja loodusega seose loomine, liikumine erinevates ilmasikuoludes</w:t>
      </w:r>
    </w:p>
    <w:p>
      <w:pPr>
        <w:numPr>
          <w:ilvl w:val="0"/>
          <w:numId w:val="5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Muusika - kuulamisoskus, muusikaline liikumine erineval viisil, rütm, valmisolek leida erinevatele ülesannetele uusi ja omanäolisi lahendusi, rütmi, muusika ja liikumise seostamine, loovliikumine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klass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Kõnni- ja jooksuoskus. </w:t>
      </w:r>
      <w:r>
        <w:rPr>
          <w:rFonts w:ascii="Times New Roman" w:hAnsi="Times New Roman" w:cs="Times New Roman" w:eastAsia="Times New Roman"/>
          <w:color w:val="auto"/>
          <w:spacing w:val="0"/>
          <w:position w:val="0"/>
          <w:sz w:val="24"/>
          <w:shd w:fill="auto" w:val="clear"/>
        </w:rPr>
        <w:t xml:space="preserve">Kõnni ja jooksu kombinatsioonid; jooksualad: sprint, keskmaajooks, kestvusjooks; liikumine õue- ja sisekeskkonnas; tempo planeerimine erinevat tüüpi jooksudel; ühtlase tempo hoidmine. (Lühi)matkad ja õppekäigud.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Hüppeoskus. </w:t>
      </w:r>
      <w:r>
        <w:rPr>
          <w:rFonts w:ascii="Times New Roman" w:hAnsi="Times New Roman" w:cs="Times New Roman" w:eastAsia="Times New Roman"/>
          <w:color w:val="auto"/>
          <w:spacing w:val="0"/>
          <w:position w:val="0"/>
          <w:sz w:val="24"/>
          <w:shd w:fill="auto" w:val="clear"/>
        </w:rPr>
        <w:t xml:space="preserve">Jooksu ja hüpete kombinatsioonid. Maandumine, takistuse ületamine. Hüpitsaharjutuste kombinatsioonid.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Ronimisoskus.</w:t>
      </w:r>
      <w:r>
        <w:rPr>
          <w:rFonts w:ascii="Times New Roman" w:hAnsi="Times New Roman" w:cs="Times New Roman" w:eastAsia="Times New Roman"/>
          <w:color w:val="auto"/>
          <w:spacing w:val="0"/>
          <w:position w:val="0"/>
          <w:sz w:val="24"/>
          <w:shd w:fill="auto" w:val="clear"/>
        </w:rPr>
        <w:t xml:space="preserve"> Ronimine liikumisharrastuse vormina erinevates keskkondades ja tasapindadel.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tantsus.</w:t>
      </w:r>
      <w:r>
        <w:rPr>
          <w:rFonts w:ascii="Times New Roman" w:hAnsi="Times New Roman" w:cs="Times New Roman" w:eastAsia="Times New Roman"/>
          <w:color w:val="auto"/>
          <w:spacing w:val="0"/>
          <w:position w:val="0"/>
          <w:sz w:val="24"/>
          <w:shd w:fill="auto" w:val="clear"/>
        </w:rPr>
        <w:t xml:space="preserve"> Kõnni ja jooksusammudel põhinevad tantsud, tantsumängud.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rütmis ja muusika saatel. </w:t>
      </w:r>
      <w:r>
        <w:rPr>
          <w:rFonts w:ascii="Times New Roman" w:hAnsi="Times New Roman" w:cs="Times New Roman" w:eastAsia="Times New Roman"/>
          <w:color w:val="auto"/>
          <w:spacing w:val="0"/>
          <w:position w:val="0"/>
          <w:sz w:val="24"/>
          <w:shd w:fill="auto" w:val="clear"/>
        </w:rPr>
        <w:t xml:space="preserve">Rütmis liikumine muusikaga ja muusikata: erinevad kiirused, suunad, tasandid. Enda liikumise loomine vastavalt rütmile või muusikale. Rütmi- ja koordinatsiooniharjutused.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Edasiliikumisoskused koostöös paarilise ja rühmaga.</w:t>
      </w:r>
      <w:r>
        <w:rPr>
          <w:rFonts w:ascii="Times New Roman" w:hAnsi="Times New Roman" w:cs="Times New Roman" w:eastAsia="Times New Roman"/>
          <w:color w:val="auto"/>
          <w:spacing w:val="0"/>
          <w:position w:val="0"/>
          <w:sz w:val="24"/>
          <w:shd w:fill="auto" w:val="clear"/>
        </w:rPr>
        <w:t xml:space="preserve"> Liikumised paarilise ja rühmaga erinevates suundades, tempos, rütmis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Vahendil liikumine looduskeskkonnas, vahelduval maastikul. Jalgrattaga sõiduoskuse arendamiseks.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Vahendite hooldusvõtete vajadus vastavalt vahendi eripärale. Jalgrattal oskab seada sadulat õigele kõrgusele, kontrollib rehvide õhuga täituvust, keti olukorda.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Viske-, püüdmis- ja põrgatamisoskus</w:t>
      </w:r>
      <w:r>
        <w:rPr>
          <w:rFonts w:ascii="Times New Roman" w:hAnsi="Times New Roman" w:cs="Times New Roman" w:eastAsia="Times New Roman"/>
          <w:color w:val="auto"/>
          <w:spacing w:val="0"/>
          <w:position w:val="0"/>
          <w:sz w:val="24"/>
          <w:shd w:fill="auto" w:val="clear"/>
        </w:rPr>
        <w:t xml:space="preserve"> Viske-, püüdmise- ja põrgatamisoskust sisaldavad liikumismängud ja liikumiste kombinatsioonid. Juurdeviivad mängud viskamise, püüdmise ja põrgatamise sportmängudele. Vahendi hoidmine erinevate kehaosadega, üksi ja mitmekesi, erinevates kehaasendites, tasapindadel, erinevatel viisidel liikudes.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w:t>
      </w:r>
      <w:r>
        <w:rPr>
          <w:rFonts w:ascii="Times New Roman" w:hAnsi="Times New Roman" w:cs="Times New Roman" w:eastAsia="Times New Roman"/>
          <w:color w:val="auto"/>
          <w:spacing w:val="0"/>
          <w:position w:val="0"/>
          <w:sz w:val="24"/>
          <w:shd w:fill="auto" w:val="clear"/>
        </w:rPr>
        <w:t xml:space="preserve"> Juurdeviivad harjutused ja mängud palli löömisega seotud spordialadele. Palli löömisoskus jalaga. Juurdeviivad harjutused ja mängud jalgpallile.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vahendiga.</w:t>
      </w:r>
      <w:r>
        <w:rPr>
          <w:rFonts w:ascii="Times New Roman" w:hAnsi="Times New Roman" w:cs="Times New Roman" w:eastAsia="Times New Roman"/>
          <w:color w:val="auto"/>
          <w:spacing w:val="0"/>
          <w:position w:val="0"/>
          <w:sz w:val="24"/>
          <w:shd w:fill="auto" w:val="clear"/>
        </w:rPr>
        <w:t xml:space="preserve"> Juurdeviivad harjutused ja mängud reketi-, hokikepi, kurikaga spordialadele.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abil teiste oskuste arendamine. </w:t>
      </w:r>
      <w:r>
        <w:rPr>
          <w:rFonts w:ascii="Times New Roman" w:hAnsi="Times New Roman" w:cs="Times New Roman" w:eastAsia="Times New Roman"/>
          <w:color w:val="auto"/>
          <w:spacing w:val="0"/>
          <w:position w:val="0"/>
          <w:sz w:val="24"/>
          <w:shd w:fill="auto" w:val="clear"/>
        </w:rPr>
        <w:t xml:space="preserve">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Kehaasendite kombinatsioonid.</w:t>
      </w:r>
      <w:r>
        <w:rPr>
          <w:rFonts w:ascii="Times New Roman" w:hAnsi="Times New Roman" w:cs="Times New Roman" w:eastAsia="Times New Roman"/>
          <w:color w:val="auto"/>
          <w:spacing w:val="0"/>
          <w:position w:val="0"/>
          <w:sz w:val="24"/>
          <w:shd w:fill="auto" w:val="clear"/>
        </w:rPr>
        <w:t xml:space="preserve"> Toengud üksi ja paarilisega. Tasakaaluasendid erinevate kõrgustega toepindadel, erinevates tasapindades üksi ja paarilisega. Ümberpööratud asendid. Maandumine. Rippumine. Keharaskuse ülekandmine. Asendite nimetused. Kehatunnetuse ja kehahoiu harjutused.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 liikumise kombinatsioonid.</w:t>
      </w:r>
      <w:r>
        <w:rPr>
          <w:rFonts w:ascii="Times New Roman" w:hAnsi="Times New Roman" w:cs="Times New Roman" w:eastAsia="Times New Roman"/>
          <w:color w:val="auto"/>
          <w:spacing w:val="0"/>
          <w:position w:val="0"/>
          <w:sz w:val="24"/>
          <w:shd w:fill="auto" w:val="clear"/>
        </w:rPr>
        <w:t xml:space="preserve"> Liikumised erinevate kõrguste ja laiustega toepindadel. Pöörlemised. Erinevad veered. Keharaskuse ülekandmine. Oskussõnad.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Asendite ja liikumiste kombinatsioonide loomine. </w:t>
      </w:r>
      <w:r>
        <w:rPr>
          <w:rFonts w:ascii="Times New Roman" w:hAnsi="Times New Roman" w:cs="Times New Roman" w:eastAsia="Times New Roman"/>
          <w:color w:val="auto"/>
          <w:spacing w:val="0"/>
          <w:position w:val="0"/>
          <w:sz w:val="24"/>
          <w:shd w:fill="auto" w:val="clear"/>
        </w:rPr>
        <w:t xml:space="preserve">Kehakontroll tantsides (asendi hoidmised, pöörlemised, hüpped, maandumised, tasakaaluharjutused jne. Kehatunnetuse ja kehahoiu harjutused paigal ja liikudes.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Kehahoiu ja asendite hoidmisoskus. Juurdeviivad harjutused, kehahoiu põhimõtted, asendite seostamine keha raskuskeskmega, keskendumisega.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Turvalisust ja ohutust suurendavate vahendite kasutamine; õpilase enda ja kaaslaste käitumise jälgimine ja analüüsimine, ohutu ja ohtliku liikluskäitumise eristamine; ohutu teekonna kavandamine erinevaid liikumisviise ja abivahendeid kasutades.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Turvalisuse ja ohutu liikumise põhimõtete arvestamine</w:t>
      </w:r>
      <w:r>
        <w:rPr>
          <w:rFonts w:ascii="Times New Roman" w:hAnsi="Times New Roman" w:cs="Times New Roman" w:eastAsia="Times New Roman"/>
          <w:color w:val="auto"/>
          <w:spacing w:val="0"/>
          <w:position w:val="0"/>
          <w:sz w:val="24"/>
          <w:shd w:fill="auto" w:val="clear"/>
        </w:rPr>
        <w:t xml:space="preserve">. Soojendus enne liikumistegevust, riietuse valik vastavalt tegevusele, keskkonnale, ilmale. Erinevate liikumisviiside puhul ohutuse tagamine nii linna- kui maakeskkonnas (enda nähtavaks tegemine). Teekonna kavandamine, ilmastikutingimusi ja liikumisviisi arvestavalt. Seos läbiva teema "Tervis ja ohutus" liiklusalaste õpitulemustega: põhjendab ja kasutab vajalikku turvavarustust liikumisviisi silmas pidades (kiiver, enda nähtavaks tegemine).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Vahendil liikumises.</w:t>
      </w:r>
      <w:r>
        <w:rPr>
          <w:rFonts w:ascii="Times New Roman" w:hAnsi="Times New Roman" w:cs="Times New Roman" w:eastAsia="Times New Roman"/>
          <w:color w:val="auto"/>
          <w:spacing w:val="0"/>
          <w:position w:val="0"/>
          <w:sz w:val="24"/>
          <w:shd w:fill="auto" w:val="clear"/>
        </w:rPr>
        <w:t xml:space="preserve"> Turvavarustuse kasutamine: kiiver, kaitsmed, helkur, erksavärvilised riided jne. Liiklusohutus ohutu liikluskäitumise eristamine ohtlikust, oma käitumise analüüsimine. Liiklusreeglitega arvestamine vahendil (rula, tõukeratas, jalgratas jne) liikudes linna- või maakeskkonnas. Kaaslasega arvestamine vahendil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käsitsemisoskustes. </w:t>
      </w:r>
      <w:r>
        <w:rPr>
          <w:rFonts w:ascii="Times New Roman" w:hAnsi="Times New Roman" w:cs="Times New Roman" w:eastAsia="Times New Roman"/>
          <w:color w:val="auto"/>
          <w:spacing w:val="0"/>
          <w:position w:val="0"/>
          <w:sz w:val="24"/>
          <w:shd w:fill="auto" w:val="clear"/>
        </w:rPr>
        <w:t xml:space="preserve">Vahendite otstarbekas kasutamine; arvestamine keskkonna ja kaaslastega.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Kehakontrollioskustes asendites ja liikumisel</w:t>
      </w:r>
      <w:r>
        <w:rPr>
          <w:rFonts w:ascii="Times New Roman" w:hAnsi="Times New Roman" w:cs="Times New Roman" w:eastAsia="Times New Roman"/>
          <w:color w:val="auto"/>
          <w:spacing w:val="0"/>
          <w:position w:val="0"/>
          <w:sz w:val="24"/>
          <w:shd w:fill="auto" w:val="clear"/>
        </w:rPr>
        <w:t xml:space="preserve">. Ohutuse arvestamine. Kehahoiu arvestamine asendites.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Veeohutusalased oskused.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Etteantud küsimuste kaudu toob õpilane välja, kuidas ta liikumistegevustes arvestab kaaslastega. Põhjendab lühidalt enda vastust.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Õpilase eneseanalüüs toimub etteantud juhendi või ankeedi alusel toetudes õpitud oskustele, ohutuse ja turvavarustuse kasutamise järgimisele. Õpilane toob välja, kuidas ta on oskuse omandanud, mida sooviks või vajaks arendada ja kuidas ta järgib liikumisohutust ja turvavarustust.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Nimetab edasiliikumisega seotud oskusi ja seostab neid liikumisharrastusega (nt jooksmine, kepikõnd, tants jne), igapäevase liikumisviisiga (jalgsi, tõukerattaga, rulaga, rattaga jne) ja spordialadega (maratonijooks, 100m jooks jne).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Kõnni- ja jooksuoskus. </w:t>
      </w:r>
      <w:r>
        <w:rPr>
          <w:rFonts w:ascii="Times New Roman" w:hAnsi="Times New Roman" w:cs="Times New Roman" w:eastAsia="Times New Roman"/>
          <w:color w:val="auto"/>
          <w:spacing w:val="0"/>
          <w:position w:val="0"/>
          <w:sz w:val="24"/>
          <w:shd w:fill="auto" w:val="clear"/>
        </w:rPr>
        <w:t xml:space="preserve">Kõnni ja jooksu kombinatsioonid; jooksualad: sprint, keskmaajooks, kestvusjooks; liikumine õue- ja sisekeskkonnas; tempo planeerimine erinevat tüüpi jooksudel; ühtlase tempo hoidmine. (Lühi)matkad ja õppekäigud.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Hüppeoskus. </w:t>
      </w:r>
      <w:r>
        <w:rPr>
          <w:rFonts w:ascii="Times New Roman" w:hAnsi="Times New Roman" w:cs="Times New Roman" w:eastAsia="Times New Roman"/>
          <w:color w:val="auto"/>
          <w:spacing w:val="0"/>
          <w:position w:val="0"/>
          <w:sz w:val="24"/>
          <w:shd w:fill="auto" w:val="clear"/>
        </w:rPr>
        <w:t xml:space="preserve">Jooksu ja hüpete kombinatsioonid. Hüpete kasutamine liikumisharrastuses (nt parkuur, hobby horse) erinevates keskkondades. Maandumine, takistuse ületamine. Hüpitsaharjutuste kombinatsioonid.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Ronimisoskus.</w:t>
      </w:r>
      <w:r>
        <w:rPr>
          <w:rFonts w:ascii="Times New Roman" w:hAnsi="Times New Roman" w:cs="Times New Roman" w:eastAsia="Times New Roman"/>
          <w:color w:val="auto"/>
          <w:spacing w:val="0"/>
          <w:position w:val="0"/>
          <w:sz w:val="24"/>
          <w:shd w:fill="auto" w:val="clear"/>
        </w:rPr>
        <w:t xml:space="preserve"> Ronimine liikumisharrastuse vormina erinevates keskkondades ja tasapindadel.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tantsus.</w:t>
      </w:r>
      <w:r>
        <w:rPr>
          <w:rFonts w:ascii="Times New Roman" w:hAnsi="Times New Roman" w:cs="Times New Roman" w:eastAsia="Times New Roman"/>
          <w:color w:val="auto"/>
          <w:spacing w:val="0"/>
          <w:position w:val="0"/>
          <w:sz w:val="24"/>
          <w:shd w:fill="auto" w:val="clear"/>
        </w:rPr>
        <w:t xml:space="preserve"> Kõnni ja jooksusammudel põhinevad tantsud, tantsumängud.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rütmis ja muusika saatel. </w:t>
      </w:r>
      <w:r>
        <w:rPr>
          <w:rFonts w:ascii="Times New Roman" w:hAnsi="Times New Roman" w:cs="Times New Roman" w:eastAsia="Times New Roman"/>
          <w:color w:val="auto"/>
          <w:spacing w:val="0"/>
          <w:position w:val="0"/>
          <w:sz w:val="24"/>
          <w:shd w:fill="auto" w:val="clear"/>
        </w:rPr>
        <w:t xml:space="preserve">Rütmis liikumine muusikaga ja muusikata: erinevad kiirused, suunad, tasandid. Enda liikumise loomine vastavalt rütmile või muusikale. Rütmi- ja koordinatsiooniharjutused.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Edasiliikumisoskused koostöös paarilise ja rühmaga.</w:t>
      </w:r>
      <w:r>
        <w:rPr>
          <w:rFonts w:ascii="Times New Roman" w:hAnsi="Times New Roman" w:cs="Times New Roman" w:eastAsia="Times New Roman"/>
          <w:color w:val="auto"/>
          <w:spacing w:val="0"/>
          <w:position w:val="0"/>
          <w:sz w:val="24"/>
          <w:shd w:fill="auto" w:val="clear"/>
        </w:rPr>
        <w:t xml:space="preserve"> Liikumised paarilise ja rühmaga erinevates suundades, tempos, rütmis. Paaris-, grupi- ja individuaalsed ülesanded liikumiste kombineerimiseks, loomiseks.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Vahendil liikumine linna- ja looduskeskkonnas, vahelduval maastikul ja erineva liiklustihedusega keskkondades. Jalgrattaga sõiduoskuse arendamiseks, võimalik rakendada näiteks rattanädalat/-kuud.</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 millele keskendutakse valitakse kooli poolt ja sellest sõltub ka hooldusvõtete vajadus vastavalt vahendi eripärale. Näiteks: jalgrattal oskab seada sadulat õigele kõrgusele, kontrollib rehvide õhuga täituvust, keti olukorda.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Viske-, püüdmis- ja põrgatamisoskus</w:t>
      </w:r>
      <w:r>
        <w:rPr>
          <w:rFonts w:ascii="Times New Roman" w:hAnsi="Times New Roman" w:cs="Times New Roman" w:eastAsia="Times New Roman"/>
          <w:color w:val="auto"/>
          <w:spacing w:val="0"/>
          <w:position w:val="0"/>
          <w:sz w:val="24"/>
          <w:shd w:fill="auto" w:val="clear"/>
        </w:rPr>
        <w:t xml:space="preserve"> Viske-, püüdmise- ja põrgatamisoskust sisaldavad liikumismängud ja liikumiste kombinatsioonid. Juurdeviivad mängud viskamise, püüdmise ja põrgatamise sportmängudele. Vahendi hoidmine erinevate kehaosadega, üksi ja mitmekesi, erinevates kehaasendites, tasapindadel, erinevatel viisidel liikudes.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käega.</w:t>
      </w:r>
      <w:r>
        <w:rPr>
          <w:rFonts w:ascii="Times New Roman" w:hAnsi="Times New Roman" w:cs="Times New Roman" w:eastAsia="Times New Roman"/>
          <w:color w:val="auto"/>
          <w:spacing w:val="0"/>
          <w:position w:val="0"/>
          <w:sz w:val="24"/>
          <w:shd w:fill="auto" w:val="clear"/>
        </w:rPr>
        <w:t xml:space="preserve"> Juurdeviivad harjutused ja mängud palli löömisega seotud spordialadele. Palli löömisoskus jalaga. Juurdeviivad harjutused ja mängud jalgpallile.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vahendiga.</w:t>
      </w:r>
      <w:r>
        <w:rPr>
          <w:rFonts w:ascii="Times New Roman" w:hAnsi="Times New Roman" w:cs="Times New Roman" w:eastAsia="Times New Roman"/>
          <w:color w:val="auto"/>
          <w:spacing w:val="0"/>
          <w:position w:val="0"/>
          <w:sz w:val="24"/>
          <w:shd w:fill="auto" w:val="clear"/>
        </w:rPr>
        <w:t xml:space="preserve"> Juurdeviivad harjutused ja mängud reketi-, hokikepi, kurikaga spordialadele.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abil teiste oskuste arendamine. </w:t>
      </w:r>
      <w:r>
        <w:rPr>
          <w:rFonts w:ascii="Times New Roman" w:hAnsi="Times New Roman" w:cs="Times New Roman" w:eastAsia="Times New Roman"/>
          <w:color w:val="auto"/>
          <w:spacing w:val="0"/>
          <w:position w:val="0"/>
          <w:sz w:val="24"/>
          <w:shd w:fill="auto" w:val="clear"/>
        </w:rPr>
        <w:t xml:space="preserve">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Kehaasendite kombinatsioonid.</w:t>
      </w:r>
      <w:r>
        <w:rPr>
          <w:rFonts w:ascii="Times New Roman" w:hAnsi="Times New Roman" w:cs="Times New Roman" w:eastAsia="Times New Roman"/>
          <w:color w:val="auto"/>
          <w:spacing w:val="0"/>
          <w:position w:val="0"/>
          <w:sz w:val="24"/>
          <w:shd w:fill="auto" w:val="clear"/>
        </w:rPr>
        <w:t xml:space="preserve"> Toengud üksi ja paarilisega. Tasakaaluasendid erinevate kõrgustega toepindadel, erinevates tasapindades üksi ja paarilisega. Ümberpööratud asendid. Maandumine. Rippumine. Keharaskuse ülekandmine. Asendite nimetused. Kehatunnetuse ja kehahoiu harjutused.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 liikumise kombinatsioonid.</w:t>
      </w:r>
      <w:r>
        <w:rPr>
          <w:rFonts w:ascii="Times New Roman" w:hAnsi="Times New Roman" w:cs="Times New Roman" w:eastAsia="Times New Roman"/>
          <w:color w:val="auto"/>
          <w:spacing w:val="0"/>
          <w:position w:val="0"/>
          <w:sz w:val="24"/>
          <w:shd w:fill="auto" w:val="clear"/>
        </w:rPr>
        <w:t xml:space="preserve"> Liikumised erinevate kõrguste ja laiustega toepindadel. Pöörlemised. Erinevad veered. Keharaskuse ülekandmine. Oskussõnad.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Asendite ja liikumiste kombinatsioonide loomine. </w:t>
      </w:r>
      <w:r>
        <w:rPr>
          <w:rFonts w:ascii="Times New Roman" w:hAnsi="Times New Roman" w:cs="Times New Roman" w:eastAsia="Times New Roman"/>
          <w:color w:val="auto"/>
          <w:spacing w:val="0"/>
          <w:position w:val="0"/>
          <w:sz w:val="24"/>
          <w:shd w:fill="auto" w:val="clear"/>
        </w:rPr>
        <w:t xml:space="preserve">Kehakontroll tantsides (asendi hoidmised, pöörlemised, hüpped, maandumised, tasakaaluharjutused jne. Kehatunnetuse ja kehahoiu harjutused paigal ja liikudes.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Kehahoiu ja asendite hoidmisoskus. Juurdeviivad harjutused, kehahoiu põhimõtted, asendite seostamine keha raskuskeskmega, keskendumisega.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Turvalisust ja ohutust suurendavate vahendite kasutamine; õpilase enda ja kaaslaste käitumise jälgimine ja analüüsimine, ohutu ja ohtliku liikluskäitumise eristamine; ohutu teekonna kavandamine erinevaid liikumisviise ja abivahendeid kasutades.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Turvalisuse ja ohutu liikumise põhimõtete arvestamine</w:t>
      </w:r>
      <w:r>
        <w:rPr>
          <w:rFonts w:ascii="Times New Roman" w:hAnsi="Times New Roman" w:cs="Times New Roman" w:eastAsia="Times New Roman"/>
          <w:color w:val="auto"/>
          <w:spacing w:val="0"/>
          <w:position w:val="0"/>
          <w:sz w:val="24"/>
          <w:shd w:fill="auto" w:val="clear"/>
        </w:rPr>
        <w:t xml:space="preserve">. Soojendus enne liikumistegevust, riietuse valik vastavalt tegevusele, keskkonnale, ilmale. Erinevate liikumisviiside puhul ohutuse tagamine nii linna- kui maakeskkonnas (enda nähtavaks tegemine). Teekonna kavandamine, ilmastikutingimusi ja liikumisviisi arvestavalt. Seos läbiva teema "Tervis ja ohutus" liiklusalaste õpitulemustega: põhjendab ja kasutab vajalikku turvavarustust liikumisviisi silmas pidades (kiiver, enda nähtavaks tegemine).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Vahendil liikumises.</w:t>
      </w:r>
      <w:r>
        <w:rPr>
          <w:rFonts w:ascii="Times New Roman" w:hAnsi="Times New Roman" w:cs="Times New Roman" w:eastAsia="Times New Roman"/>
          <w:color w:val="auto"/>
          <w:spacing w:val="0"/>
          <w:position w:val="0"/>
          <w:sz w:val="24"/>
          <w:shd w:fill="auto" w:val="clear"/>
        </w:rPr>
        <w:t xml:space="preserve"> Turvavarustuse kasutamine: kiiver, kaitsmed, helkur, erksavärvilised riided jne. Liiklusohutus ohutu liikluskäitumise eristamine ohtlikust, oma käitumise analüüsimine. Liiklusreeglitega arvestamine vahendil (rula, tõukeratas, jalgratas jne) liikudes linna- või maakeskkonnas. Kaaslasega arvestamine vahendil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käsitsemisoskustes. </w:t>
      </w:r>
      <w:r>
        <w:rPr>
          <w:rFonts w:ascii="Times New Roman" w:hAnsi="Times New Roman" w:cs="Times New Roman" w:eastAsia="Times New Roman"/>
          <w:color w:val="auto"/>
          <w:spacing w:val="0"/>
          <w:position w:val="0"/>
          <w:sz w:val="24"/>
          <w:shd w:fill="auto" w:val="clear"/>
        </w:rPr>
        <w:t xml:space="preserve">Vahendite otstarbekas kasutamine; arvestamine keskkonna ja kaaslastega.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Kehakontrollioskustes asendites ja liikumisel</w:t>
      </w:r>
      <w:r>
        <w:rPr>
          <w:rFonts w:ascii="Times New Roman" w:hAnsi="Times New Roman" w:cs="Times New Roman" w:eastAsia="Times New Roman"/>
          <w:color w:val="auto"/>
          <w:spacing w:val="0"/>
          <w:position w:val="0"/>
          <w:sz w:val="24"/>
          <w:shd w:fill="auto" w:val="clear"/>
        </w:rPr>
        <w:t xml:space="preserve">. Ohutuse arvestamine. Kehahoiu arvestamine asendites.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Veeohutusalased oskused.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Etteantud küsimuste kaudu toob õpilane välja, kuidas ta liikumistegevustes arvestab kaaslastega. Põhjendab lühidalt enda vastust.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Õpilase eneseanalüüs toimub etteantud juhendi või ankeedi alusel toetudes õpitud oskustele, ohutuse ja turvavarustuse kasutamise järgimisele. Õpilane toob välja, kuidas ta on oskuse omandanud, mida sooviks või vajaks arendada ja kuidas ta järgib liikumisohutust ja turvavarustust.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Nimetab edasiliikumisega seotud oskusi ja seostab neid liikumisharrastusega (nt jooksmine, kepikõnd, tants jne), igapäevase liikumisviisiga (jalgsi, tõukerattaga, rulaga, rattaga jne) ja spordialadega (maratonijooks, 100m jooks jne).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 klass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Kõnni- ja jooksuoskus. </w:t>
      </w:r>
      <w:r>
        <w:rPr>
          <w:rFonts w:ascii="Times New Roman" w:hAnsi="Times New Roman" w:cs="Times New Roman" w:eastAsia="Times New Roman"/>
          <w:color w:val="auto"/>
          <w:spacing w:val="0"/>
          <w:position w:val="0"/>
          <w:sz w:val="24"/>
          <w:shd w:fill="auto" w:val="clear"/>
        </w:rPr>
        <w:t xml:space="preserve">Kõnni ja jooksu kombinatsioonid; jooksualad: sprint, keskmaajooks, kestvusjooks; liikumine õue- ja sisekeskkonnas; tempo planeerimine erinevat tüüpi jooksudel; ühtlase tempo hoidmine. (Lühi)matkad ja õppekäigud.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Hüppeoskus. </w:t>
      </w:r>
      <w:r>
        <w:rPr>
          <w:rFonts w:ascii="Times New Roman" w:hAnsi="Times New Roman" w:cs="Times New Roman" w:eastAsia="Times New Roman"/>
          <w:color w:val="auto"/>
          <w:spacing w:val="0"/>
          <w:position w:val="0"/>
          <w:sz w:val="24"/>
          <w:shd w:fill="auto" w:val="clear"/>
        </w:rPr>
        <w:t xml:space="preserve">Jooksu ja hüpete kombinatsioonid. Hüpete kasutamine liikumisharrastuses (nt parkuur, hobby horse) erinevates keskkondades. Maandumine, takistuse ületamine. Hüpitsaharjutuste kombinatsioonid.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Ronimisoskus.</w:t>
      </w:r>
      <w:r>
        <w:rPr>
          <w:rFonts w:ascii="Times New Roman" w:hAnsi="Times New Roman" w:cs="Times New Roman" w:eastAsia="Times New Roman"/>
          <w:color w:val="auto"/>
          <w:spacing w:val="0"/>
          <w:position w:val="0"/>
          <w:sz w:val="24"/>
          <w:shd w:fill="auto" w:val="clear"/>
        </w:rPr>
        <w:t xml:space="preserve"> Ronimine liikumisharrastuse vormina erinevates keskkondades ja tasapindadel.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tantsus.</w:t>
      </w:r>
      <w:r>
        <w:rPr>
          <w:rFonts w:ascii="Times New Roman" w:hAnsi="Times New Roman" w:cs="Times New Roman" w:eastAsia="Times New Roman"/>
          <w:color w:val="auto"/>
          <w:spacing w:val="0"/>
          <w:position w:val="0"/>
          <w:sz w:val="24"/>
          <w:shd w:fill="auto" w:val="clear"/>
        </w:rPr>
        <w:t xml:space="preserve"> Kõnni ja jooksusammudel põhinevad tantsud, tantsumängud.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rütmis ja muusika saatel. </w:t>
      </w:r>
      <w:r>
        <w:rPr>
          <w:rFonts w:ascii="Times New Roman" w:hAnsi="Times New Roman" w:cs="Times New Roman" w:eastAsia="Times New Roman"/>
          <w:color w:val="auto"/>
          <w:spacing w:val="0"/>
          <w:position w:val="0"/>
          <w:sz w:val="24"/>
          <w:shd w:fill="auto" w:val="clear"/>
        </w:rPr>
        <w:t xml:space="preserve">Rütmis liikumine muusikaga ja muusikata: erinevad kiirused, suunad, tasandid. Enda liikumise loomine vastavalt rütmile või muusikale. Rütmi- ja koordinatsiooniharjutused.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Edasiliikumisoskused koostöös paarilise ja rühmaga.</w:t>
      </w:r>
      <w:r>
        <w:rPr>
          <w:rFonts w:ascii="Times New Roman" w:hAnsi="Times New Roman" w:cs="Times New Roman" w:eastAsia="Times New Roman"/>
          <w:color w:val="auto"/>
          <w:spacing w:val="0"/>
          <w:position w:val="0"/>
          <w:sz w:val="24"/>
          <w:shd w:fill="auto" w:val="clear"/>
        </w:rPr>
        <w:t xml:space="preserve"> Liikumised paarilise ja rühmaga erinevates suundades, tempos, rütmis. Paaris-, grupi- ja individuaalsed ülesanded liikumiste kombineerimiseks, loomiseks.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Vahendil liikumine linna- ja looduskeskkonnas, vahelduval maastikul ja erineva liiklustihedusega keskkondades. Jalgrattaga sõiduoskuse arendamiseks, võimalik rakendada näiteks rattanädalat/-kuud.</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 millele keskendutakse valitakse kooli poolt ja sellest sõltub ka hooldusvõtete vajadus vastavalt vahendi eripärale. Näiteks: jalgrattal oskab seada sadulat õigele kõrgusele, kontrollib rehvide õhuga täituvust, keti olukorda.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Viske-, püüdmis- ja põrgatamisoskus</w:t>
      </w:r>
      <w:r>
        <w:rPr>
          <w:rFonts w:ascii="Times New Roman" w:hAnsi="Times New Roman" w:cs="Times New Roman" w:eastAsia="Times New Roman"/>
          <w:color w:val="auto"/>
          <w:spacing w:val="0"/>
          <w:position w:val="0"/>
          <w:sz w:val="24"/>
          <w:shd w:fill="auto" w:val="clear"/>
        </w:rPr>
        <w:t xml:space="preserve"> Viske-, püüdmise- ja põrgatamisoskust sisaldavad liikumismängud ja liikumiste kombinatsioonid. Juurdeviivad mängud viskamise, püüdmise ja põrgatamise sportmängudele. Vahendi hoidmine erinevate kehaosadega, üksi ja mitmekesi, erinevates kehaasendites, tasapindadel, erinevatel viisidel liikudes.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käega.</w:t>
      </w:r>
      <w:r>
        <w:rPr>
          <w:rFonts w:ascii="Times New Roman" w:hAnsi="Times New Roman" w:cs="Times New Roman" w:eastAsia="Times New Roman"/>
          <w:color w:val="auto"/>
          <w:spacing w:val="0"/>
          <w:position w:val="0"/>
          <w:sz w:val="24"/>
          <w:shd w:fill="auto" w:val="clear"/>
        </w:rPr>
        <w:t xml:space="preserve"> Juurdeviivad harjutused ja mängud palli löömisega seotud spordialadele. Palli löömisoskus jalaga. Juurdeviivad harjutused ja mängud jalgpallile.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vahendiga.</w:t>
      </w:r>
      <w:r>
        <w:rPr>
          <w:rFonts w:ascii="Times New Roman" w:hAnsi="Times New Roman" w:cs="Times New Roman" w:eastAsia="Times New Roman"/>
          <w:color w:val="auto"/>
          <w:spacing w:val="0"/>
          <w:position w:val="0"/>
          <w:sz w:val="24"/>
          <w:shd w:fill="auto" w:val="clear"/>
        </w:rPr>
        <w:t xml:space="preserve"> Juurdeviivad harjutused ja mängud reketi-, hokikepi, kurikaga spordialadele.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abil teiste oskuste arendamine. </w:t>
      </w:r>
      <w:r>
        <w:rPr>
          <w:rFonts w:ascii="Times New Roman" w:hAnsi="Times New Roman" w:cs="Times New Roman" w:eastAsia="Times New Roman"/>
          <w:color w:val="auto"/>
          <w:spacing w:val="0"/>
          <w:position w:val="0"/>
          <w:sz w:val="24"/>
          <w:shd w:fill="auto" w:val="clear"/>
        </w:rPr>
        <w:t xml:space="preserve">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Kehaasendite kombinatsioonid.</w:t>
      </w:r>
      <w:r>
        <w:rPr>
          <w:rFonts w:ascii="Times New Roman" w:hAnsi="Times New Roman" w:cs="Times New Roman" w:eastAsia="Times New Roman"/>
          <w:color w:val="auto"/>
          <w:spacing w:val="0"/>
          <w:position w:val="0"/>
          <w:sz w:val="24"/>
          <w:shd w:fill="auto" w:val="clear"/>
        </w:rPr>
        <w:t xml:space="preserve"> Toengud üksi ja paarilisega. Tasakaaluasendid erinevate kõrgustega toepindadel, erinevates tasapindades üksi ja paarilisega. Ümberpööratud asendid. Maandumine. Rippumine. Keharaskuse ülekandmine. Asendite nimetused. Kehatunnetuse ja kehahoiu harjutused.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 liikumise kombinatsioonid.</w:t>
      </w:r>
      <w:r>
        <w:rPr>
          <w:rFonts w:ascii="Times New Roman" w:hAnsi="Times New Roman" w:cs="Times New Roman" w:eastAsia="Times New Roman"/>
          <w:color w:val="auto"/>
          <w:spacing w:val="0"/>
          <w:position w:val="0"/>
          <w:sz w:val="24"/>
          <w:shd w:fill="auto" w:val="clear"/>
        </w:rPr>
        <w:t xml:space="preserve"> Liikumised erinevate kõrguste ja laiustega toepindadel. Pöörlemised. Erinevad veered. Keharaskuse ülekandmine. Oskussõnad.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Asendite ja liikumiste kombinatsioonide loomine. </w:t>
      </w:r>
      <w:r>
        <w:rPr>
          <w:rFonts w:ascii="Times New Roman" w:hAnsi="Times New Roman" w:cs="Times New Roman" w:eastAsia="Times New Roman"/>
          <w:color w:val="auto"/>
          <w:spacing w:val="0"/>
          <w:position w:val="0"/>
          <w:sz w:val="24"/>
          <w:shd w:fill="auto" w:val="clear"/>
        </w:rPr>
        <w:t xml:space="preserve">Kehakontroll tantsides (asendi hoidmised, pöörlemised, hüpped, maandumised, tasakaaluharjutused jne, nii individuaalselt kui paaristantsus). Kehatunnetuse ja kehahoiu harjutused paigal ja liikudes.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Kehahoiu ja asendite hoidmisoskus. Juurdeviivad harjutused, kehahoiu põhimõtted, asendite seostamine keha raskuskeskmega, keskendumisega.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Turvalisust ja ohutust suurendavate vahendite kasutamine; õpilase enda ja kaaslaste käitumise jälgimine ja analüüsimine, ohutu ja ohtliku liikluskäitumise eristamine; ohutu teekonna kavandamine erinevaid liikumisviise ja abivahendeid kasutades.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Turvalisuse ja ohutu liikumise põhimõtete arvestamine</w:t>
      </w:r>
      <w:r>
        <w:rPr>
          <w:rFonts w:ascii="Times New Roman" w:hAnsi="Times New Roman" w:cs="Times New Roman" w:eastAsia="Times New Roman"/>
          <w:color w:val="auto"/>
          <w:spacing w:val="0"/>
          <w:position w:val="0"/>
          <w:sz w:val="24"/>
          <w:shd w:fill="auto" w:val="clear"/>
        </w:rPr>
        <w:t xml:space="preserve">. Soojendus enne liikumistegevust, riietuse valik vastavalt tegevusele, keskkonnale, ilmale. Erinevate liikumisviiside puhul ohutuse tagamine nii linna- kui maakeskkonnas (enda nähtavaks tegemine). Teekonna kavandamine, ilmastikutingimusi ja liikumisviisi arvestavalt. Seos läbiva teema "Tervis ja ohutus" liiklusalaste õpitulemustega: põhjendab ja kasutab vajalikku turvavarustust liikumisviisi silmas pidades (kiiver, enda nähtavaks tegemine).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Vahendil liikumises.</w:t>
      </w:r>
      <w:r>
        <w:rPr>
          <w:rFonts w:ascii="Times New Roman" w:hAnsi="Times New Roman" w:cs="Times New Roman" w:eastAsia="Times New Roman"/>
          <w:color w:val="auto"/>
          <w:spacing w:val="0"/>
          <w:position w:val="0"/>
          <w:sz w:val="24"/>
          <w:shd w:fill="auto" w:val="clear"/>
        </w:rPr>
        <w:t xml:space="preserve"> Turvavarustuse kasutamine: kiiver, kaitsmed, helkur, erksavärvilised riided jne. Liiklusohutus ohutu liikluskäitumise eristamine ohtlikust, oma käitumise analüüsimine. Liiklusreeglitega arvestamine vahendil (rula, tõukeratas, jalgratas jne) liikudes linna- või maakeskkonnas. Kaaslasega arvestamine vahendil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käsitsemisoskustes. </w:t>
      </w:r>
      <w:r>
        <w:rPr>
          <w:rFonts w:ascii="Times New Roman" w:hAnsi="Times New Roman" w:cs="Times New Roman" w:eastAsia="Times New Roman"/>
          <w:color w:val="auto"/>
          <w:spacing w:val="0"/>
          <w:position w:val="0"/>
          <w:sz w:val="24"/>
          <w:shd w:fill="auto" w:val="clear"/>
        </w:rPr>
        <w:t xml:space="preserve">Vahendite otstarbekas kasutamine; arvestamine keskkonna ja kaaslastega.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Kehakontrollioskustes asendites ja liikumisel</w:t>
      </w:r>
      <w:r>
        <w:rPr>
          <w:rFonts w:ascii="Times New Roman" w:hAnsi="Times New Roman" w:cs="Times New Roman" w:eastAsia="Times New Roman"/>
          <w:color w:val="auto"/>
          <w:spacing w:val="0"/>
          <w:position w:val="0"/>
          <w:sz w:val="24"/>
          <w:shd w:fill="auto" w:val="clear"/>
        </w:rPr>
        <w:t xml:space="preserve">. Ohutuse arvestamine. Kehahoiu arvestamine asendites.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Veeohutusalased oskused.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Etteantud küsimuste kaudu toob õpilane välja, kuidas ta liikumistegevustes arvestab kaaslastega. Põhjendab lühidalt enda vastust.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Õpilase eneseanalüüs toimub etteantud juhendi või ankeedi alusel toetudes õpitud oskustele, ohutuse ja turvavarustuse kasutamise järgimisele. Õpilane toob välja, kuidas ta on oskuse omandanud, mida sooviks või vajaks arendada ja kuidas ta järgib liikumisohutust ja turvavarustust.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Nimetab edasiliikumisega seotud oskusi ja seostab neid liikumisharrastusega (nt jooksmine, kepikõnd, tants jne), igapäevase liikumisviisiga (jalgsi, tõukerattaga, rulaga, rattaga jne) ja spordialadega (maratonijooks, 100m jooks jne).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TERVIS JA KEHALISED VÕIMED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Seostab kehalisi võimeid arendavaid tegevusi ja harjutusi;</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seab lühiajalisi eesmärke kehaliste võimete arendamiseks enda mõõtmistulemuste põhjal;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arendab enda kehalisi võimeid, lähtudes seatud eesmärgist;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analüüsib õpetaja juhendamisel enda kehalisi võimeid tervise seisukohalt ja eesmärgi saavutamist;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mõistab liikumise ja toitumise tähtsust tervisele.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tervisega seotud kehalised võimed; jõud, painduvus, (aeroobne) vastupidavus; liikumise ja toitumise tasakaal; eneseanalüüs.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kehaliste võimete mõõtmine;</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lühiajalise eesmärgi seadmine; tulemuste analüüs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w:t>
      </w:r>
    </w:p>
    <w:p>
      <w:pPr>
        <w:numPr>
          <w:ilvl w:val="0"/>
          <w:numId w:val="6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Matemaatika - kehaliste võimete mõõtmine ja tulemuste analüüs, harjutuste sooritus ja korduste arv; arvandmed, tulemuste võrdlemine tervisetsoonidega.</w:t>
      </w:r>
    </w:p>
    <w:p>
      <w:pPr>
        <w:numPr>
          <w:ilvl w:val="0"/>
          <w:numId w:val="6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kehalised võimed, kehaline aktiivsus, liikumine, toitumine</w:t>
      </w:r>
    </w:p>
    <w:p>
      <w:pPr>
        <w:numPr>
          <w:ilvl w:val="0"/>
          <w:numId w:val="6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Keeled - võõrkeelsetest allikatest teabe otsimine</w:t>
      </w:r>
    </w:p>
    <w:p>
      <w:pPr>
        <w:numPr>
          <w:ilvl w:val="0"/>
          <w:numId w:val="6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Loodusained - kehaliste võimete arendamine looduskeskkonnas, mõisted keha, kehaosad, tervis, haigus.  </w:t>
      </w:r>
    </w:p>
    <w:p>
      <w:pPr>
        <w:numPr>
          <w:ilvl w:val="0"/>
          <w:numId w:val="6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suuline ja kirjalik eneseväljendusoskus, kehaliste võimetega seotud mõisted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klass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teab kehalisi võimeid ja toob näited nende vajalikkuse kohta igapäevaelus. Õpilane teab, milliste harjutustega arendada jõudu, painduvust, kiirust, tasakaalu ja (aeroobset) vastupidavust.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osaleb aktiivselt mõõtmise protsessis, olles teadlik, millist kehalist võimet ta mõõdab, märgib üles tulemusi. Õpilane kasutab mõõtmistulemusi, et seada lühiajalisi eesmärke. Õpilane fikseerib, mida ta on teinud, et kehalisi võimeid arendada.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Kehaliste võimete mõõtmistulemuste analüüs toetub tervisetsooni skaaladele. Skaalad annavad tagasisidet lähtuvalt vanusest, soost ja kolmest tervisetsooni tasemest: võimalik terviserisk, tervise seisukohalt hea või tervise seisukohalt väga hea.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mõistab, mida tähendab liikumise ja toitumise tasakaal.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 klass</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teab kehalisi võimeid ja toob näited nende vajalikkuse kohta igapäevaelus. Õpilane teab, milliste harjutustega arendada jõudu, painduvust, kiirust, tasakaalu ja (aeroobset) vastupidavust.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osaleb aktiivselt mõõtmise protsessis, olles teadlik, millist kehalist võimet ta mõõdab, märgib üles tulemusi ja analüüsib neid lähtuvalt tervisetsoonidest. Õpilane kasutab mõõtmistulemusi, et seada lühiajalisi eesmärke. Fitback keskkonna kasutamine kehaliste võimete tulemuste seostamiseks tervisega.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fikseerib, mida ta on teinud, et kehalisi võimeid arendada.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Kehaliste võimete mõõtmistulemuste analüüs toetub tervisetsooni skaaladele. Skaalad annavad tagasisidet lähtuvalt vanusest, soost ja kolmest tervisetsooni tasemest: võimalik terviserisk, tervise seisukohalt hea või tervise seisukohalt väga hea.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mõistab, mida tähendab liikumise ja toitumise tasakaal.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 klass</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teab kehalisi võimeid ja toob näited nende vajalikkuse kohta igapäevaelus. Õpilane teab, milliste harjutustega arendada jõudu, painduvust, kiirust, tasakaalu ja (aeroobset) vastupidavust.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osaleb aktiivselt mõõtmise protsessis, olles teadlik, millist kehalist võimet ta mõõdab, märgib üles tulemusi ja analüüsib neid lähtuvalt tervisetsoonidest. Õpilane kasutab mõõtmistulemusi, et seada lühiajalisi eesmärke. Fitback keskkonna kasutamine kehaliste võimete tulemuste seostamiseks tervisega.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fikseerib, mida ta on teinud, et kehalisi võimeid arendada.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Kehaliste võimete mõõtmistulemuste analüüs toetub tervisetsooni skaaladele. Skaalad annavad tagasisidet lähtuvalt vanusest, soost ja kolmest tervisetsooni tasemest: võimalik terviserisk, tervise seisukohalt hea või tervise seisukohalt väga hea.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mõistab, mida tähendab liikumise ja toitumise tasakaal.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KEHALINE AKTIIVSUS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teeb kindlaks enda igapäevase kehalise aktiivsuse ja analüüsib seda;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plaanib kehalist aktiivsust igapäevastesse tegevustesse;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mõõdab enda südamelöögisagedust;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kasutab tehnoloogilisi ja/või isiklikke vahendeid, et hinnata enda kehalist aktiivsust;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sooritab liikumiseks ettevalmistavaid ja taastumist toetavaid tegevusi;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teab peamisi liikudes juhtuda võivaid vigastusi ja esmast käitumist nende korral.</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liikumisaktiivsus; pingutamine; südamelöögisagedus; soojendusharjutused; enesetunne; 112; vigastused; taastumine.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südamelöögisageduse mõõtmine; lühiajaliselt enda kehalise aktiivsuse kaardistamine (liikumispäevik).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w:t>
      </w:r>
    </w:p>
    <w:p>
      <w:pPr>
        <w:numPr>
          <w:ilvl w:val="0"/>
          <w:numId w:val="6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Loodusõpetus - kehalise aktiivsuse mõõtmine tehnoloogiliste vahendite abil, liikumise mõju elunditele, elundkondade ülesanded, tervislikud eluviisid</w:t>
      </w:r>
    </w:p>
    <w:p>
      <w:pPr>
        <w:numPr>
          <w:ilvl w:val="0"/>
          <w:numId w:val="6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Matemaatika - südamelöögisageduse mõõtmine; loendamine; liitmine; lahutamine; jagamine; korrutamine; erinevad distantsid; aeg</w:t>
      </w:r>
    </w:p>
    <w:p>
      <w:pPr>
        <w:numPr>
          <w:ilvl w:val="0"/>
          <w:numId w:val="6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kehaline aktiivsus ja seda mõjutavad tegurid, liikumine, taastumine, keha reaktsioon kehalisele aktiivsusele; teab peamisi liikudes juhtuda võivaid vigastusi ja esmast käitumist nende korral.</w:t>
      </w:r>
    </w:p>
    <w:p>
      <w:pPr>
        <w:numPr>
          <w:ilvl w:val="0"/>
          <w:numId w:val="6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suuline ja kirjalik eneseväljendus; liikumisega seotud sõnavara</w:t>
      </w:r>
    </w:p>
    <w:p>
      <w:pPr>
        <w:numPr>
          <w:ilvl w:val="0"/>
          <w:numId w:val="6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Muusika - liikumine muusika saatel/tants kui kehalise aktiivsuse võimalus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IV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mõtleb, millised võimalused on tal igapäevaselt liikuda ja kuidas ta saab planeerida päevakava nii, et igapäevane liikumisaktiivsus oleks soovituslikul tasemel.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Südamelöögisageduse mõõtmine puhkeolekus.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Tehnoloogilised vahendid: kehalist aktiivsust hindavad rakendused, sammulugejad ja aktiivsusmonitorid. Isiklikud vahendid on subjektiivsed enese aktiivsuse määramise küsimustikud/töölehed jne.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Soojendusharjutused. Organismi taastumine peale kehalist aktiivsust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nt vedeliku olulisus taastumisel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Organismi taastumine peale haigust või vigastust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sobilik tegevuse intensiivsus. Organismi taastumine väsimusest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piisava une vajalikkus.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Põrutused, nihestused, luu- ja liigesevigastused, haavad jne, ülekuumenemine, jahtumine külmaga. Õnnetused, mis võivad juhtuda vahendil liikumisega (nt jalgrattaga kukkumine jms). Oskus saada aru, millal helistada 112 ja millist infot edastada telefoni teel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 klass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mõtleb, millised võimalused on tal igapäevaselt liikuda ja kuidas ta saab planeerida päevakava nii, et igapäevane liikumisaktiivsus oleks soovituslikul tasemel.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Südamelöögisageduse mõõtmine puhkeolekus.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Tehnoloogilised vahendid: kehalist aktiivsust hindavad rakendused, sammulugejad ja aktiivsusmonitorid. Isiklikud vahendid on subjektiivsed enese aktiivsuse määramise küsimustikud/töölehed jne.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Soojendusharjutused. Organismi taastumine peale kehalist aktiivsust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nt vedeliku olulisus taastumisel</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Organismi taastumine peale haigust või vigastust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sobilik tegevuse intensiivsus. Organismi taastumine väsimusest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piisava une vajalikkus.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Põrutused, nihestused, luu- ja liigesevigastused, haavad jne, ülekuumenemine, jahtumine külmaga. Õnnetused, mis võivad juhtuda vahendil liikumisega (nt jalgrattaga kukkumine jms). Oskus saada aru, millal helistada 112 ja millist infot edastada telefoni teel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mõtleb, millised võimalused on tal igapäevaselt liikuda ja kuidas ta saab planeerida päevakava nii, et igapäevane liikumisaktiivsus oleks soovituslikul tasemel.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planeerib lühiajalise perioodi nii, et päevakavas on erinevad liikumisaktiivsust toetavad tegevused, mis kokku annaksid vähemalt 60 minutit aktiivset tegevust päeva jooksul.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Südamelöögisageduse mõõtmine puhkeolekus ning erineva intensiivsusega tegevuste ajal ja järgselt.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Tehnoloogilised vahendid: kehalist aktiivsust hindavad rakendused, sammulugejad ja aktiivsusmonitorid. Isiklikud vahendid on subjektiivsed enese aktiivsuse määramise küsimustikud/töölehed jne.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Soojendusharjutused. Organismi taastumine peale kehalist aktiivsust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nt vedeliku olulisus taastumisel, lihaskonna taastamine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venitused, s</w:t>
      </w:r>
      <w:r>
        <w:rPr>
          <w:rFonts w:ascii="Times New Roman" w:hAnsi="Times New Roman" w:cs="Times New Roman" w:eastAsia="Times New Roman"/>
          <w:color w:val="auto"/>
          <w:spacing w:val="0"/>
          <w:position w:val="0"/>
          <w:sz w:val="24"/>
          <w:shd w:fill="FFFFFF" w:val="clear"/>
        </w:rPr>
        <w:t xml:space="preserve">üdamelöögisageduse taastamine. Organismi taastumine peale haigust või vigastust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sobilik tegevuse intensiivsus, harjutusvara. Organismi taastumine v</w:t>
      </w:r>
      <w:r>
        <w:rPr>
          <w:rFonts w:ascii="Times New Roman" w:hAnsi="Times New Roman" w:cs="Times New Roman" w:eastAsia="Times New Roman"/>
          <w:color w:val="auto"/>
          <w:spacing w:val="0"/>
          <w:position w:val="0"/>
          <w:sz w:val="24"/>
          <w:shd w:fill="FFFFFF" w:val="clear"/>
        </w:rPr>
        <w:t xml:space="preserve">äsimusest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piisava une vajalikkus.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Põrutused, nihestused, luu- ja liigesevigastused, haavad jne, ülekuumenemine, jahtumine külmaga. Õnnetused, mis võivad juhtuda vahendil liikumisega (nt jalgrattaga kukkumine jms). Oskus saada aru, millal helistada 112 ja millist infot edastada telefoni teel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LIIKUMINE JA KULTUUR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loob midagi liikumisega seotult ja annab selle kohta tagasisidet;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arutleb kogemuse üle, mille ta on saanud väljaspool kooli toimunud liikumisüritusel osalejana, vaatlejana või vabatahtlikuna;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teab ja rakendab ausa mängu põhimõtteid ning sellega seotud väärtusi;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teab rahvusvahelisi sportlasi ning tantsu ja liikumisega seotud kultuuriüritusi;</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mõistab isikliku hügieeni ja ohutusnõuete olulisust ning järgib neid;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riietub liikumiseks sobilikult, arvestades keskkonda ja tegevuse eripära;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 avastab looduses liikumise võimalusi;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8) oskab liikuda linnas ja/või looduses, määrates asukohta ning suunda;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9) tantsib üksi, paaris ja rühmas;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 mõistab pärimustantsu ja nüüdisaegsete tantsude rolli kultuuris;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  avastab tantsukultuuri eneseväljendusvormina.</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spordi- või kultuuriüritus/sündmus; aus mäng; riietumine; hügieen; orienteerumine; tantsud; tantsimine; omakultuur.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on saanud spordi- või kultuuriüritusel/sündmusel osalemiskogemuse; erinevate liikumiste loomine üksi või kaaslastega; matk.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 </w:t>
      </w:r>
    </w:p>
    <w:p>
      <w:pPr>
        <w:numPr>
          <w:ilvl w:val="0"/>
          <w:numId w:val="7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riietus, hügieen, liikumise kultuuriline mitmekesisus, oma huvide ja väärtuste määramine, aus mäng</w:t>
      </w:r>
    </w:p>
    <w:p>
      <w:pPr>
        <w:numPr>
          <w:ilvl w:val="0"/>
          <w:numId w:val="7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Kunstiõpetus - omaloomingulise tantsu/kava loomine; uurimine, katsetamine, loomine, lahenduste leidmine</w:t>
      </w:r>
    </w:p>
    <w:p>
      <w:pPr>
        <w:numPr>
          <w:ilvl w:val="0"/>
          <w:numId w:val="7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Võõrkeeled - erinevatest võõrkeelsetest allikatest teabe otsimine, liikumisalane sõnavara</w:t>
      </w:r>
    </w:p>
    <w:p>
      <w:pPr>
        <w:numPr>
          <w:ilvl w:val="0"/>
          <w:numId w:val="7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Informaatika - informatsiooni otsimine erinevate tegevuste/ürituste/spordialade kohta</w:t>
      </w:r>
    </w:p>
    <w:p>
      <w:pPr>
        <w:numPr>
          <w:ilvl w:val="0"/>
          <w:numId w:val="7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Ajalugu - liikumis- ja sporditraditsioonid, teab rahvusvahelisi sportlasi ning tantsu ja liikumisega seotud kultuuriüritusi</w:t>
      </w:r>
    </w:p>
    <w:p>
      <w:pPr>
        <w:numPr>
          <w:ilvl w:val="0"/>
          <w:numId w:val="7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Loodusõpetus - looduses liikumine, erinevates keskkondades liikumine; orienteerumine erinevates keskkondades, ilmakaared</w:t>
      </w:r>
    </w:p>
    <w:p>
      <w:pPr>
        <w:numPr>
          <w:ilvl w:val="0"/>
          <w:numId w:val="7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teksti mõistmine; suuline ja kirjalik eneseväljendus (oskus rääkida saadud kogemusest liikumisüritusel), liikumismängude ja spordialade nimetused </w:t>
      </w:r>
    </w:p>
    <w:p>
      <w:pPr>
        <w:numPr>
          <w:ilvl w:val="0"/>
          <w:numId w:val="7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Matemaatika - geomeetrilised vormid tantsus, rekordid ja selle kaudu mõõtühikute tajumine, punktide lugemine erinevates spordialades, -mängudes</w:t>
      </w:r>
    </w:p>
    <w:p>
      <w:pPr>
        <w:numPr>
          <w:ilvl w:val="0"/>
          <w:numId w:val="7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Muusika - muusikaline liikumine - laulu- ja tantsumängud, eneseväljendus, tantsude loomine, vaatamine, arutlemine, kultuuriliste eripärade mõistmine erinevate tantsude kaudu; tantsu kui liikumiskultuuri avastamine, tants kui eneseväljendusvahend erinevates kultuurides ja selle seos õpilase omakultuuriga.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Õppesisu</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IV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 liikumist toetavate lahenduste loomine.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Arutelu enda kogemusest liikumisürituse osalejana</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milliseid oskuseid kasutas, mida uut kogemus pakkus.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Ausa mängu põhimõtted spordis: meeskonna vaim, aus võistlus, võrdsus. Teab, kust ausa mängu mõiste on alguse saanud.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Info otsimine maailmas (ja Eestis) toimuvate liikumisürituste, (suur)võistluste kohta. Nimetab enda/sõbra/klassikaaslase harrastatava liikumis-, spordiala või tantsustiili rahvusvahelisel tasemel esindajaid.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Ohutusreeglid erinevatel liikumistel, spordialades ja liigeldes. Hügieeni järgimine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õpilane oskab ka põhjendada selle vajalikkust.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Riietumine vastavalt ilmastikue, liikumisviisile, keskkonnale ja spordialale. Looduskeskkonna võimaluste avastamine liikumiseks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milliseid v</w:t>
      </w:r>
      <w:r>
        <w:rPr>
          <w:rFonts w:ascii="Times New Roman" w:hAnsi="Times New Roman" w:cs="Times New Roman" w:eastAsia="Times New Roman"/>
          <w:color w:val="auto"/>
          <w:spacing w:val="0"/>
          <w:position w:val="0"/>
          <w:sz w:val="24"/>
          <w:shd w:fill="FFFFFF" w:val="clear"/>
        </w:rPr>
        <w:t xml:space="preserve">õimalusi pakuvad erinevad maastikud, metsatüübid, pargid, terviserajad. Käitumine looduses ja teadmised looduses liikumisest ja ohtude ennetamisest.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Koolitee ohutuse vaatlemine/analüüsimine nii jalakäija kui jalgratturina. Oskab tuua näiteid oma igapäevase liikluskäitumise kohta liikluskultuuriga seoses.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Erinevad tantsud ja tantsumängud. Tantsimine, vaatamine ja arutlemine. Tantsude loomine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Kultuuriliste eripärade mõistmine erinevate tantsude kaudu.</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 liikumist toetavate lahenduste loomine.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Arutelu enda kogemusest liikumisürituse osalejana</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milliseid oskuseid kasutas, mida uut kogemus pakkus. Oskuste seostamine erinevate eluvaldkondade ja </w:t>
      </w:r>
      <w:r>
        <w:rPr>
          <w:rFonts w:ascii="Times New Roman" w:hAnsi="Times New Roman" w:cs="Times New Roman" w:eastAsia="Times New Roman"/>
          <w:color w:val="auto"/>
          <w:spacing w:val="0"/>
          <w:position w:val="0"/>
          <w:sz w:val="24"/>
          <w:shd w:fill="FFFFFF" w:val="clear"/>
        </w:rPr>
        <w:t xml:space="preserve">üldpädevustega.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Ausa mängu põhimõtted spordis: meeskonna vaim, aus võistlus, võrdsus. Teab, kust ausa mängu mõiste on alguse saanud.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Info otsimine maailmas (ja Eestis) toimuvate liikumisürituste, (suur)võistluste, tantsuürituste, sportlaste ja võistkondade kohta. Nimetab enda/sõbra/klassikaaslase harrastatava liikumis-, spordiala või tantsustiil rahvusvahelisel tasemel esindajaid.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Ohutusreeglid erinevatel liikumistel, spordialades ja liigeldes. Hügieeni järgimine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õpilane oskab ka põhjendada selle vajalikkust.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Riietumine vastavalt ilmastikue, liikumisviisile, keskkonnale ja spordialale. Looduskeskkonna võimaluste avastamine liikumiseks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milliseid v</w:t>
      </w:r>
      <w:r>
        <w:rPr>
          <w:rFonts w:ascii="Times New Roman" w:hAnsi="Times New Roman" w:cs="Times New Roman" w:eastAsia="Times New Roman"/>
          <w:color w:val="auto"/>
          <w:spacing w:val="0"/>
          <w:position w:val="0"/>
          <w:sz w:val="24"/>
          <w:shd w:fill="FFFFFF" w:val="clear"/>
        </w:rPr>
        <w:t xml:space="preserve">õimalusi pakuvad erinevad maastikud, metsatüübid, pargid, terviserajad. Käitumine looduses ja teadmised looduses liikumisest ja ohtude ennetamisest.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Koolitee ohutuse vaatlemine/analüüsimine nii jalakäija kui jalgratturina. Oskab tuua näiteid oma igapäevase liikluskäitumise kohta liikluskultuuriga seoses.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Erinevad tantsud ja tantsumängud. Tantsimine, vaatamine ja arutlemine. Tantsude loomine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Kultuuriliste eripärade mõistmine erinevate tantsude kaudu.</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 liikumist toetavate lahenduste loomine ja annab etteantud küsimuste kaudu sellele tagasisidet.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Arutelu enda kogemusest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milliseid oskuseid kasutas, mida tahaks veel arendada, mida uut kogemus pakkus. Oskuste seostamine erinevate eluvaldkondade ja </w:t>
      </w:r>
      <w:r>
        <w:rPr>
          <w:rFonts w:ascii="Times New Roman" w:hAnsi="Times New Roman" w:cs="Times New Roman" w:eastAsia="Times New Roman"/>
          <w:color w:val="auto"/>
          <w:spacing w:val="0"/>
          <w:position w:val="0"/>
          <w:sz w:val="24"/>
          <w:shd w:fill="FFFFFF" w:val="clear"/>
        </w:rPr>
        <w:t xml:space="preserve">üldpädevustega. Toob näiteid enda liikumis-, sh tantsu ja sporditegevusest ja selle seosest kultuuriga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Ausa mängu põhimõtted spordis: meeskonna vaim, aus võistlus, võrdsus. Teab, kust ausa mängu mõiste on alguse saanud. Eesti Olümpiaakadeemia.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Info otsimine maailmas (ja Eestis) toimuvate liikumisürituste, (suur)võistluste, tantsuürituste, sportlaste ja võistkondade kohta. Nimetab enda/sõbra/klassikaaslase harrastatava liikumis-, spordiala või tantsustiil rahvusvahelisel tasemel esindajaid.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Ohutusreeglid erinevatel liikumistel, spordialades ja liigeldes. Hügieeni järgimine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õpilane oskab ka põhjendada selle vajalikkust.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Riiet Looduskeskkonna võimaluste avastamine liikumiseks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milliseid v</w:t>
      </w:r>
      <w:r>
        <w:rPr>
          <w:rFonts w:ascii="Times New Roman" w:hAnsi="Times New Roman" w:cs="Times New Roman" w:eastAsia="Times New Roman"/>
          <w:color w:val="auto"/>
          <w:spacing w:val="0"/>
          <w:position w:val="0"/>
          <w:sz w:val="24"/>
          <w:shd w:fill="FFFFFF" w:val="clear"/>
        </w:rPr>
        <w:t xml:space="preserve">õimalusi pakuvad erinevad maastikud, metsatüübid, pargid, terviserajad. Käitumine looduses ja teadmised looduses liikumisest ja ohtude ennetamisest.umine vastavalt ilmastikule, liikumisviisile, keskkonnale ja spordialadele.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Asukoha ja suuna määramine tundmatus keskkonnas liikudes kasutades abivahendeid (kaart, kompass, GPS). Reisiteekonna kavandamine. Käitumine eksimise korral. Koolitee ohutuse vaatlemine/analüüsimine nii jalakäija kui jalgratturina. Oskab tuua näiteid oma igapäevase liikluskäitumise kohta liikluskultuuriga seoses.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Erinevad tantsud ja tantsumängud. Tantsimine, vaatamine ja arutlemine. Tantsude loomine, vaatamine ja arutlemine.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Kultuuriliste eripärade mõistmine erinevate tantsude kaudu.</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VAIMNE TERVIS JA TASAKAAL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1)sooritab õpetaja toetusel vaimset ja kehalist tasakaalu soodustavaid tegevusi;</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kirjeldab vaimset ja kehalist tasakaalu soodustavate tegevuste mõju endale;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märkab õpetaja toetusel emotsioone ja nendega toimetulemist soodustavaid tegevusi.</w:t>
      </w:r>
    </w:p>
    <w:p>
      <w:pPr>
        <w:spacing w:before="0" w:after="0" w:line="240"/>
        <w:ind w:right="0" w:left="0" w:firstLine="0"/>
        <w:jc w:val="both"/>
        <w:rPr>
          <w:rFonts w:ascii="Arial" w:hAnsi="Arial" w:cs="Arial" w:eastAsia="Arial"/>
          <w:b/>
          <w:color w:val="172B4D"/>
          <w:spacing w:val="0"/>
          <w:position w:val="0"/>
          <w:sz w:val="21"/>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emotsioonid; vaimne ja kehaline tasakaal; lõdvestus; lõõgastus; keskendumine; tähelepanu; eneseregulatsioon</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õpetaja toetusel enda emotsioonide ja tunnete märkamine ning sõnastamine.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w:t>
      </w:r>
    </w:p>
    <w:p>
      <w:pPr>
        <w:numPr>
          <w:ilvl w:val="0"/>
          <w:numId w:val="7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emotsioonid, murdeiga, suhtlemine, mina ja endasse suhtumine, hingamine, puhkus ja uni</w:t>
      </w:r>
    </w:p>
    <w:p>
      <w:pPr>
        <w:numPr>
          <w:ilvl w:val="0"/>
          <w:numId w:val="7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Loodusõpetus - looduskeskkonna võimalused enda vaimu ja keha tasakaalustada, hapnikku olulisus organismile</w:t>
      </w:r>
    </w:p>
    <w:p>
      <w:pPr>
        <w:numPr>
          <w:ilvl w:val="0"/>
          <w:numId w:val="77"/>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Muusika- erinevad rahustavad helid, helide ja muusike mõju enesetundele, vaikuse olulisus, endale sobiva liikumistegevuse ja heli leidmine </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Õppesisu</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IV klass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Õpetaja toetamisel erinevad praktilised meelerahuharjutused. Näiteks: oma mõtete, emotsioonide ja kehaliste aistingute märkamine. Näiteks: märka, mida sa koged hetkel... oma mõtetes… tunnetes… kehas; reaalsete objektide märkamine enda ümber. Näiteks: märka, milliseid helisid sa hetkel kuuled. Õpetaja toetamisel erinevad kehatunnetusharjutused. Näiteks: kehaliste aistingute teadvustamine, liikudes tähelepanuga läbi kõikide kehaosade peast jalgadeni. Lõdvestusharjutused tunni lõpus.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Kogemuse ja mõju kirjeldamine.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Enda emotsioonide ja nende muutuste märkamine. Eneseregulatsiooni võimaluste kogemine.</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 klass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Õpetaja toetamisel erinevad praktilised meelerahuharjutused. Näiteks: oma mõtete, emotsioonide ja kehaliste aistingute märkamine. Näiteks: märka, mida sa koged hetkel... oma mõtetes… tunnetes… kehas; reaalsete objektide märkamine enda ümber. Näiteks: märka, milliseid helisid sa hetkel kuuled. Õpetaja toetamisel erinevad kehatunnetusharjutused. Näiteks: kehaliste aistingute teadvustamine, liikudes tähelepanuga läbi kõikide kehaosade peast jalgadeni. Lõdvestusharjutused tunni lõpus.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Kogemuse ja mõju kirjeldamine.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Enda emotsioonide ja nende muutuste märkamine. Eneseregulatsiooni võimaluste kogemine.</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 klass</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Õpetaja toetamisel erinevad praktilised meelerahuharjutused. Näiteks: oma mõtete, emotsioonide ja kehaliste aistingute märkamine. Näiteks: märka, mida sa koged hetkel... oma mõtetes… tunnetes… kehas; reaalsete objektide märkamine enda ümber. Näiteks: märka, milliseid helisid sa hetkel kuuled. Õpetaja toetamisel erinevad kehatunnetusharjutused. Näiteks: kehaliste aistingute teadvustamine, liikudes tähelepanuga läbi kõikide kehaosade peast jalgadeni. Lõdvestusharjutused tunni lõpus.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Kogemuse ja mõju kirjeldamine.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Enda emotsioonide ja nende muutuste märkamine. Eneseregulatsiooni võimaluste kogemine.</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III kooliaste</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Kooliastme lõpus õpilane: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on omandanud mitmekülgseid liikumisoskusi ja -kogemusi, et harrastada erinevaid liikumistegevusi;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mõistab tervise ja kehaliste võimete seost ning analüüsib liikumise ja toitumise tasakaalu;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on igapäevaselt kehaliselt aktiivne ja mõistab tervisliku liikumise põhimõtteid;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väärtustab liikumist, sporti ja tantsu kultuuri osana ning ennast selle kandjana ja loojana; </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5) mõistab vaimset ja kehalist tasakaalu soodustavate ning emotsioonide juhtimist toetavate tegevuste mõju enda heaolule, et tulla toime pingeliste olukordadega.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LIIKUMISOSKUS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 </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kasutab teadlikult edasiliikumisoskusi eri keskkondades, tervisetreeningul, spordialadel ning tantsus, rütmis ja muusika saatel, koostöös paarilise ning rühmaga;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liigub edasi vahendil muutuvas keskkonnas ja seostab seda igapäevaste liikumisvõimalustega;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rakendab igapäevaseks liikumiseks või liikumisharrastuseks vajalikke esmaseid liikumisvahendi hooldusvõtteid;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käsitseb vahendit eri liikumiskombinatsioonides, -mängudes, spordialadel, lihtsustatud sportmängudes ja teiste oskuste arendamiseks;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koostab kehaasendite ja liikumiste kombinatsioone üksi, paarilise ja rühmaga;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seostab teadmisi ning oskusi kehahoiu ja -asendite hoidmiseks;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 rakendab turvalisuse ja ohutu liikumise põhimõtteid;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8) annab hinnangu enda koostööle tegevustes;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9) annab hinnangu enda liikumisoskustele, -ohutusele ja turvavarustuse kasutamisele;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 seostab liikumisoskusi harrastustegevuse ja/või spordialadega.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igapäevane liikumine; liikumised vahendil; turvalisus liikumisel; vahendi h </w:t>
      </w:r>
      <w:r>
        <w:rPr>
          <w:rFonts w:ascii="Times New Roman" w:hAnsi="Times New Roman" w:cs="Times New Roman" w:eastAsia="Times New Roman"/>
          <w:b/>
          <w:color w:val="auto"/>
          <w:spacing w:val="0"/>
          <w:position w:val="0"/>
          <w:sz w:val="24"/>
          <w:shd w:fill="FFFFFF" w:val="clear"/>
        </w:rPr>
        <w:t xml:space="preserve">Praktilised tööd:</w:t>
      </w:r>
      <w:r>
        <w:rPr>
          <w:rFonts w:ascii="Times New Roman" w:hAnsi="Times New Roman" w:cs="Times New Roman" w:eastAsia="Times New Roman"/>
          <w:color w:val="auto"/>
          <w:spacing w:val="0"/>
          <w:position w:val="0"/>
          <w:sz w:val="24"/>
          <w:shd w:fill="FFFFFF" w:val="clear"/>
        </w:rPr>
        <w:t xml:space="preserve"> hinnang/eneseanalüüs küsimustiku aluselooldamine ja käsitsemine; kehakontrolli oskus; kehaasendid; eneseanalüüs.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suuline ja kirjalik eneseväljendus, liikumissõnavara, suulise ja kirjaliku juhendite mõistmine, loovtöö</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tervislikuks eluviisiks vajalikud liikumisoskused, teadmised, põhjus-tagajärg seosed (nt. ohuolukorrad)</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Matemaatika - ruumilised mõisted (ees, taga, kõrval jne), tempo, harjutuste sooritus ja korduste arv; võrdlused ja analüüsioskus.</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Tööõpetus - endale liikumisvahendi valmistamine (nt endale reketi tegemine), mänguvahendite valmistamine, peenmotoorsed tegevused</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Võõrkeel - võõrkeelne spordivahendite, mängude ja liikumissõnavara</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Loodusõpetus - liikumine erinevates keskkondades, sh maastikel, liikumine erinevatel loodustasapindadel  ja loodusega seose loomine, liikumine erinevates ilmasikuoludes</w:t>
      </w:r>
    </w:p>
    <w:p>
      <w:pPr>
        <w:numPr>
          <w:ilvl w:val="0"/>
          <w:numId w:val="8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Muusika - kuulamisoskus, muusikaline liikumine erineval viisil, rütm, valmisolek leida erinevatele ülesannetele uusi ja omanäolisi lahendusi, rütmi, muusika ja liikumise seostamine, loovliikumine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Õppesisu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 klass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Kõnni- ja jooksuoskus.</w:t>
      </w:r>
      <w:r>
        <w:rPr>
          <w:rFonts w:ascii="Times New Roman" w:hAnsi="Times New Roman" w:cs="Times New Roman" w:eastAsia="Times New Roman"/>
          <w:color w:val="auto"/>
          <w:spacing w:val="0"/>
          <w:position w:val="0"/>
          <w:sz w:val="24"/>
          <w:shd w:fill="auto" w:val="clear"/>
        </w:rPr>
        <w:t xml:space="preserve"> Kõndimine ja jooksmine kui harrastus- ja treeningvorm: jooksualad, maastikujooks; kepikõnd. Matk looduskeskkonnas.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Hüppeoskus.</w:t>
      </w:r>
      <w:r>
        <w:rPr>
          <w:rFonts w:ascii="Times New Roman" w:hAnsi="Times New Roman" w:cs="Times New Roman" w:eastAsia="Times New Roman"/>
          <w:color w:val="auto"/>
          <w:spacing w:val="0"/>
          <w:position w:val="0"/>
          <w:sz w:val="24"/>
          <w:shd w:fill="auto" w:val="clear"/>
        </w:rPr>
        <w:t xml:space="preserve"> Hüpete kasutamine treeninguna, liikumisharrastuses (nt takistusradadel) ja hüppealades (nt kaugushüpe, kõrgushüpe).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Ronimisoskus.</w:t>
      </w:r>
      <w:r>
        <w:rPr>
          <w:rFonts w:ascii="Times New Roman" w:hAnsi="Times New Roman" w:cs="Times New Roman" w:eastAsia="Times New Roman"/>
          <w:color w:val="auto"/>
          <w:spacing w:val="0"/>
          <w:position w:val="0"/>
          <w:sz w:val="24"/>
          <w:shd w:fill="auto" w:val="clear"/>
        </w:rPr>
        <w:t xml:space="preserve"> Ronimine liikumisharrastuse ja treeningvormina erinevates keskkondades: ronimissein, loodus- või tehiskeskkond, kaitseväe treeningrada jne. Ohutusnõuete arvestamine ja enda suutlikkuse hindamine. Ronimisvõtted.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tantsus.</w:t>
      </w:r>
      <w:r>
        <w:rPr>
          <w:rFonts w:ascii="Times New Roman" w:hAnsi="Times New Roman" w:cs="Times New Roman" w:eastAsia="Times New Roman"/>
          <w:color w:val="auto"/>
          <w:spacing w:val="0"/>
          <w:position w:val="0"/>
          <w:sz w:val="24"/>
          <w:shd w:fill="auto" w:val="clear"/>
        </w:rPr>
        <w:t xml:space="preserve"> Keha liikumine ajas ja erinevates rütmides. Keha liikumine heli ja muusika saatel. Liikumine eneseväljenduse vahendina. Liikumine koostöös teistega. Kõnni ja jooksusammudel põhinevad tantsud, tantsumängud.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rütmis ja muusika saatel. </w:t>
      </w:r>
      <w:r>
        <w:rPr>
          <w:rFonts w:ascii="Times New Roman" w:hAnsi="Times New Roman" w:cs="Times New Roman" w:eastAsia="Times New Roman"/>
          <w:color w:val="auto"/>
          <w:spacing w:val="0"/>
          <w:position w:val="0"/>
          <w:sz w:val="24"/>
          <w:shd w:fill="auto" w:val="clear"/>
        </w:rPr>
        <w:t xml:space="preserve"> Rütmi ja koordinatsiooni harjutused. Harjutused muusikaga. Liikumiskombinatsioonide loomine vastavalt rütmile või muusikale.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Edasiliikumisoskused koostöös paarilise ja/või rühmaga. </w:t>
      </w:r>
      <w:r>
        <w:rPr>
          <w:rFonts w:ascii="Times New Roman" w:hAnsi="Times New Roman" w:cs="Times New Roman" w:eastAsia="Times New Roman"/>
          <w:color w:val="auto"/>
          <w:spacing w:val="0"/>
          <w:position w:val="0"/>
          <w:sz w:val="24"/>
          <w:shd w:fill="auto" w:val="clear"/>
        </w:rPr>
        <w:t xml:space="preserve">Liikumiskombinatsioonide loomised ja rakendamised paarilise või rühmaga.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Vahendil liikumine linna- ja looduskeskkonnas, vahelduval maastikul ja erineva liiklustihedusega keskkondades turvavarustust kasutades ning liiklusohutuse printsiipe järgides.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 millele keskendutakse valitakse kooli poolt ja sellest sõltub ka hooldusvõtete keskendumise vajadus vastavalt vahendi eripärale. Näiteks: jalgrattal oskab seada sadulat õigele kõrgusele, kontrollib rehvide õhuga täituvust, keti olukorda, oskab rehvi täispumbata.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Viske-, püüdmis- ja põrgatamisoskus.</w:t>
      </w:r>
      <w:r>
        <w:rPr>
          <w:rFonts w:ascii="Times New Roman" w:hAnsi="Times New Roman" w:cs="Times New Roman" w:eastAsia="Times New Roman"/>
          <w:color w:val="auto"/>
          <w:spacing w:val="0"/>
          <w:position w:val="0"/>
          <w:sz w:val="24"/>
          <w:shd w:fill="auto" w:val="clear"/>
        </w:rPr>
        <w:t xml:space="preserve"> Liikumiskombinatsioonide loomine kasutades viske- püüdmise- ja põrgatamisoskust. Vahendi hoidmine erinevate kehaosadega, üksi ja mitmekesi, erinevates kehaasendites, tasapindadel, erinevatel viisidel liikudes.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käega.</w:t>
      </w:r>
      <w:r>
        <w:rPr>
          <w:rFonts w:ascii="Times New Roman" w:hAnsi="Times New Roman" w:cs="Times New Roman" w:eastAsia="Times New Roman"/>
          <w:color w:val="auto"/>
          <w:spacing w:val="0"/>
          <w:position w:val="0"/>
          <w:sz w:val="24"/>
          <w:shd w:fill="auto" w:val="clear"/>
        </w:rPr>
        <w:t xml:space="preserve"> Juurdeviivad harjutused ja mängud palli löömisega seotud mängudele.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jalaga.</w:t>
      </w:r>
      <w:r>
        <w:rPr>
          <w:rFonts w:ascii="Times New Roman" w:hAnsi="Times New Roman" w:cs="Times New Roman" w:eastAsia="Times New Roman"/>
          <w:color w:val="auto"/>
          <w:spacing w:val="0"/>
          <w:position w:val="0"/>
          <w:sz w:val="24"/>
          <w:shd w:fill="auto" w:val="clear"/>
        </w:rPr>
        <w:t xml:space="preserve"> Juurdeviivad harjutused ja mängud jalgpallile.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vahendiga</w:t>
      </w:r>
      <w:r>
        <w:rPr>
          <w:rFonts w:ascii="Times New Roman" w:hAnsi="Times New Roman" w:cs="Times New Roman" w:eastAsia="Times New Roman"/>
          <w:color w:val="auto"/>
          <w:spacing w:val="0"/>
          <w:position w:val="0"/>
          <w:sz w:val="24"/>
          <w:shd w:fill="auto" w:val="clear"/>
        </w:rPr>
        <w:t xml:space="preserve">. Juurdeviivad harjutused ja mängud reketi-, hokikepi- kurikaga spordialadele.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abil teiste oskuste arendamine. </w:t>
      </w:r>
      <w:r>
        <w:rPr>
          <w:rFonts w:ascii="Times New Roman" w:hAnsi="Times New Roman" w:cs="Times New Roman" w:eastAsia="Times New Roman"/>
          <w:color w:val="auto"/>
          <w:spacing w:val="0"/>
          <w:position w:val="0"/>
          <w:sz w:val="24"/>
          <w:shd w:fill="auto" w:val="clear"/>
        </w:rPr>
        <w:t xml:space="preserve">Kehatunnetuse, koordinatsiooni, tasakaalu, koostöö.</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Asendid mitmesugustel vahenditel ja enda keharaskusega ja selle ülekandmisega. Kehatunnetuse ja kehahoiu harjutused paigal ja liikudes. Liikumised erinevates keskkondades, kõrguste ja laiustega toe- ja tasapindadel. Erinevad kehaasendid individuaalselt, paaris ja rühmades.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Asendite ja liikumiste kombinatsioonide loomine ja nende kasutamine rühmades ja oskussõnadega. </w:t>
      </w:r>
      <w:r>
        <w:rPr>
          <w:rFonts w:ascii="Times New Roman" w:hAnsi="Times New Roman" w:cs="Times New Roman" w:eastAsia="Times New Roman"/>
          <w:color w:val="auto"/>
          <w:spacing w:val="0"/>
          <w:position w:val="0"/>
          <w:sz w:val="24"/>
          <w:shd w:fill="FFFFFF" w:val="clear"/>
        </w:rPr>
        <w:t xml:space="preserve">Ohutus asendites ja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Turvalisust ja ohutust suurendavate vahendite kasutamine; õpilase enda ja kaaslaste käitumise jälgimine ja analüüsimine, ohutu ja ohtliku liikluskäitumise eristamine; ohutu teekonna kavandamine erinevaid liikumisviise ja abivahendeid kasutades.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Turvalisuse ja ohutu liikumise põhimõtete arvestamine</w:t>
      </w:r>
      <w:r>
        <w:rPr>
          <w:rFonts w:ascii="Times New Roman" w:hAnsi="Times New Roman" w:cs="Times New Roman" w:eastAsia="Times New Roman"/>
          <w:color w:val="auto"/>
          <w:spacing w:val="0"/>
          <w:position w:val="0"/>
          <w:sz w:val="24"/>
          <w:shd w:fill="auto" w:val="clear"/>
        </w:rPr>
        <w:t xml:space="preserve">. Soojendus enne liikumistegevust, riietuse valik vastavalt tegevusele, keskkonnale, ilmale. Erinevate liikumisviiside puhul ohutuse tagamine nii linna- kui maakeskkonnas (enda nähtavaks tegemine). Teekonna kavandamine, ilmastikutingimusi ja liikumisviisi arvestavalt. Seos läbiva teema "Tervis ja ohutus" liiklusalaste õpitulemustega: põhjendab ja kasutab vajalikku turvavarustust liikumisviisi silmas pidades (kiiver, enda nähtavaks tegemine).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Vahendil liikumises.</w:t>
      </w:r>
      <w:r>
        <w:rPr>
          <w:rFonts w:ascii="Times New Roman" w:hAnsi="Times New Roman" w:cs="Times New Roman" w:eastAsia="Times New Roman"/>
          <w:color w:val="auto"/>
          <w:spacing w:val="0"/>
          <w:position w:val="0"/>
          <w:sz w:val="24"/>
          <w:shd w:fill="auto" w:val="clear"/>
        </w:rPr>
        <w:t xml:space="preserve"> Turvavarustuse kasutamine: kiiver, kaitsmed, helkur, erksavärvilised riided jne. Liiklusohutus ohutu liikluskäitumise eristamine ohtlikust, oma käitumise analüüsimine. Liiklusreeglitega arvestamine vahendil (rula, tõukeratas, jalgratas jne) liikudes linna- või maakeskkonnas. Kaaslasega arvestamine vahendil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käsitsemisoskustes. </w:t>
      </w:r>
      <w:r>
        <w:rPr>
          <w:rFonts w:ascii="Times New Roman" w:hAnsi="Times New Roman" w:cs="Times New Roman" w:eastAsia="Times New Roman"/>
          <w:color w:val="auto"/>
          <w:spacing w:val="0"/>
          <w:position w:val="0"/>
          <w:sz w:val="24"/>
          <w:shd w:fill="auto" w:val="clear"/>
        </w:rPr>
        <w:t xml:space="preserve">Vahendite otstarbekas kasutamine; arvestamine keskkonna ja kaaslastega.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Kehakontrollioskustes asendites ja liikumisel.</w:t>
      </w:r>
      <w:r>
        <w:rPr>
          <w:rFonts w:ascii="Times New Roman" w:hAnsi="Times New Roman" w:cs="Times New Roman" w:eastAsia="Times New Roman"/>
          <w:color w:val="auto"/>
          <w:spacing w:val="0"/>
          <w:position w:val="0"/>
          <w:sz w:val="24"/>
          <w:shd w:fill="auto" w:val="clear"/>
        </w:rPr>
        <w:t xml:space="preserve"> Ohutuse arvestamine. Kehahoiu arvestamine asendites.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Veeohutusalased oskused.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Hinnangu andmine toimub etteantud juhendi või küsimuste alusel. Hinnang sisaldab näidet/näiteid, kuidas õpilane on kaaslasega arvestanud koostöises ülesandes.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Hinnang sisaldab kirjeldust omandatud oskustest, tehtud pingutust nende õppimiseks, edasist oskuste arendamise vajadust, ohutuse järgimist ja turvavarustuse kasutamist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Lühike arutelu koos näidetega, kuidas kasutatakse liikumisoskuseid igapäevases liikumises, harrastustegevuses, spordis või võistlusspordis.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VIII klass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Kõnni- ja jooksuoskus.</w:t>
      </w:r>
      <w:r>
        <w:rPr>
          <w:rFonts w:ascii="Times New Roman" w:hAnsi="Times New Roman" w:cs="Times New Roman" w:eastAsia="Times New Roman"/>
          <w:color w:val="auto"/>
          <w:spacing w:val="0"/>
          <w:position w:val="0"/>
          <w:sz w:val="24"/>
          <w:shd w:fill="auto" w:val="clear"/>
        </w:rPr>
        <w:t xml:space="preserve"> Kõndimine ja jooksmine kui harrastus- ja treeningvorm: jooksualad, maastikujooks; kepikõnd. Matk looduskeskkonnas.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Hüppeoskus.</w:t>
      </w:r>
      <w:r>
        <w:rPr>
          <w:rFonts w:ascii="Times New Roman" w:hAnsi="Times New Roman" w:cs="Times New Roman" w:eastAsia="Times New Roman"/>
          <w:color w:val="auto"/>
          <w:spacing w:val="0"/>
          <w:position w:val="0"/>
          <w:sz w:val="24"/>
          <w:shd w:fill="auto" w:val="clear"/>
        </w:rPr>
        <w:t xml:space="preserve"> Hüpete kasutamine treeninguna, liikumisharrastuses (nt takistusradadel) ja hüppealades (nt kaugushüpe, kõrgushüpe).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Ronimisoskus.</w:t>
      </w:r>
      <w:r>
        <w:rPr>
          <w:rFonts w:ascii="Times New Roman" w:hAnsi="Times New Roman" w:cs="Times New Roman" w:eastAsia="Times New Roman"/>
          <w:color w:val="auto"/>
          <w:spacing w:val="0"/>
          <w:position w:val="0"/>
          <w:sz w:val="24"/>
          <w:shd w:fill="auto" w:val="clear"/>
        </w:rPr>
        <w:t xml:space="preserve"> Ronimine liikumisharrastuse ja treeningvormina erinevates keskkondades: ronimissein, loodus- või tehiskeskkond, kaitseväe treeningrada jne. Ohutusnõuete arvestamine ja enda suutlikkuse hindamine. Ronimisvõtted.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tantsus.</w:t>
      </w:r>
      <w:r>
        <w:rPr>
          <w:rFonts w:ascii="Times New Roman" w:hAnsi="Times New Roman" w:cs="Times New Roman" w:eastAsia="Times New Roman"/>
          <w:color w:val="auto"/>
          <w:spacing w:val="0"/>
          <w:position w:val="0"/>
          <w:sz w:val="24"/>
          <w:shd w:fill="auto" w:val="clear"/>
        </w:rPr>
        <w:t xml:space="preserve"> Keha liikumine ajas ja erinevates rütmides. Keha liikumine ruumis. Keha liikumine heli ja muusika saatel. Liikumine eneseväljenduse vahendina. Liikumine koostöös teistega. Kõnni ja jooksusammudel põhinevad tantsud, tantsumängud.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rütmis ja muusika saatel. </w:t>
      </w:r>
      <w:r>
        <w:rPr>
          <w:rFonts w:ascii="Times New Roman" w:hAnsi="Times New Roman" w:cs="Times New Roman" w:eastAsia="Times New Roman"/>
          <w:color w:val="auto"/>
          <w:spacing w:val="0"/>
          <w:position w:val="0"/>
          <w:sz w:val="24"/>
          <w:shd w:fill="auto" w:val="clear"/>
        </w:rPr>
        <w:t xml:space="preserve"> Rütmi ja koordinatsiooni harjutused. Harjutused muusikaga. Liikumiskombinatsioonide loomine vastavalt rütmile või muusikale.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Edasiliikumisoskused koostöös paarilise ja/või rühmaga. </w:t>
      </w:r>
      <w:r>
        <w:rPr>
          <w:rFonts w:ascii="Times New Roman" w:hAnsi="Times New Roman" w:cs="Times New Roman" w:eastAsia="Times New Roman"/>
          <w:color w:val="auto"/>
          <w:spacing w:val="0"/>
          <w:position w:val="0"/>
          <w:sz w:val="24"/>
          <w:shd w:fill="auto" w:val="clear"/>
        </w:rPr>
        <w:t xml:space="preserve">Liikumiskombinatsioonide loomised ja rakendamised paarilise või rühmaga.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Vahendil liikumine linna- ja looduskeskkonnas, vahelduval maastikul ja erineva liiklustihedusega keskkondades turvavarustust kasutades ning liiklusohutuse printsiipe järgides.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 millele keskendutakse valitakse kooli poolt ja sellest sõltub ka hooldusvõtete keskendumise vajadus vastavalt vahendi eripärale. Näiteks: jalgrattal oskab seada sadulat õigele kõrgusele, kontrollib rehvide õhuga täituvust, keti olukorda, oskab rehvi täispumbata.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Viske-, püüdmis- ja põrgatamisoskus.</w:t>
      </w:r>
      <w:r>
        <w:rPr>
          <w:rFonts w:ascii="Times New Roman" w:hAnsi="Times New Roman" w:cs="Times New Roman" w:eastAsia="Times New Roman"/>
          <w:color w:val="auto"/>
          <w:spacing w:val="0"/>
          <w:position w:val="0"/>
          <w:sz w:val="24"/>
          <w:shd w:fill="auto" w:val="clear"/>
        </w:rPr>
        <w:t xml:space="preserve"> Liikumiskombinatsioonide loomine kasutades viske-, püüdmise- ja põrgatamisoskust. Omaloomingulised mängud vahenditega. Vahendi hoidmine erinevate kehaosadega, üksi ja mitmekesi, erinevates kehaasendites, tasapindadel, erinevatel viisidel liikudes.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käega.</w:t>
      </w:r>
      <w:r>
        <w:rPr>
          <w:rFonts w:ascii="Times New Roman" w:hAnsi="Times New Roman" w:cs="Times New Roman" w:eastAsia="Times New Roman"/>
          <w:color w:val="auto"/>
          <w:spacing w:val="0"/>
          <w:position w:val="0"/>
          <w:sz w:val="24"/>
          <w:shd w:fill="auto" w:val="clear"/>
        </w:rPr>
        <w:t xml:space="preserve"> Juurdeviivad harjutused ja mängud palli löömisega seotud mängudele.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jalaga.</w:t>
      </w:r>
      <w:r>
        <w:rPr>
          <w:rFonts w:ascii="Times New Roman" w:hAnsi="Times New Roman" w:cs="Times New Roman" w:eastAsia="Times New Roman"/>
          <w:color w:val="auto"/>
          <w:spacing w:val="0"/>
          <w:position w:val="0"/>
          <w:sz w:val="24"/>
          <w:shd w:fill="auto" w:val="clear"/>
        </w:rPr>
        <w:t xml:space="preserve"> Juurdeviivad harjutused ja mängud jalgpallile.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vahendiga</w:t>
      </w:r>
      <w:r>
        <w:rPr>
          <w:rFonts w:ascii="Times New Roman" w:hAnsi="Times New Roman" w:cs="Times New Roman" w:eastAsia="Times New Roman"/>
          <w:color w:val="auto"/>
          <w:spacing w:val="0"/>
          <w:position w:val="0"/>
          <w:sz w:val="24"/>
          <w:shd w:fill="auto" w:val="clear"/>
        </w:rPr>
        <w:t xml:space="preserve">. Juurdeviivad harjutused ja mängud reketi-, hokikepi- kurikaga spordialadele.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abil teiste oskuste arendamine. </w:t>
      </w:r>
      <w:r>
        <w:rPr>
          <w:rFonts w:ascii="Times New Roman" w:hAnsi="Times New Roman" w:cs="Times New Roman" w:eastAsia="Times New Roman"/>
          <w:color w:val="auto"/>
          <w:spacing w:val="0"/>
          <w:position w:val="0"/>
          <w:sz w:val="24"/>
          <w:shd w:fill="auto" w:val="clear"/>
        </w:rPr>
        <w:t xml:space="preserve">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Asendid mitmesugustel vahenditel ja enda keharaskusega ja selle ülekandmisega. Kehatunnetuse ja kehahoiu harjutused paigal ja liikudes. Liikumised erinevates keskkondades, kõrguste ja laiustega toe- ja tasapindadel. Erinevad kehaasendid individuaalselt, paaris ja rühmades.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Asendite ja liikumiste kombinatsioonide loomine ja nende kasutamine rühmades ja oskussõnadega. Kehakontroll tantsides (asendi hoidmised, pöörlemised,  nii individuaalselt kui paaristantsus).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Ohutus asendites ja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Turvalisust ja ohutust suurendavate vahendite kasutamine; õpilase enda ja kaaslaste käitumise jälgimine ja analüüsimine, ohutu ja ohtliku liikluskäitumise eristamine; ohutu teekonna kavandamine erinevaid liikumisviise ja abivahendeid kasutades.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Turvalisuse ja ohutu liikumise põhimõtete arvestamine</w:t>
      </w:r>
      <w:r>
        <w:rPr>
          <w:rFonts w:ascii="Times New Roman" w:hAnsi="Times New Roman" w:cs="Times New Roman" w:eastAsia="Times New Roman"/>
          <w:color w:val="auto"/>
          <w:spacing w:val="0"/>
          <w:position w:val="0"/>
          <w:sz w:val="24"/>
          <w:shd w:fill="auto" w:val="clear"/>
        </w:rPr>
        <w:t xml:space="preserve">. Soojendus enne liikumistegevust, riietuse valik vastavalt tegevusele, keskkonnale, ilmale. Erinevate liikumisviiside puhul ohutuse tagamine nii linna- kui maakeskkonnas (enda nähtavaks tegemine). Teekonna kavandamine, ilmastikutingimusi ja liikumisviisi arvestavalt. Seos läbiva teema "Tervis ja ohutus" liiklusalaste õpitulemustega: põhjendab ja kasutab vajalikku turvavarustust liikumisviisi silmas pidades (kiiver, enda nähtavaks tegemine).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Vahendil liikumises.</w:t>
      </w:r>
      <w:r>
        <w:rPr>
          <w:rFonts w:ascii="Times New Roman" w:hAnsi="Times New Roman" w:cs="Times New Roman" w:eastAsia="Times New Roman"/>
          <w:color w:val="auto"/>
          <w:spacing w:val="0"/>
          <w:position w:val="0"/>
          <w:sz w:val="24"/>
          <w:shd w:fill="auto" w:val="clear"/>
        </w:rPr>
        <w:t xml:space="preserve"> Turvavarustuse kasutamine: kiiver, kaitsmed, helkur, erksavärvilised riided jne. Liiklusohutus ohutu liikluskäitumise eristamine ohtlikust, oma käitumise analüüsimine. Liiklusreeglitega arvestamine vahendil (rula, tõukeratas, jalgratas jne) liikudes linna- või maakeskkonnas. Kaaslasega arvestamine vahendil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käsitsemisoskustes. </w:t>
      </w:r>
      <w:r>
        <w:rPr>
          <w:rFonts w:ascii="Times New Roman" w:hAnsi="Times New Roman" w:cs="Times New Roman" w:eastAsia="Times New Roman"/>
          <w:color w:val="auto"/>
          <w:spacing w:val="0"/>
          <w:position w:val="0"/>
          <w:sz w:val="24"/>
          <w:shd w:fill="auto" w:val="clear"/>
        </w:rPr>
        <w:t xml:space="preserve">Vahendite otstarbekas kasutamine; arvestamine keskkonna ja kaaslastega.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Kehakontrollioskustes asendites ja liikumisel.</w:t>
      </w:r>
      <w:r>
        <w:rPr>
          <w:rFonts w:ascii="Times New Roman" w:hAnsi="Times New Roman" w:cs="Times New Roman" w:eastAsia="Times New Roman"/>
          <w:color w:val="auto"/>
          <w:spacing w:val="0"/>
          <w:position w:val="0"/>
          <w:sz w:val="24"/>
          <w:shd w:fill="auto" w:val="clear"/>
        </w:rPr>
        <w:t xml:space="preserve"> Ohutuse arvestamine. Kehahoiu arvestamine asendites.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Veeohutusalased oskused.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Hinnangu andmine toimub etteantud juhendi või küsimuste alusel. Hinnang sisaldab näidet/näiteid, kuidas õpilane on kaaslasega arvestanud koostöises ülesandes.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Hinnangu andmine toimub etteantud juhendi või küsimuste alusel. Hinnang sisaldab kirjeldust omandatud oskustest, tehtud pingutust nende õppimiseks, edasist oskuste arendamise vajadust, ohutuse järgimist ja turvavarustuse kasutamist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Lühike arutelu koos näidetega, kuidas kasutatakse liikumisoskuseid igapäevases liikumises, harrastustegevuses, spordis või võistlusspordis.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IX klass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Kõnni- ja jooksuoskus.</w:t>
      </w:r>
      <w:r>
        <w:rPr>
          <w:rFonts w:ascii="Times New Roman" w:hAnsi="Times New Roman" w:cs="Times New Roman" w:eastAsia="Times New Roman"/>
          <w:color w:val="auto"/>
          <w:spacing w:val="0"/>
          <w:position w:val="0"/>
          <w:sz w:val="24"/>
          <w:shd w:fill="auto" w:val="clear"/>
        </w:rPr>
        <w:t xml:space="preserve"> Kõndimine ja jooksmine kui harrastus- ja treeningvorm: jooksualad, maastikujooks; kepikõnd. Matk looduskeskkonnas.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Hüppeoskus.</w:t>
      </w:r>
      <w:r>
        <w:rPr>
          <w:rFonts w:ascii="Times New Roman" w:hAnsi="Times New Roman" w:cs="Times New Roman" w:eastAsia="Times New Roman"/>
          <w:color w:val="auto"/>
          <w:spacing w:val="0"/>
          <w:position w:val="0"/>
          <w:sz w:val="24"/>
          <w:shd w:fill="auto" w:val="clear"/>
        </w:rPr>
        <w:t xml:space="preserve"> Hüpete kasutamine treeninguna, liikumisharrastuses (nt takistusradadel) ja hüppealades (nt kaugushüpe, kõrgushüpe).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Ronimisoskus.</w:t>
      </w:r>
      <w:r>
        <w:rPr>
          <w:rFonts w:ascii="Times New Roman" w:hAnsi="Times New Roman" w:cs="Times New Roman" w:eastAsia="Times New Roman"/>
          <w:color w:val="auto"/>
          <w:spacing w:val="0"/>
          <w:position w:val="0"/>
          <w:sz w:val="24"/>
          <w:shd w:fill="auto" w:val="clear"/>
        </w:rPr>
        <w:t xml:space="preserve"> Ronimine liikumisharrastuse ja treeningvormina erinevates keskkondades: ronimissein, loodus- või tehiskeskkond, kaitseväe treeningrada jne. Ohutusnõuete arvestamine ja enda suutlikkuse hindamine. Ronimisvõtted.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tantsus.</w:t>
      </w:r>
      <w:r>
        <w:rPr>
          <w:rFonts w:ascii="Times New Roman" w:hAnsi="Times New Roman" w:cs="Times New Roman" w:eastAsia="Times New Roman"/>
          <w:color w:val="auto"/>
          <w:spacing w:val="0"/>
          <w:position w:val="0"/>
          <w:sz w:val="24"/>
          <w:shd w:fill="auto" w:val="clear"/>
        </w:rPr>
        <w:t xml:space="preserve"> Keha liikumine ajas ja erinevates rütmides. Keha liikumine ruumis. Keha liikumine heli ja muusika saatel. Liikumine eneseväljenduse vahendina. Liikumine koostöös teistega. Kõnni ja jooksusammudel põhinevad tantsud, tantsumängud.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Edasiliikumisoskuste kasutamine rütmis ja muusika saatel. </w:t>
      </w:r>
      <w:r>
        <w:rPr>
          <w:rFonts w:ascii="Times New Roman" w:hAnsi="Times New Roman" w:cs="Times New Roman" w:eastAsia="Times New Roman"/>
          <w:color w:val="auto"/>
          <w:spacing w:val="0"/>
          <w:position w:val="0"/>
          <w:sz w:val="24"/>
          <w:shd w:fill="auto" w:val="clear"/>
        </w:rPr>
        <w:t xml:space="preserve"> Rütmi ja koordinatsiooni harjutused. Harjutused muusikaga. Liikumiskombinatsioonide loomine vastavalt rütmile või muusikale.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Edasiliikumisoskused koostöös paarilise ja/või rühmaga. </w:t>
      </w:r>
      <w:r>
        <w:rPr>
          <w:rFonts w:ascii="Times New Roman" w:hAnsi="Times New Roman" w:cs="Times New Roman" w:eastAsia="Times New Roman"/>
          <w:color w:val="auto"/>
          <w:spacing w:val="0"/>
          <w:position w:val="0"/>
          <w:sz w:val="24"/>
          <w:shd w:fill="auto" w:val="clear"/>
        </w:rPr>
        <w:t xml:space="preserve">Liikumiskombinatsioonide loomised ja rakendamised paarilise või rühmaga.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Vahendil liikumine linna- ja looduskeskkonnas, vahelduval maastikul ja erineva liiklustihedusega keskkondades turvavarustust kasutades ning liiklusohutuse printsiipe järgides.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Vahend, millele keskendutakse valitakse kooli poolt ja sellest sõltub ka hooldusvõtete keskendumise vajadus vastavalt vahendi eripärale. Näiteks: jalgrattal oskab seada sadulat õigele kõrgusele, kontrollib rehvide õhuga täituvust, keti olukorda, oskab rehvi täispumbata.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Viske-, püüdmis- ja põrgatamisoskus.</w:t>
      </w:r>
      <w:r>
        <w:rPr>
          <w:rFonts w:ascii="Times New Roman" w:hAnsi="Times New Roman" w:cs="Times New Roman" w:eastAsia="Times New Roman"/>
          <w:color w:val="auto"/>
          <w:spacing w:val="0"/>
          <w:position w:val="0"/>
          <w:sz w:val="24"/>
          <w:shd w:fill="auto" w:val="clear"/>
        </w:rPr>
        <w:t xml:space="preserve"> Liikumiskombinatsioonide loomine kasutades viske-, püüdmise- ja põrgatamisoskust. Omaloomingulised mängud vahenditega. Vahendi hoidmine erinevate kehaosadega, üksi ja mitmekesi, erinevates kehaasendites, tasapindadel, erinevatel viisidel liikudes.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käega.</w:t>
      </w:r>
      <w:r>
        <w:rPr>
          <w:rFonts w:ascii="Times New Roman" w:hAnsi="Times New Roman" w:cs="Times New Roman" w:eastAsia="Times New Roman"/>
          <w:color w:val="auto"/>
          <w:spacing w:val="0"/>
          <w:position w:val="0"/>
          <w:sz w:val="24"/>
          <w:shd w:fill="auto" w:val="clear"/>
        </w:rPr>
        <w:t xml:space="preserve"> Juurdeviivad harjutused ja mängud palli löömisega seotud mängudele.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jalaga.</w:t>
      </w:r>
      <w:r>
        <w:rPr>
          <w:rFonts w:ascii="Times New Roman" w:hAnsi="Times New Roman" w:cs="Times New Roman" w:eastAsia="Times New Roman"/>
          <w:color w:val="auto"/>
          <w:spacing w:val="0"/>
          <w:position w:val="0"/>
          <w:sz w:val="24"/>
          <w:shd w:fill="auto" w:val="clear"/>
        </w:rPr>
        <w:t xml:space="preserve"> Juurdeviivad harjutused ja mängud jalgpallile.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Palli löömisoskus vahendiga</w:t>
      </w:r>
      <w:r>
        <w:rPr>
          <w:rFonts w:ascii="Times New Roman" w:hAnsi="Times New Roman" w:cs="Times New Roman" w:eastAsia="Times New Roman"/>
          <w:color w:val="auto"/>
          <w:spacing w:val="0"/>
          <w:position w:val="0"/>
          <w:sz w:val="24"/>
          <w:shd w:fill="auto" w:val="clear"/>
        </w:rPr>
        <w:t xml:space="preserve">. Juurdeviivad harjutused ja mängud reketi-, hokikepi- kurikaga spordialadele.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abil teiste oskuste arendamine. </w:t>
      </w:r>
      <w:r>
        <w:rPr>
          <w:rFonts w:ascii="Times New Roman" w:hAnsi="Times New Roman" w:cs="Times New Roman" w:eastAsia="Times New Roman"/>
          <w:color w:val="auto"/>
          <w:spacing w:val="0"/>
          <w:position w:val="0"/>
          <w:sz w:val="24"/>
          <w:shd w:fill="auto" w:val="clear"/>
        </w:rPr>
        <w:t xml:space="preserve">Kehatunnetuse, koordinatsiooni, tasakaalu, koostöö, rütmitunnetuse harjutused vahendite abil.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Asendid mitmesugustel vahenditel ja enda keharaskusega ja selle ülekandmisega. Kehatunnetuse ja kehahoiu harjutused paigal ja liikudes. Liikumised erinevates keskkondades, kõrguste ja laiustega toe- ja tasapindadel. Erinevad kehaasendid individuaalselt, paaris ja rühmades.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Asendite ja liikumiste kombinatsioonide loomine ja nende kasutamine rühmades ja oskussõnadega. Kehakontroll tantsides (asendi hoidmised, pöörlemised,  nii individuaalselt kui paaristantsus).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Ohutus asendites ja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Turvalisust ja ohutust suurendavate vahendite kasutamine; õpilase enda ja kaaslaste käitumise jälgimine ja analüüsimine, ohutu ja ohtliku liikluskäitumise eristamine; ohutu teekonna kavandamine erinevaid liikumisviise ja abivahendeid kasutades.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Turvalisuse ja ohutu liikumise põhimõtete arvestamine</w:t>
      </w:r>
      <w:r>
        <w:rPr>
          <w:rFonts w:ascii="Times New Roman" w:hAnsi="Times New Roman" w:cs="Times New Roman" w:eastAsia="Times New Roman"/>
          <w:color w:val="auto"/>
          <w:spacing w:val="0"/>
          <w:position w:val="0"/>
          <w:sz w:val="24"/>
          <w:shd w:fill="auto" w:val="clear"/>
        </w:rPr>
        <w:t xml:space="preserve">. Soojendus enne liikumistegevust, riietuse valik vastavalt tegevusele, keskkonnale, ilmale. Erinevate liikumisviiside puhul ohutuse tagamine nii linna- kui maakeskkonnas (enda nähtavaks tegemine). Teekonna kavandamine, ilmastikutingimusi ja liikumisviisi arvestavalt. Seos läbiva teema "Tervis ja ohutus" liiklusalaste õpitulemustega: põhjendab ja kasutab vajalikku turvavarustust liikumisviisi silmas pidades (kiiver, enda nähtavaks tegemine).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Vahendil liikumises.</w:t>
      </w:r>
      <w:r>
        <w:rPr>
          <w:rFonts w:ascii="Times New Roman" w:hAnsi="Times New Roman" w:cs="Times New Roman" w:eastAsia="Times New Roman"/>
          <w:color w:val="auto"/>
          <w:spacing w:val="0"/>
          <w:position w:val="0"/>
          <w:sz w:val="24"/>
          <w:shd w:fill="auto" w:val="clear"/>
        </w:rPr>
        <w:t xml:space="preserve"> Turvavarustuse kasutamine: kiiver, kaitsmed, helkur, erksavärvilised riided jne. Liiklusohutus ohutu liikluskäitumise eristamine ohtlikust, oma käitumise analüüsimine. Liiklusreeglitega arvestamine vahendil (rula, tõukeratas, jalgratas jne) liikudes linna- või maakeskkonnas. Kaaslasega arvestamine vahendil liikumisel.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Vahendi käsitsemisoskustes. </w:t>
      </w:r>
      <w:r>
        <w:rPr>
          <w:rFonts w:ascii="Times New Roman" w:hAnsi="Times New Roman" w:cs="Times New Roman" w:eastAsia="Times New Roman"/>
          <w:color w:val="auto"/>
          <w:spacing w:val="0"/>
          <w:position w:val="0"/>
          <w:sz w:val="24"/>
          <w:shd w:fill="auto" w:val="clear"/>
        </w:rPr>
        <w:t xml:space="preserve">Vahendite otstarbekas kasutamine; arvestamine keskkonna ja kaaslastega.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Kehakontrollioskustes asendites ja liikumisel.</w:t>
      </w:r>
      <w:r>
        <w:rPr>
          <w:rFonts w:ascii="Times New Roman" w:hAnsi="Times New Roman" w:cs="Times New Roman" w:eastAsia="Times New Roman"/>
          <w:color w:val="auto"/>
          <w:spacing w:val="0"/>
          <w:position w:val="0"/>
          <w:sz w:val="24"/>
          <w:shd w:fill="auto" w:val="clear"/>
        </w:rPr>
        <w:t xml:space="preserve"> Ohutuse arvestamine. Kehahoiu arvestamine asendites.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Veeohutusalased oskused.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Hinnangu andmine toimub etteantud juhendi või küsimuste alusel. Hinnang sisaldab näidet/näiteid, kuidas õpilane on kaaslasega arvestanud koostöises ülesandes.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Hinnangu andmine toimub etteantud juhendi või küsimuste alusel. Hinnang sisaldab kirjeldust omandatud oskustest, tehtud pingutust nende õppimiseks, edasist oskuste arendamise vajadust, ohutuse järgimist ja turvavarustuse kasutamist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Lühike arutelu koos näidetega, kuidas kasutatakse liikumisoskuseid igapäevases liikumises, harrastustegevuses, spordis või võistlusspordis.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TERVIS JA KEHALISED VÕIMED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Õpitulemus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teab, kuidas on kehalised võimed seotud tervisega ja haiguste ennetamisega;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2) mõistab kehalisi võimeid arendavate tegevuste ja harjutuste toimet;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3) seab lühi- ja pikaajalisi eesmärke, lähtudes enda mõõdetud kehaliste võimete tasemest;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4) on saanud kogemuse kehaliste võimete korrapärasest arendamisest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5) analüüsib enda kehalisi võimeid tervise seisukohalt ja eesmärgi saavutamist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analüüsib enda liikumise ja toitumise tasakaalu.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kehamassiindeks; tervisega seotud kehalised võimed: jõud, painduvus, (aeroobne) vastupidavus; oskustega seotud kehalised võimed: kiirus, osavus, koordinatsioon, tasakaal; eneseanalüüs; energiavajadus.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kehaliste võimete mõõtmine; eesmärgi seadmine; tulemuste analüüs.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w:t>
      </w:r>
    </w:p>
    <w:p>
      <w:pPr>
        <w:numPr>
          <w:ilvl w:val="0"/>
          <w:numId w:val="8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Matemaatika - kehaliste võimete mõõtmine ja tulemuste analüüs, harjutuste sooritus ja korduste arv; arvandmed, tulemuste võrdlemine tervisetsoonidega, enda päevase energiakulu analüüs</w:t>
      </w:r>
    </w:p>
    <w:p>
      <w:pPr>
        <w:numPr>
          <w:ilvl w:val="0"/>
          <w:numId w:val="8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kehalised võimed, kehaline aktiivsus, liikumine, toitumine, murdeiga ja sellega seotud muutused kehas (kehaliste võimete sooritamisel saab arvestada, et murdeeas võib õpilastel tekkida murdeeast tulenevalt kehalised muutused, mis võivad pärssida kehalisi võimeid ja selle arengut)</w:t>
      </w:r>
    </w:p>
    <w:p>
      <w:pPr>
        <w:numPr>
          <w:ilvl w:val="0"/>
          <w:numId w:val="8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Võõrkeeled - võõrkeelsetest allikatest teabe otsimine, liikumissõnavara, mängude ja vahendite nimetused</w:t>
      </w:r>
    </w:p>
    <w:p>
      <w:pPr>
        <w:numPr>
          <w:ilvl w:val="0"/>
          <w:numId w:val="8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Bioloogia - kehaliste võimete arendamine looduskeskkonnas, mõisted keha, kehaosad, tervis, haigus, treeningu mõju vereringeelundkonnale. südamelihase ala- aja ülekoormuse tagajärjed. </w:t>
      </w:r>
    </w:p>
    <w:p>
      <w:pPr>
        <w:numPr>
          <w:ilvl w:val="0"/>
          <w:numId w:val="8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suuline ja kirjalik eneseväljendusoskus, kehaliste võimetega seotud mõisted, loovtööd, analüüsisoskus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 klass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Teab tervisega seotud kehalisi võimeid, nende seost haiguste ennetamisega ja optimaalse tervise hoidmisega. Teab kehamassiindeksit kui ühte tervisega seotud näitajat. Teadmised, millise harjutuse või tegevusega saab erinevaid kehalisi võimeid arendada ja kuidas seda tervist hoidvalt ja parandavalt teha.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Eesmärkide sõnastamine toetub kehaliste võimete mõõtmise tulemustele. Teadlik aktiivne osalemine mõõtmisprotsessis.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Kehalisi võimeid arendavate tegevuste fikseerimine. Õpilane seostab kehaliste võimete mõõtmistulemusi etteantud tervisetsoonidega. Õpilane toob näiteid ja põhjendab, kas ja kuidas ta täitis või ei täitnud püstitatud eesmärgi.</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Enda päevase (sh liikumine ja põhiainevahetus) energiakulu analüü.</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VIII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Teab tervisega seotud kehalisi võimeid, nende seost haiguste ennetamisega ja optimaalse tervise hoidmisega. Teab kehamassiindeksit kui ühte tervisega seotud näitajat. Õpilane oskab kehamassiindeksit kehakaalu ja pikkuse suhte alusel arvutada ja analüüsida.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Teadmised, millise harjutuse või tegevusega saab erinevaid kehalisi võimeid arendada ja kuidas seda tervist hoidvalt ja parandavalt teha.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Eesmärkide sõnastamine toetub kehaliste võimete mõõtmise tulemustele. Teadlik aktiivne osalemine mõõtmisprotsessis.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Kehalisi võimeid arendavate tegevuste fikseerimine. Suunata õpilast erinevate keskkondade ja tegevuste kasutamisele kehaliste võimete arendamiseks.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seostab kehaliste võimete mõõtmistulemusi etteantud tervisetsoonidega. Õpilane toob näiteid ja põhjendab, kas ja kuidas ta täitis või ei täitnud püstitatud eesmärgi.</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Enda päevase (sh liikumine ja põhiainevahetus) energiakulu analüüs, sh toiduga saadava energia analüüs.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IX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Teab tervisega seotud kehalisi võimeid, nende seost haiguste ennetamisega ja optimaalse tervise hoidmisega. Teab kehamassiindeksit kui ühte tervisega seotud näitajat. Õpilane oskab kehamassiindeksit kehakaalu ja pikkuse suhte alusel arvutada ja analüüsida.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Teadmised, millise harjutuse või tegevusega saab erinevaid kehalisi võimeid arendada ja kuidas seda tervist hoidvalt ja parandavalt teha.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Eesmärkide sõnastamine toetub kehaliste võimete mõõtmise tulemustele. Teadlik aktiivne osalemine mõõtmisprotsessis.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Kehalisi võimeid arendavate tegevuste fikseerimine. Suunata õpilast erinevate keskkondade ja tegevuste kasutamisele kehaliste võimete arendamiseks.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seostab kehaliste võimete mõõtmistulemusi etteantud tervisetsoonidega. Õpilane toob näiteid ja põhjendab, kas ja kuidas ta täitis või ei täitnud püstitatud eesmärgi.</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Enda päevase (sh liikumine ja põhiainevahetus) energiakulu analüüs, sh toiduga saadava energia analüüs.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KEHALINE AKTIIVSUS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hindab oma igapäevast kehalist aktiivsust;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peab liikumispäevikut valitud perioodi vältel, et jälgida enda kehalist aktiivsust;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teab erineva liikumisintensiivsuse mõju organismile ja leiab endale sobiva koormuse;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kasutab erinevaid tehnoloogilisi ja/või isiklikke vahendeid, et hinnata enda kehalist aktiivsust;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rakendab liikumiseks ettevalmistavaid ja koormusjärgseid tegevusi ning mõistab nende olulisust;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rakendab traumade ja haiguste järel sobilikku liikumist ning koormust;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 teab lihtsamaid esmaabivõtteid liikumistes saadud vigastuste korral.</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tervistav ja treeniv liikumine; esmaabi; taastumist toetavad harjutused.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enda kehalise aktiivsuse analüüs (liikumispäevik); soojendustegevused ettevalmistavas tegevuses.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 </w:t>
      </w:r>
    </w:p>
    <w:p>
      <w:pPr>
        <w:numPr>
          <w:ilvl w:val="0"/>
          <w:numId w:val="9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Keeled - võõrkeelsetest allikatest teabe otsimine ja tõlgendamine</w:t>
      </w:r>
    </w:p>
    <w:p>
      <w:pPr>
        <w:numPr>
          <w:ilvl w:val="0"/>
          <w:numId w:val="9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Informaatika - digitaalne liikumispäevik</w:t>
      </w:r>
    </w:p>
    <w:p>
      <w:pPr>
        <w:numPr>
          <w:ilvl w:val="0"/>
          <w:numId w:val="9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kehaline aktiivsus tervise tugevdajana, sobiva kehalise aktiivsuse valik</w:t>
      </w:r>
    </w:p>
    <w:p>
      <w:pPr>
        <w:numPr>
          <w:ilvl w:val="0"/>
          <w:numId w:val="9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Bioloogia - inimese elundkondade põhiülesanded, luude ja lihaste osa inimese tugi- ja liikumiselundkonnas. Treeningu mõju tugi- ja liikumiselundkonnale. </w:t>
      </w:r>
    </w:p>
    <w:p>
      <w:pPr>
        <w:numPr>
          <w:ilvl w:val="0"/>
          <w:numId w:val="9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Matemaatika - südamelöögisageduse mõõtmine</w:t>
      </w:r>
    </w:p>
    <w:p>
      <w:pPr>
        <w:numPr>
          <w:ilvl w:val="0"/>
          <w:numId w:val="9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suuline ja kirjalik eneseväljendus; liikumisega seotud sõnavara, loovtöö</w:t>
      </w:r>
    </w:p>
    <w:p>
      <w:pPr>
        <w:numPr>
          <w:ilvl w:val="0"/>
          <w:numId w:val="9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Muusika - liikumine muusika saatel/tants kui kehalise aktiivsuse võimalus</w:t>
      </w:r>
    </w:p>
    <w:p>
      <w:pPr>
        <w:numPr>
          <w:ilvl w:val="0"/>
          <w:numId w:val="94"/>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Füüsika - jõud, raskusjõud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Õppesisu</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VII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kaardistab ja analüüsib enda igapäevast aktiivsust nii tunnis kui ka vabal ajal.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Vabalt valitud vormis (digitaalne, päevik vm) liikumispäevik igapäevase liikumise fikseerimiseks teatud perioodil tuues välja olulise: aeg, tegevus, intensiivsus, kommentaar.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Indiviidile sobilik koormus, mille järgi seda hinnata nii tegevuse ajal kui ka tegevuse järgselt. </w:t>
      </w:r>
      <w:r>
        <w:rPr>
          <w:rFonts w:ascii="Times New Roman" w:hAnsi="Times New Roman" w:cs="Times New Roman" w:eastAsia="Times New Roman"/>
          <w:color w:val="auto"/>
          <w:spacing w:val="0"/>
          <w:position w:val="0"/>
          <w:sz w:val="24"/>
          <w:shd w:fill="auto" w:val="clear"/>
        </w:rPr>
        <w:t xml:space="preserve">Tehnoloogiliste vahendite kasutamine nii tunnis kui ka vabal ajal ja tulemuste tõlgendamine.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Isiklikud vahendid on subjektiivsed enese aktiivsuse määramise küsimustikud/töölehed, enesetunne, aktiivsuse fikseerimine.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Soojendusharjutused/-tegevused ettevalmistavas tegevuses, venitusharjutused koormusjärgses tegevuses.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Rakendab taastumise põhimõtteid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nt venitused, l</w:t>
      </w:r>
      <w:r>
        <w:rPr>
          <w:rFonts w:ascii="Times New Roman" w:hAnsi="Times New Roman" w:cs="Times New Roman" w:eastAsia="Times New Roman"/>
          <w:color w:val="auto"/>
          <w:spacing w:val="0"/>
          <w:position w:val="0"/>
          <w:sz w:val="24"/>
          <w:shd w:fill="auto" w:val="clear"/>
        </w:rPr>
        <w:t xml:space="preserve">õdvestused peale liikumistegevust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Rakendab sobilikku kehalist tegevust ka peale haigust, vigastuse või erivajaduse korral.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Taastumist toetavad harjutused.</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Olukorra hindamine, käitumine vastavalt sellele, abi kutsumine. Oskus saada aru, millal helistada 112 ja millist infot edastada telefoni teel. Esmaabi</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VIII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kaardistab ja analüüsib enda igapäevast aktiivsust nii tunnis kui ka vabal ajal.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Vabalt valitud vormis (digitaalne, päevik vm) liikumispäevik igapäevase liikumise fikseerimiseks teatud perioodil tuues välja olulise: aeg, tegevus, intensiivsus, kommentaar.</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Indiviidile sobilik koormus, mille järgi seda hinnata nii tegevuse ajal kui ka tegevuse järgselt. Tervistav ja treeniv liikumine.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Tehnoloogiliste vahendite kasutamine nii tunnis kui ka vabal ajal ja tulemuste tõlgendamine.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Isiklikud vahendid on subjektiivsed enese aktiivsuse määramise küsimustikud/töölehed, enesetunne, aktiivsuse fikseerimine.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Soojendusharjutused/-tegevused ettevalmistavas tegevuses, venitusharjutused koormusjärgses tegevuses.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Rakendab taastumise põhimõtteid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nt venitused, l</w:t>
      </w:r>
      <w:r>
        <w:rPr>
          <w:rFonts w:ascii="Times New Roman" w:hAnsi="Times New Roman" w:cs="Times New Roman" w:eastAsia="Times New Roman"/>
          <w:color w:val="auto"/>
          <w:spacing w:val="0"/>
          <w:position w:val="0"/>
          <w:sz w:val="24"/>
          <w:shd w:fill="auto" w:val="clear"/>
        </w:rPr>
        <w:t xml:space="preserve">õdvestused peale liikumistegevust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Rakendab sobilikku kehalist tegevust ka peale haigust, vigastuse või erivajaduse korral.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Taastumist toetavad harjutused.</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Olukorra hindamine, käitumine vastavalt sellele, abi kutsumine. Oskus saada aru, millal helistada 112 ja millist infot edastada telefoni teel. Esmaabi</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IX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kaardistab ja analüüsib enda igapäevast aktiivsust nii tunnis kui ka vabal ajal.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Vabalt valitud vormis (digitaalne, päevik vm) liikumispäevik igapäevase liikumise fikseerimiseks teatud perioodil tuues välja olulise: aeg, tegevus, intensiivsus, kommentaar.</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Indiviidile sobilik koormus, mille järgi seda hinnata nii tegevuse ajal kui ka tegevuse järgselt. Tervistav ja treeniv liikumine.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Tehnoloogiliste vahendite kasutamine nii tunnis kui ka vabal ajal ja tulemuste tõlgendamine.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Isiklikud vahendid on subjektiivsed enese aktiivsuse määramise küsimustikud/töölehed, enesetunne, aktiivsuse fikseerimine.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Soojendusharjutused/-tegevused ettevalmistavas tegevuses, venitusharjutused koormusjärgses tegevuses.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Rakendab taastumise põhimõtteid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nt venitused, l</w:t>
      </w:r>
      <w:r>
        <w:rPr>
          <w:rFonts w:ascii="Times New Roman" w:hAnsi="Times New Roman" w:cs="Times New Roman" w:eastAsia="Times New Roman"/>
          <w:color w:val="auto"/>
          <w:spacing w:val="0"/>
          <w:position w:val="0"/>
          <w:sz w:val="24"/>
          <w:shd w:fill="auto" w:val="clear"/>
        </w:rPr>
        <w:t xml:space="preserve">õdvestused peale liikumistegevust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Rakendab sobilikku kehalist tegevust ka peale haigust, vigastuse või erivajaduse korral.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Taastumist toetavad harjutused.</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Olukorra hindamine, käitumine vastavalt sellele, abi kutsumine. Oskus saada aru, millal helistada 112 ja millist infot edastada telefoni teel. Esmaabi</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LIIKUMINE JA KULTUUR</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loob midagi liikumisega seotult, analüüsib loomist ja annab selle kohta tagasisidet;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on osalenud osavõtjana, vaatlejana või vabatahtlikuna väljaspool kooli toimunud liikumisüritusel ning analüüsib saadud kogemust;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mõistab ausa mängu tähendust ja rakendab selle põhimõtteid;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teab sportlaste ja tantsijate rolli kultuurikandjana ning liikumisürituste ja -traditsioonide olulisust kultuuri osana;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järgib ning analüüsib liikumistega seotud isiklikku hügieeni ja ohutusnõudeid;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riietub liikumiseks sobilikult, arvestades keskkonda ja tegevuse eripära;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 analüüsib enda liikumiskogemust looduses;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8) oskab liikuda linnas ja/või looduses, määrates asukohta ning suunda, kasutades erinevaid võimalusi;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9) mõistab tantsukultuuri ja tantsu eneseväljendusvormina;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 organiseerib kaasõpilasi lihtsasse liikumisega seotud tegevusse.</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spordi- või kultuuriüritus/sündmus; aus mäng; riietumine; hügieen; orienteerumine; tantsud; tantsimine; omakultuur; meeskonnatöö; matk.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Praktilised tööd: </w:t>
      </w:r>
      <w:r>
        <w:rPr>
          <w:rFonts w:ascii="Times New Roman" w:hAnsi="Times New Roman" w:cs="Times New Roman" w:eastAsia="Times New Roman"/>
          <w:color w:val="auto"/>
          <w:spacing w:val="0"/>
          <w:position w:val="0"/>
          <w:sz w:val="24"/>
          <w:shd w:fill="FFFFFF" w:val="clear"/>
        </w:rPr>
        <w:t xml:space="preserve">õpilase poolt planeeritud liikumistegevus kaasõpilastele; matk.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 </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Geograafia - võimalik lõimida koolitee kaardistuse rakendust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http://www.liikluskasvatus.ee/opetajale/uldhariduskool/ii-kooliaste/kooliteekaardistamine/</w:t>
        </w:r>
      </w:hyperlink>
      <w:r>
        <w:rPr>
          <w:rFonts w:ascii="Times New Roman" w:hAnsi="Times New Roman" w:cs="Times New Roman" w:eastAsia="Times New Roman"/>
          <w:color w:val="auto"/>
          <w:spacing w:val="0"/>
          <w:position w:val="0"/>
          <w:sz w:val="24"/>
          <w:shd w:fill="auto" w:val="clear"/>
        </w:rPr>
        <w:t xml:space="preserve">). </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riietus, hügieen, liikumise kultuuriline mitmekesisus, oma huvide ja väärtuste määramine, aus mäng</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Kunstiõpetus - omaloomingulise tantsu/kava loomine; uurimine, katsetamine, loomine, lahenduste leidmine</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Võõrkeeled - erinevatest võõrkeelsetest allikatest teabe otsimine, liikumisalane sõnavara</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Informaatika - informatsiooni otsimine erinevate tegevuste/ürituste/spordialade kohta</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Ajalugu - liikumis- ja sporditraditsioonid, teab rahvusvahelisi sportlasi ning tantsu ja liikumisega seotud kultuuriüritusi</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Loodusõpetus - looduses liikumine, erinevates keskkondades liikumine; orienteerumine erinevates keskkondades, ilmakaared</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teksti mõistmine; suuline ja kirjalik eneseväljendus (oskus rääkida saadud kogemusest liikumisüritusel), liikumismängude ja spordialade nimetused, loovtöö</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Matemaatika - geomeetrilised vormid tantsus, rekordid ja selle kaudu mõõtühikute tajumine, punktide lugemine erinevates spordialades, -mängudes</w:t>
      </w:r>
    </w:p>
    <w:p>
      <w:pPr>
        <w:numPr>
          <w:ilvl w:val="0"/>
          <w:numId w:val="1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Muusika - muusikaline liikumine - laulu- ja tantsumängud, eneseväljendus, tantsude loomine, vaatamine, arutlemine, kultuuriliste eripärade mõistmine erinevate tantsude kaudu; tantsu kui liikumiskultuuri avastamine, tants kui eneseväljendusvahend erinevates kultuurides ja selle seos õpilase omakultuuriga.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VII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 liikumist toetavate lahenduste loomine, protsessi kajastamine, ette antud küsimuste kaudu sellele tagasiside andmine.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kirjeldab, milliseid oskuseid ta kasutas, mida õppis, toob välja, mis oli temale uus. Ausa mängu põhimõtted spordis: meeskonna vaim, aus võistlus, võrdsus, keelatud võtted spordis. Ühistegevused, mis toetavad nende väärtuste kujunemist.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 otsimine ja seostamine enda harrastatava tegevusega või tuntud sportlase või tantsija tähendusega ühiskonnale.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Erinevate infokanalite kasutamine: ajakirjandus, televisioon, internet jne. Kriitilised arutelud: stereotüüpsed uskumused.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Teab, millised on ohutusnõuded lähtuvalt liikumistegevusest, spordialast, arvestab nendega ja põhjendab nende vajalikkust.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Hügieeni järgimine seoses liikumistegevusega.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Riietumine vastavalt ilmastikule, liikumisviisile, keskkonnale ja spordialadele.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Tempo valimine vastavalt looduskeskkonnale ja tee pikkusele; võimalusel päevased või ööbimisega matkad; ettevalmistus loodusesse minemiseks (riietus, toit, tööülesannete jaotamine jne), käitumine looduses (nt mida teha prügiga).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Raja läbimine erinevatel liikumisviisidel (nt sh ka ratastel). Tehnoloogilised vahendid. Orienteerumismängud. Oma igapäevase liikumisteekonna kavandamine (ohutus, liikumisviis, vajalik aeg) ja liikumise ohutusega arvestamine, sh tehnoloogilisi võimalusi kasutades.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Seos läbiva teema "Tervis ja ohutus" liiklusalase õpitulemusega: õpilane kaardistab liiklusohtlikud kohad ja kavandab liikumisviisi arvestades enda ohutu koolitee.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Tantsu kui liikumiskultuuri mõtestamine eneseväljendusvahendina erinevates kultuurides. Erinevad tantsud ja tantsumängud. Tantsimine, vaatamine ja arutlemine. Õpetaja juhendamisel õpilase poolt planeeritud liikumistegevus (näiteks seoses enda liikumis- või spordiharrastusega).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VIII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 liikumist toetavate lahenduste loomine, protsessi kajastamine, ette antud küsimuste kaudu sellele tagasiside andmine.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kirjeldab, milliseid oskuseid ta kasutas, millised olid tema tugevused, mida õppis, millele tahab tähelepanu pöörata, toob välja, mis oli temale uus, mis oli positiivne, mis oli negatiivne ning põhjendab jne.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Ausa mängu põhimõtted spordis: meeskonna vaim, aus võistlus, võrdsus, keelatud võtted spordis. Ühistegevused, mis toetavad nende väärtuste kujunemist.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 otsimine ja seostamine enda harrastatava tegevusega või tuntud sportlase või tantsija tähendusega ühiskonnale. Teadmised rahvuslikest traditsioonidest seoses liikumise, tantsu ja spordiga.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Erinevate infokanalite kasutamine: ajakirjandus, televisioon, internet jne. Kriitilised arutelud: stereotüüpsed uskumused; sport ühiskonnas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ühiskonna muutumise mõjud spordile, liikumise spordi ja tantsu väljendusvõimalused kultuuris.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Teab, millised on ohutusnõuded lähtuvalt liikumistegevusest, spordialast, arvestab nendega ja põhjendab nende vajalikkust.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Hügieeni järgimine seoses liikumistegevusega.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Riietumine vastavalt ilmastikule, liikumisviisile, keskkonnale ja spordialadele.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Tempo valimine vastavalt looduskeskkonnale ja tee pikkusele; võimalusel päevased või ööbimisega matkad; ettevalmistus loodusesse minemiseks (riietus, toit, tööülesannete jaotamine jne), käitumine looduses (nt mida teha prügiga).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Raja läbimine erinevatel liikumisviisidel (nt sh ka ratastel) kaarti ja kompassi kasutades. Tehnoloogilised vahendid. Orienteerumismängud. Oma igapäevase liikumisteekonna kavandamine (ohutus, liikumisviis, vajalik aeg) ja liikumise ohutusega arvestamine, sh tehnoloogilisi võimalusi kasutades.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Seos läbiva teema "Tervis ja ohutus" liiklusalase õpitulemusega: õpilane kaardistab liiklusohtlikud kohad ja kavandab liikumisviisi arvestades enda ohutu koolitee.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Tantsu kui liikumiskultuuri mõtestamine eneseväljendusvahendina erinevates kultuurides. Erinevate tantsude kultuuritausta tutvustamine, eri kultuuride sarnasuste ja erinevuste leidmine tantsus. Erinevad tantsud ja tantsumängud. Tantsimine, vaatamine ja arutlemine. Omaloominguliste tantsude loomine, vaatamine ja arutlemine.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Õpetaja juhendamisel õpilase poolt planeeritud liikumistegevus (näiteks seoses enda liikumis- või spordiharrastusega).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IX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Erinevate liikumist toetavate lahenduste loomine, protsessi kajastamine, ette antud küsimuste kaudu sellele tagasiside andmine.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kirjeldab, milliseid oskuseid ta kasutas, millised olid tema tugevused, mida õppis, millele tahab tähelepanu pöörata, toob välja, mis oli temale uus, mis oli positiivne, mis oli negatiivne ning põhjendab jne.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Ausa mängu põhimõtted spordis: meeskonna vaim, aus võistlus, võrdsus, keelatud võtted spordis. Ühistegevused, mis toetavad nende väärtuste kujunemist.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 otsimine ja seostamine enda harrastatava tegevusega või tuntud sportlase või tantsija tähendusega ühiskonnale. Teadmised rahvuslikest traditsioonidest seoses liikumise, tantsu ja spordiga.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Erinevate infokanalite kasutamine: ajakirjandus, televisioon, internet jne. Kriitilised arutelud: stereotüüpsed uskumused; sport ühiskonnas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ühiskonna muutumise mõjud spordile, liikumise spordi ja tantsu väljendusvõimalused kultuuris.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Teab, millised on ohutusnõuded lähtuvalt liikumistegevusest, spordialast, arvestab nendega ja põhjendab nende vajalikkust.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Hügieeni järgimine seoses liikumistegevusega.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Riietumine vastavalt ilmastikule, liikumisviisile, keskkonnale ja spordialadele.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Tempo valimine vastavalt looduskeskkonnale ja tee pikkusele; võimalusel päevased või ööbimisega matkad; ettevalmistus loodusesse minemiseks (riietus, toit, tööülesannete jaotamine jne), käitumine looduses (nt mida teha prügiga).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Raja läbimine erinevatel liikumisviisidel (nt sh ka ratastel) kaarti ja kompassi kasutades. Tehnoloogilised vahendid. Orienteerumismängud. Oma igapäevase liikumisteekonna kavandamine (ohutus, liikumisviis, vajalik aeg) ja liikumise ohutusega arvestamine, sh tehnoloogilisi võimalusi kasutades.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Seos läbiva teema "Tervis ja ohutus" liiklusalase õpitulemusega: õpilane kaardistab liiklusohtlikud kohad ja kavandab liikumisviisi arvestades enda ohutu koolitee.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Tantsu kui liikumiskultuuri mõtestamine eneseväljendusvahendina erinevates kultuurides. Erinevate tantsude kultuuritausta tutvustamine, eri kultuuride sarnasuste ja erinevuste leidmine tantsus. Erinevad tantsud ja tantsumängud. Tantsimine, vaatamine ja arutlemine. Omaloominguliste tantsude loomine, vaatamine ja arutlemine.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Õpetaja juhendamisel õpilase poolt planeeritud liikumistegevus (näiteks seoses enda liikumis- või spordiharrastusega).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VAIMNE TERVIS JA TASAKAAL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Õpitulemus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valib ja sooritab iseseisvalt vaimset ning kehalist tasakaalu soodustavaid tegevusi;</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seostab ja põhjendab vaimset ning kehalist tasakaalu soodustavate tegevuste kasutamise  võimalusi eri olukordades;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mõistab vaimset ja kehalist tasakaalu soodustavate tegevuste mõju enda heaolule;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mõistab enda võimalusi tulla toime erinevate emotsioonidega</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Põhimõisted: </w:t>
      </w:r>
      <w:r>
        <w:rPr>
          <w:rFonts w:ascii="Times New Roman" w:hAnsi="Times New Roman" w:cs="Times New Roman" w:eastAsia="Times New Roman"/>
          <w:color w:val="auto"/>
          <w:spacing w:val="0"/>
          <w:position w:val="0"/>
          <w:sz w:val="24"/>
          <w:shd w:fill="FFFFFF" w:val="clear"/>
        </w:rPr>
        <w:t xml:space="preserve">emotsioonid; vaimne ja kehaline tasakaal; lõdvestus; lõõgastus; keskendumine; tähelepanu; eneseregulatsioon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Lõiming:</w:t>
      </w:r>
    </w:p>
    <w:p>
      <w:pPr>
        <w:numPr>
          <w:ilvl w:val="0"/>
          <w:numId w:val="111"/>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Inimeseõpetus - emotsioonid, murdeiga, suhtlemine, mina ja endasse suhtumine, hingamine, puhkus ja uni, emotsioonide juhtimine: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https://www.opiq.ee/kit/283/chapter/15860</w:t>
        </w:r>
      </w:hyperlink>
      <w:r>
        <w:rPr>
          <w:rFonts w:ascii="Times New Roman" w:hAnsi="Times New Roman" w:cs="Times New Roman" w:eastAsia="Times New Roman"/>
          <w:color w:val="auto"/>
          <w:spacing w:val="0"/>
          <w:position w:val="0"/>
          <w:sz w:val="24"/>
          <w:shd w:fill="auto" w:val="clear"/>
        </w:rPr>
        <w:t xml:space="preserve">, tervis kui heaoluseisund, füüsiline, vaimne, emotsionaalne ja sotsiaalne tervis. Vaimset heaolu säilitada aitavad tegevused ja mõttelaad. Stress. Stressorid. Stressiga toimetulek. </w:t>
      </w:r>
    </w:p>
    <w:p>
      <w:pPr>
        <w:numPr>
          <w:ilvl w:val="0"/>
          <w:numId w:val="111"/>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Muusika- erinevad rahustavad helid, helide ja muusike mõju enesetundele, vaikuse olulisus, endale sobiva liikumistegevuse ja heli leidmine </w:t>
      </w:r>
    </w:p>
    <w:p>
      <w:pPr>
        <w:numPr>
          <w:ilvl w:val="0"/>
          <w:numId w:val="111"/>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Eesti keel - loovtööd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Õppesisu</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VII klass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valib endale meelepärase lõdvestus- ja taastumisviisi. Õpilane sooritab erinevaid praktilisi meelerahu- ja kehatunnetusharjutusi koos hingamise teadvustamisega (nt jooga, shindo, qigong). Lõdvestusharjutused tunni lõpus.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kasutab sobivaid lõdvestus- ja taastumisviise igapäevastes olukordades, mitte ainult tunnis või liikumistegevuste järgselt.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annab ülevaate, milliseid lõdvestus- ja taastumisviise on ta tundides kasutanud ja analüüsib nende mõju endale.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Analüüsib sobivate harjutuste valikut vastavalt enesetundele ja eesmärgile.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Eneseregulatsiooni võimaluste kogemine.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VIII klass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valib endale meelepärase lõdvestus- ja taastumisviisi. Õpilane sooritab erinevaid praktilisi meelerahu- ja kehatunnetusharjutusi koos hingamise teadvustamisega (nt jooga, shindo, qigong). Lõdvestusharjutused tunni lõpus.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kasutab sobivaid lõdvestus- ja taastumisviise igapäevastes olukordades, mitte ainult tunnis või liikumistegevuste järgselt.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kirjeldab liikumispäevikus üles harjutuse mõju.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annab ülevaate, milliseid lõdvestus- ja taastumisviise on ta tundides kasutanud ja analüüsib nende mõju endale.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Analüüsib sobivate harjutuste valikut vastavalt enesetundele ja eesmärgile.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Eneseregulatsiooni võimaluste kogemine. Õpilane kasutab iseseisvalt emotsioonide juhtimiseks lihtsamaid eneseregulatsiooni võtteid.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IX klass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Õpilane valib endale meelepärase lõdvestus- ja taastumisviisi. Õpilane sooritab erinevaid praktilisi meelerahu- ja kehatunnetusharjutusi koos hingamise teadvustamisega (nt jooga, shindo, qigong). Lõdvestusharjutused tunni lõpus.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kasutab sobivaid lõdvestus- ja taastumisviise igapäevastes olukordades, mitte ainult tunnis või liikumistegevuste järgselt.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kirjeldab liikumispäevikus üles harjutuse mõju.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Õpilane annab ülevaate, milliseid lõdvestus- ja taastumisviise on ta tundides kasutanud ja analüüsib nende mõju endale.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Analüüsib sobivate harjutuste valikut vastavalt enesetundele ja eesmärgile.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Eneseregulatsiooni võimaluste kogemine. Õpilane kasutab iseseisvalt emotsioonide juhtimiseks lihtsamaid eneseregulatsiooni võtteid.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5">
    <w:abstractNumId w:val="90"/>
  </w:num>
  <w:num w:numId="23">
    <w:abstractNumId w:val="84"/>
  </w:num>
  <w:num w:numId="30">
    <w:abstractNumId w:val="78"/>
  </w:num>
  <w:num w:numId="38">
    <w:abstractNumId w:val="72"/>
  </w:num>
  <w:num w:numId="44">
    <w:abstractNumId w:val="66"/>
  </w:num>
  <w:num w:numId="52">
    <w:abstractNumId w:val="60"/>
  </w:num>
  <w:num w:numId="54">
    <w:abstractNumId w:val="54"/>
  </w:num>
  <w:num w:numId="62">
    <w:abstractNumId w:val="48"/>
  </w:num>
  <w:num w:numId="66">
    <w:abstractNumId w:val="42"/>
  </w:num>
  <w:num w:numId="72">
    <w:abstractNumId w:val="36"/>
  </w:num>
  <w:num w:numId="77">
    <w:abstractNumId w:val="30"/>
  </w:num>
  <w:num w:numId="80">
    <w:abstractNumId w:val="24"/>
  </w:num>
  <w:num w:numId="86">
    <w:abstractNumId w:val="18"/>
  </w:num>
  <w:num w:numId="94">
    <w:abstractNumId w:val="12"/>
  </w:num>
  <w:num w:numId="104">
    <w:abstractNumId w:val="6"/>
  </w:num>
  <w:num w:numId="1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liikluskasvatus.ee/opetajale/uldhariduskool/ii-kooliaste/kooliteekaardistamine/" Id="docRId0" Type="http://schemas.openxmlformats.org/officeDocument/2006/relationships/hyperlink" /><Relationship TargetMode="External" Target="https://www.opiq.ee/kit/283/chapter/15860"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